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908b752bd480f" w:history="1">
              <w:r>
                <w:rPr>
                  <w:rStyle w:val="Hyperlink"/>
                </w:rPr>
                <w:t>2025-2031年中国快速连接端头市场研究与前景分析报告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908b752bd480f" w:history="1">
              <w:r>
                <w:rPr>
                  <w:rStyle w:val="Hyperlink"/>
                </w:rPr>
                <w:t>2025-2031年中国快速连接端头市场研究与前景分析报告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908b752bd480f" w:history="1">
                <w:r>
                  <w:rPr>
                    <w:rStyle w:val="Hyperlink"/>
                  </w:rPr>
                  <w:t>https://www.20087.com/0/60/KuaiSuLianJieDuanTouShiChangQianJingFenXi.html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连接端头是一种用于管道、液压、气动系统中实现快速拆装和密封连接的机械元件，广泛应用于工业设备、工程机械、农业机械、汽车维修等领域。其结构通常包括卡扣式、螺纹式、自封式等多种形式，具备安装便捷、密封性好、耐压能力强等特点。目前，快速连接端头在材料选择、密封结构、耐腐蚀性能等方面持续优化，部分高端产品已结合不锈钢、工程塑料、特种合金等材质，提升适用范围和使用寿命。然而，部分产品在高压密封性、连接稳定性、兼容性方面仍存在一定局限，影响其在复杂工况下的应用效果。</w:t>
      </w:r>
      <w:r>
        <w:rPr>
          <w:rFonts w:hint="eastAsia"/>
        </w:rPr>
        <w:br/>
      </w:r>
      <w:r>
        <w:rPr>
          <w:rFonts w:hint="eastAsia"/>
        </w:rPr>
        <w:t>　　未来，快速连接端头将向高性能化、模块化和智能化方向发展。随着工业自动化和设备维护效率要求的提升，端头产品将在耐高温、抗振动、防泄漏等方面持续优化，提升其在极端环境下的稳定性和安全性。同时，模块化设计将成为发展趋势，便于快速更换、灵活组合和标准化生产，提升设备维护效率和资源利用率。在智能化方面，部分高端产品或将集成压力感应、泄漏报警、状态监测等功能，实现对连接系统的实时反馈与预警。此外，随着智能制造和工业互联网的发展，快速连接端头将在整体系统集成、远程运维等方面发挥更大作用，推动产业向高效、智能、标准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908b752bd480f" w:history="1">
        <w:r>
          <w:rPr>
            <w:rStyle w:val="Hyperlink"/>
          </w:rPr>
          <w:t>2025-2031年中国快速连接端头市场研究与前景分析报告</w:t>
        </w:r>
      </w:hyperlink>
      <w:r>
        <w:rPr>
          <w:rFonts w:hint="eastAsia"/>
        </w:rPr>
        <w:t>》依托国家统计局、相关行业协会的详实数据资料，系统解析了快速连接端头行业的产业链结构、市场规模及需求现状，并对价格动态进行了解读。报告客观呈现了快速连接端头行业发展状况，科学预测了市场前景与未来趋势，同时聚焦快速连接端头重点企业，分析了市场竞争格局、集中度及品牌影响力。此外，报告通过细分市场领域，挖掘了快速连接端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快速连接端头行业概述</w:t>
      </w:r>
      <w:r>
        <w:rPr>
          <w:rFonts w:hint="eastAsia"/>
        </w:rPr>
        <w:br/>
      </w:r>
      <w:r>
        <w:rPr>
          <w:rFonts w:hint="eastAsia"/>
        </w:rPr>
        <w:t>　　第一节 快速连接端头定义与分类</w:t>
      </w:r>
      <w:r>
        <w:rPr>
          <w:rFonts w:hint="eastAsia"/>
        </w:rPr>
        <w:br/>
      </w:r>
      <w:r>
        <w:rPr>
          <w:rFonts w:hint="eastAsia"/>
        </w:rPr>
        <w:t>　　第二节 快速连接端头应用领域</w:t>
      </w:r>
      <w:r>
        <w:rPr>
          <w:rFonts w:hint="eastAsia"/>
        </w:rPr>
        <w:br/>
      </w:r>
      <w:r>
        <w:rPr>
          <w:rFonts w:hint="eastAsia"/>
        </w:rPr>
        <w:t>　　第三节 快速连接端头行业经济指标分析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快速连接端头产业链及经营模式分析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三、快速连接端头销售模式及销售渠道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全球快速连接端头市场发展综述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2019-2024年全球快速连接端头市场规模与趋势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主要国家与地区快速连接端头市场分析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2025-2031年全球快速连接端头行业发展趋势与前景预测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中国快速连接端头行业市场分析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2024-2025年快速连接端头产能与投资动态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一、国内快速连接端头产能及利用情况</w:t>
      </w:r>
      <w:r>
        <w:rPr>
          <w:rFonts w:hint="eastAsia"/>
        </w:rPr>
        <w:br/>
      </w:r>
      <w:r>
        <w:rPr>
          <w:rFonts w:hint="eastAsia"/>
        </w:rPr>
        <w:t>　　　　二、快速连接端头产能扩张与投资动态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2025-2031年快速连接端头行业产量统计与趋势预测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一、2019-2024年快速连接端头行业产量数据统计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1、2019-2024年快速连接端头产量及增长趋势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2、2019-2024年快速连接端头细分产品产量及份额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二、影响快速连接端头产量的关键因素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三、2025-2031年快速连接端头产量预测</w:t>
      </w:r>
      <w:r>
        <w:rPr>
          <w:rFonts w:hint="eastAsia"/>
        </w:rPr>
        <w:br/>
      </w:r>
      <w:r>
        <w:rPr>
          <w:rFonts w:hint="eastAsia"/>
        </w:rPr>
        <w:t>　　第三节 2025-2031年快速连接端头市场需求与销售分析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一、2024-2025年快速连接端头行业需求现状</w:t>
      </w:r>
      <w:r>
        <w:rPr>
          <w:rFonts w:hint="eastAsia"/>
        </w:rPr>
        <w:br/>
      </w:r>
      <w:r>
        <w:rPr>
          <w:rFonts w:hint="eastAsia"/>
        </w:rPr>
        <w:t>　　　　二、快速连接端头客户群体与需求特点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三、2019-2024年快速连接端头行业销售规模分析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四、2025-2031年快速连接端头市场增长潜力与规模预测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中国快速连接端头细分市场与下游应用领域分析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快速连接端头细分市场分析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一、2024-2025年快速连接端头主要细分产品市场现状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快速连接端头下游应用与客户群体分析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一、2024-2025年快速连接端头各应用领域市场现状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2024-2025年快速连接端头行业技术发展现状及趋势分析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快速连接端头行业技术发展现状分析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国内外快速连接端头行业技术差异与原因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快速连接端头行业技术发展方向、趋势预测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提升快速连接端头行业技术能力策略建议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快速连接端头价格机制与竞争策略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一、2019-2024年快速连接端头市场价格走势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快速连接端头定价策略与方法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2025-2031年快速连接端头价格竞争态势与趋势预测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中国快速连接端头行业重点区域市场研究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2024-2025年重点区域快速连接端头市场发展概况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二、2019-2024年快速连接端头市场需求规模情况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三、2025-2031年快速连接端头行业发展潜力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二、2019-2024年快速连接端头市场需求规模情况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三、2025-2031年快速连接端头行业发展潜力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二、2019-2024年快速连接端头市场需求规模情况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三、2025-2031年快速连接端头行业发展潜力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二、2019-2024年快速连接端头市场需求规模情况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三、2025-2031年快速连接端头行业发展潜力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二、2019-2024年快速连接端头市场需求规模情况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三、2025-2031年快速连接端头行业发展潜力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2019-2024年中国快速连接端头行业进出口情况分析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快速连接端头行业进口情况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一、2019-2024年快速连接端头进口规模及增长情况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二、快速连接端头主要进口来源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快速连接端头行业出口情况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一、2019-2024年快速连接端头出口规模及增长情况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二、快速连接端头主要出口目的地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2019-2024年中国快速连接端头行业总体发展与财务状况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2019-2024年中国快速连接端头行业规模情况</w:t>
      </w:r>
      <w:r>
        <w:rPr>
          <w:rFonts w:hint="eastAsia"/>
        </w:rPr>
        <w:br/>
      </w:r>
      <w:r>
        <w:rPr>
          <w:rFonts w:hint="eastAsia"/>
        </w:rPr>
        <w:t>　　　　一、快速连接端头行业企业数量规模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二、快速连接端头行业从业人员规模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三、快速连接端头行业市场敏感性分析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2019-2024年中国快速连接端头行业财务能力分析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一、快速连接端头行业盈利能力</w:t>
      </w:r>
      <w:r>
        <w:rPr>
          <w:rFonts w:hint="eastAsia"/>
        </w:rPr>
        <w:br/>
      </w:r>
      <w:r>
        <w:rPr>
          <w:rFonts w:hint="eastAsia"/>
        </w:rPr>
        <w:t>　　　　二、快速连接端头行业偿债能力</w:t>
      </w:r>
      <w:r>
        <w:rPr>
          <w:rFonts w:hint="eastAsia"/>
        </w:rPr>
        <w:br/>
      </w:r>
      <w:r>
        <w:rPr>
          <w:rFonts w:hint="eastAsia"/>
        </w:rPr>
        <w:t>　　　　三、快速连接端头行业营运能力</w:t>
      </w:r>
      <w:r>
        <w:rPr>
          <w:rFonts w:hint="eastAsia"/>
        </w:rPr>
        <w:br/>
      </w:r>
      <w:r>
        <w:rPr>
          <w:rFonts w:hint="eastAsia"/>
        </w:rPr>
        <w:t>　　　　四、快速连接端头行业发展能力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快速连接端头行业重点企业调研分析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二、企业快速连接端头业务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二、企业快速连接端头业务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二、企业快速连接端头业务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二、企业快速连接端头业务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二、企业快速连接端头业务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二、企业快速连接端头业务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中国快速连接端头行业竞争格局分析</w:t>
      </w:r>
      <w:r>
        <w:rPr>
          <w:rFonts w:hint="eastAsia"/>
        </w:rPr>
        <w:br/>
      </w:r>
      <w:r>
        <w:rPr>
          <w:rFonts w:hint="eastAsia"/>
        </w:rPr>
        <w:t>　　第一节 快速连接端头行业竞争格局总览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2024-2025年快速连接端头行业竞争力分析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2019-2024年快速连接端头行业企业并购活动分析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2024-2025年快速连接端头行业会展与招投标活动分析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一、快速连接端头行业会展活动及其市场影响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2025年中国快速连接端头企业发展企业发展策略与建议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快速连接端头销售模式与渠道策略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快速连接端头品牌与市场推广策略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快速连接端头研发投入与技术创新能力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快速连接端头合作联盟与资源整合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中国快速连接端头行业风险与对策</w:t>
      </w:r>
      <w:r>
        <w:rPr>
          <w:rFonts w:hint="eastAsia"/>
        </w:rPr>
        <w:br/>
      </w:r>
      <w:r>
        <w:rPr>
          <w:rFonts w:hint="eastAsia"/>
        </w:rPr>
        <w:t>　　第一节 快速连接端头行业SWOT分析</w:t>
      </w:r>
      <w:r>
        <w:rPr>
          <w:rFonts w:hint="eastAsia"/>
        </w:rPr>
        <w:br/>
      </w:r>
      <w:r>
        <w:rPr>
          <w:rFonts w:hint="eastAsia"/>
        </w:rPr>
        <w:t>　　　　一、快速连接端头行业优势</w:t>
      </w:r>
      <w:r>
        <w:rPr>
          <w:rFonts w:hint="eastAsia"/>
        </w:rPr>
        <w:br/>
      </w:r>
      <w:r>
        <w:rPr>
          <w:rFonts w:hint="eastAsia"/>
        </w:rPr>
        <w:t>　　　　二、快速连接端头行业劣势</w:t>
      </w:r>
      <w:r>
        <w:rPr>
          <w:rFonts w:hint="eastAsia"/>
        </w:rPr>
        <w:br/>
      </w:r>
      <w:r>
        <w:rPr>
          <w:rFonts w:hint="eastAsia"/>
        </w:rPr>
        <w:t>　　　　三、快速连接端头市场机会</w:t>
      </w:r>
      <w:r>
        <w:rPr>
          <w:rFonts w:hint="eastAsia"/>
        </w:rPr>
        <w:br/>
      </w:r>
      <w:r>
        <w:rPr>
          <w:rFonts w:hint="eastAsia"/>
        </w:rPr>
        <w:t>　　　　四、快速连接端头市场威胁</w:t>
      </w:r>
      <w:r>
        <w:rPr>
          <w:rFonts w:hint="eastAsia"/>
        </w:rPr>
        <w:br/>
      </w:r>
      <w:r>
        <w:rPr>
          <w:rFonts w:hint="eastAsia"/>
        </w:rPr>
        <w:t>　　第二节 快速连接端头行业风险及对策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2025-2031年中国快速连接端头行业前景与发展趋势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2024-2025年快速连接端头行业发展环境分析</w:t>
      </w:r>
      <w:r>
        <w:rPr>
          <w:rFonts w:hint="eastAsia"/>
        </w:rPr>
        <w:br/>
      </w:r>
      <w:r>
        <w:rPr>
          <w:rFonts w:hint="eastAsia"/>
        </w:rPr>
        <w:t>　　　　一、快速连接端头行业主管部门与监管体制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二、快速连接端头行业主要法律法规及政策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三、快速连接端头行业标准与质量监管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2025-2031年快速连接端头行业发展趋势与方向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2025-2031年快速连接端头行业发展潜力与机遇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快速连接端头行业研究结论与建议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[⋅中⋅智⋅林⋅]快速连接端头行业发展建议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快速连接端头行业类别</w:t>
      </w:r>
      <w:r>
        <w:rPr>
          <w:rFonts w:hint="eastAsia"/>
        </w:rPr>
        <w:br/>
      </w:r>
      <w:r>
        <w:rPr>
          <w:rFonts w:hint="eastAsia"/>
        </w:rPr>
        <w:t>　　图表 快速连接端头行业产业链调研</w:t>
      </w:r>
      <w:r>
        <w:rPr>
          <w:rFonts w:hint="eastAsia"/>
        </w:rPr>
        <w:br/>
      </w:r>
      <w:r>
        <w:rPr>
          <w:rFonts w:hint="eastAsia"/>
        </w:rPr>
        <w:t>　　图表 快速连接端头行业现状</w:t>
      </w:r>
      <w:r>
        <w:rPr>
          <w:rFonts w:hint="eastAsia"/>
        </w:rPr>
        <w:br/>
      </w:r>
      <w:r>
        <w:rPr>
          <w:rFonts w:hint="eastAsia"/>
        </w:rPr>
        <w:t>　　图表 快速连接端头行业标准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2019-2024年中国快速连接端头行业市场规模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2024年中国快速连接端头行业产能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2019-2024年中国快速连接端头行业产量统计</w:t>
      </w:r>
      <w:r>
        <w:rPr>
          <w:rFonts w:hint="eastAsia"/>
        </w:rPr>
        <w:br/>
      </w:r>
      <w:r>
        <w:rPr>
          <w:rFonts w:hint="eastAsia"/>
        </w:rPr>
        <w:t>　　图表 快速连接端头行业动态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2019-2024年中国快速连接端头市场需求量</w:t>
      </w:r>
      <w:r>
        <w:rPr>
          <w:rFonts w:hint="eastAsia"/>
        </w:rPr>
        <w:br/>
      </w:r>
      <w:r>
        <w:rPr>
          <w:rFonts w:hint="eastAsia"/>
        </w:rPr>
        <w:t>　　图表 2024年中国快速连接端头行业需求区域调研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2019-2024年中国快速连接端头行情</w:t>
      </w:r>
      <w:r>
        <w:rPr>
          <w:rFonts w:hint="eastAsia"/>
        </w:rPr>
        <w:br/>
      </w:r>
      <w:r>
        <w:rPr>
          <w:rFonts w:hint="eastAsia"/>
        </w:rPr>
        <w:t>　　图表 2019-2024年中国快速连接端头价格走势图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2019-2024年中国快速连接端头行业销售收入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2019-2024年中国快速连接端头行业盈利情况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2019-2024年中国快速连接端头行业利润总额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2019-2024年中国快速连接端头进口统计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2019-2024年中国快速连接端头出口统计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2019-2024年中国快速连接端头行业企业数量统计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**地区快速连接端头市场规模</w:t>
      </w:r>
      <w:r>
        <w:rPr>
          <w:rFonts w:hint="eastAsia"/>
        </w:rPr>
        <w:br/>
      </w:r>
      <w:r>
        <w:rPr>
          <w:rFonts w:hint="eastAsia"/>
        </w:rPr>
        <w:t>　　图表 **地区快速连接端头行业市场需求</w:t>
      </w:r>
      <w:r>
        <w:rPr>
          <w:rFonts w:hint="eastAsia"/>
        </w:rPr>
        <w:br/>
      </w:r>
      <w:r>
        <w:rPr>
          <w:rFonts w:hint="eastAsia"/>
        </w:rPr>
        <w:t>　　图表 **地区快速连接端头市场调研</w:t>
      </w:r>
      <w:r>
        <w:rPr>
          <w:rFonts w:hint="eastAsia"/>
        </w:rPr>
        <w:br/>
      </w:r>
      <w:r>
        <w:rPr>
          <w:rFonts w:hint="eastAsia"/>
        </w:rPr>
        <w:t>　　图表 **地区快速连接端头行业市场需求分析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**地区快速连接端头市场规模</w:t>
      </w:r>
      <w:r>
        <w:rPr>
          <w:rFonts w:hint="eastAsia"/>
        </w:rPr>
        <w:br/>
      </w:r>
      <w:r>
        <w:rPr>
          <w:rFonts w:hint="eastAsia"/>
        </w:rPr>
        <w:t>　　图表 **地区快速连接端头行业市场需求</w:t>
      </w:r>
      <w:r>
        <w:rPr>
          <w:rFonts w:hint="eastAsia"/>
        </w:rPr>
        <w:br/>
      </w:r>
      <w:r>
        <w:rPr>
          <w:rFonts w:hint="eastAsia"/>
        </w:rPr>
        <w:t>　　图表 **地区快速连接端头市场调研</w:t>
      </w:r>
      <w:r>
        <w:rPr>
          <w:rFonts w:hint="eastAsia"/>
        </w:rPr>
        <w:br/>
      </w:r>
      <w:r>
        <w:rPr>
          <w:rFonts w:hint="eastAsia"/>
        </w:rPr>
        <w:t>　　图表 **地区快速连接端头行业市场需求分析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快速连接端头行业竞争对手分析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快速连接端头重点企业（二）经营情况分析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快速连接端头重点企业（二）主要经济指标情况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快速连接端头重点企业（三）成长能力情况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2025-2031年中国快速连接端头行业产能预测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2025-2031年中国快速连接端头行业产量预测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2025-2031年中国快速连接端头市场需求预测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2025-2031年中国快速连接端头行业市场规模预测</w:t>
      </w:r>
      <w:r>
        <w:rPr>
          <w:rFonts w:hint="eastAsia"/>
        </w:rPr>
        <w:br/>
      </w:r>
      <w:r>
        <w:rPr>
          <w:rFonts w:hint="eastAsia"/>
        </w:rPr>
        <w:t>　　图表 快速连接端头行业准入条件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2025-2031年中国快速连接端头市场前景</w:t>
      </w:r>
      <w:r>
        <w:rPr>
          <w:rFonts w:hint="eastAsia"/>
        </w:rPr>
        <w:br/>
      </w:r>
      <w:r>
        <w:rPr>
          <w:rFonts w:hint="eastAsia"/>
        </w:rPr>
        <w:t>　　图表 2025-2031年中国快速连接端头行业信息化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2025-2031年中国快速连接端头行业风险分析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2025-2031年中国快速连接端头行业发展趋势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908b752bd480f" w:history="1">
        <w:r>
          <w:rPr>
            <w:rStyle w:val="Hyperlink"/>
          </w:rPr>
          <w:t>2025-2031年中国快速连接端头市场研究与前景分析报告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908b752bd480f" w:history="1">
        <w:r>
          <w:rPr>
            <w:rStyle w:val="Hyperlink"/>
          </w:rPr>
          <w:t>https://www.20087.com/0/60/KuaiSuLianJieDuanTouShiChangQianJingFenXi.html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热点：各种快速接头、快速连接接头、快速接头型号大全、快速连接端子是干什么用的、头与脖子连接处示意图、终端快速接头、接线器快接头、快速连接器怎么用、接线器快接头怎么用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02748adaa4a97" w:history="1">
      <w:r>
        <w:rPr>
          <w:rStyle w:val="Hyperlink"/>
        </w:rPr>
        <w:t>2025-2031年中国快速连接端头市场研究与前景分析报告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KuaiSuLianJieDuanTouShiChangQianJingFenXi.html" TargetMode="External" Id="Rf31908b752bd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KuaiSuLianJieDuanTouShiChangQianJingFenXi.html" TargetMode="External" Id="Rf5b02748adaa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2025-08-02T06:35:35Z</dcterms:created>
  <dcterms:modified xsi:type="dcterms:W3CDTF">2025-08-02T07:35:35Z</dcterms:modified>
  <dc:subject>2025-2031年中国快速连接端头市场研究与前景分析报告</dc:subject>
  <dc:title>2025-2031年中国快速连接端头市场研究与前景分析报告</dc:title>
  <cp:keywords>2025-2031年中国快速连接端头市场研究与前景分析报告</cp:keywords>
  <dc:description>2025-2031年中国快速连接端头市场研究与前景分析报告</dc:description>
</cp:coreProperties>
</file>