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4e4c7022c4830" w:history="1">
              <w:r>
                <w:rPr>
                  <w:rStyle w:val="Hyperlink"/>
                </w:rPr>
                <w:t>中国手扶压路机市场调研与行业前景预测报告（2025-2031年）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4e4c7022c4830" w:history="1">
              <w:r>
                <w:rPr>
                  <w:rStyle w:val="Hyperlink"/>
                </w:rPr>
                <w:t>中国手扶压路机市场调研与行业前景预测报告（2025-2031年）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4e4c7022c4830" w:history="1">
                <w:r>
                  <w:rPr>
                    <w:rStyle w:val="Hyperlink"/>
                  </w:rPr>
                  <w:t>https://www.20087.com/0/80/ShouFuYaLuJiQianJing.html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扶压路机是小型压实设备，在道路维修、园林绿化、管道铺设等领域应用广泛。随着小型工程需求的增长，手扶压路机以其灵活机动、操作简便的特点受到青睐。目前，产品设计注重人性化与智能化，如减震系统、智能操控面板的加入，提升了作业效率与舒适度。</w:t>
      </w:r>
      <w:r>
        <w:rPr>
          <w:rFonts w:hint="eastAsia"/>
        </w:rPr>
        <w:br/>
      </w:r>
      <w:r>
        <w:rPr>
          <w:rFonts w:hint="eastAsia"/>
        </w:rPr>
        <w:t>　　未来手扶压路机将向更高效、环保、智能化方向发展。电动化或混合动力机型的推广，减少碳排放，顺应绿色施工趋势。集成物联网技术，实现远程监控、故障预警和维护管理，提高设备的综合管理水平。同时，多功能一体化设计，如结合破碎、平整等多种功能于一体的机型，将满足更多元化的施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4e4c7022c4830" w:history="1">
        <w:r>
          <w:rPr>
            <w:rStyle w:val="Hyperlink"/>
          </w:rPr>
          <w:t>中国手扶压路机市场调研与行业前景预测报告（2025-2031年）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手扶压路机行业的市场规模、竞争格局及技术发展现状。报告详细梳理了手扶压路机产业链结构、区域分布特征及手扶压路机市场需求变化，重点评估了手扶压路机重点企业的市场表现与战略布局。通过对政策环境、技术创新方向及消费趋势的分析，科学预测了手扶压路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手扶压路机行业概述</w:t>
      </w:r>
      <w:r>
        <w:rPr>
          <w:rFonts w:hint="eastAsia"/>
        </w:rPr>
        <w:br/>
      </w:r>
      <w:r>
        <w:rPr>
          <w:rFonts w:hint="eastAsia"/>
        </w:rPr>
        <w:t>　　第一节 手扶压路机定义与分类</w:t>
      </w:r>
      <w:r>
        <w:rPr>
          <w:rFonts w:hint="eastAsia"/>
        </w:rPr>
        <w:br/>
      </w:r>
      <w:r>
        <w:rPr>
          <w:rFonts w:hint="eastAsia"/>
        </w:rPr>
        <w:t>　　第二节 手扶压路机应用领域</w:t>
      </w:r>
      <w:r>
        <w:rPr>
          <w:rFonts w:hint="eastAsia"/>
        </w:rPr>
        <w:br/>
      </w:r>
      <w:r>
        <w:rPr>
          <w:rFonts w:hint="eastAsia"/>
        </w:rPr>
        <w:t>　　第三节 手扶压路机行业经济指标分析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手扶压路机产业链及经营模式分析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三、手扶压路机销售模式及销售渠道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全球手扶压路机市场发展综述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2019-2024年全球手扶压路机市场规模与趋势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主要国家与地区手扶压路机市场分析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2025-2031年全球手扶压路机行业发展趋势与前景预测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中国手扶压路机行业市场分析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2024-2025年手扶压路机产能与投资动态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一、国内手扶压路机产能及利用情况</w:t>
      </w:r>
      <w:r>
        <w:rPr>
          <w:rFonts w:hint="eastAsia"/>
        </w:rPr>
        <w:br/>
      </w:r>
      <w:r>
        <w:rPr>
          <w:rFonts w:hint="eastAsia"/>
        </w:rPr>
        <w:t>　　　　二、手扶压路机产能扩张与投资动态</w:t>
      </w:r>
      <w:r>
        <w:rPr>
          <w:rFonts w:hint="eastAsia"/>
        </w:rPr>
        <w:br/>
      </w:r>
      <w:r>
        <w:rPr>
          <w:rFonts w:hint="eastAsia"/>
        </w:rPr>
        <w:t>　　第二节 手扶压路机行业产量情况分析与趋势预测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一、2019-2024年手扶压路机行业产量数据统计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1、2019-2024年手扶压路机产量及增长趋势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2、2019-2024年手扶压路机细分产品产量及份额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二、影响手扶压路机产量的关键因素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三、2025-2031年手扶压路机产量预测</w:t>
      </w:r>
      <w:r>
        <w:rPr>
          <w:rFonts w:hint="eastAsia"/>
        </w:rPr>
        <w:br/>
      </w:r>
      <w:r>
        <w:rPr>
          <w:rFonts w:hint="eastAsia"/>
        </w:rPr>
        <w:t>　　第三节 2025-2031年手扶压路机市场需求与销售分析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一、2024-2025年手扶压路机行业需求现状</w:t>
      </w:r>
      <w:r>
        <w:rPr>
          <w:rFonts w:hint="eastAsia"/>
        </w:rPr>
        <w:br/>
      </w:r>
      <w:r>
        <w:rPr>
          <w:rFonts w:hint="eastAsia"/>
        </w:rPr>
        <w:t>　　　　二、手扶压路机客户群体与需求特点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三、2019-2024年手扶压路机行业销售规模分析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四、2025-2031年手扶压路机市场增长潜力与规模预测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2024-2025年手扶压路机行业技术发展现状及趋势分析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手扶压路机行业技术发展现状分析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国内外手扶压路机行业技术差异与原因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手扶压路机行业技术发展方向、趋势预测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提升手扶压路机行业技术能力策略建议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中国手扶压路机细分市场与下游应用领域分析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手扶压路机细分市场分析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一、2024-2025年手扶压路机主要细分产品市场现状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手扶压路机下游应用与客户群体分析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一、2024-2025年手扶压路机各应用领域市场现状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手扶压路机价格机制与竞争策略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一、2019-2024年手扶压路机市场价格走势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手扶压路机定价策略与方法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2025-2031年手扶压路机价格竞争态势与趋势预测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中国手扶压路机行业重点区域市场研究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2024-2025年重点区域手扶压路机市场发展概况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二、2019-2024年手扶压路机市场需求规模情况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三、2025-2031年手扶压路机行业发展潜力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二、2019-2024年手扶压路机市场需求规模情况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三、2025-2031年手扶压路机行业发展潜力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二、2019-2024年手扶压路机市场需求规模情况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三、2025-2031年手扶压路机行业发展潜力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二、2019-2024年手扶压路机市场需求规模情况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三、2025-2031年手扶压路机行业发展潜力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二、2019-2024年手扶压路机市场需求规模情况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三、2025-2031年手扶压路机行业发展潜力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2019-2024年中国手扶压路机行业进出口情况分析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手扶压路机行业进口情况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一、2019-2024年手扶压路机进口规模及增长情况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二、手扶压路机主要进口来源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手扶压路机行业出口情况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一、2019-2024年手扶压路机出口规模及增长情况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二、手扶压路机主要出口目的地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2019-2024年中国手扶压路机行业总体发展与财务状况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2019-2024年中国手扶压路机行业规模情况</w:t>
      </w:r>
      <w:r>
        <w:rPr>
          <w:rFonts w:hint="eastAsia"/>
        </w:rPr>
        <w:br/>
      </w:r>
      <w:r>
        <w:rPr>
          <w:rFonts w:hint="eastAsia"/>
        </w:rPr>
        <w:t>　　　　一、手扶压路机行业企业数量规模</w:t>
      </w:r>
      <w:r>
        <w:rPr>
          <w:rFonts w:hint="eastAsia"/>
        </w:rPr>
        <w:br/>
      </w:r>
      <w:r>
        <w:rPr>
          <w:rFonts w:hint="eastAsia"/>
        </w:rPr>
        <w:t>　　　　二、手扶压路机行业从业人员规模</w:t>
      </w:r>
      <w:r>
        <w:rPr>
          <w:rFonts w:hint="eastAsia"/>
        </w:rPr>
        <w:br/>
      </w:r>
      <w:r>
        <w:rPr>
          <w:rFonts w:hint="eastAsia"/>
        </w:rPr>
        <w:t>　　　　三、手扶压路机行业市场敏感性分析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2019-2024年中国手扶压路机行业财务能力分析</w:t>
      </w:r>
      <w:r>
        <w:rPr>
          <w:rFonts w:hint="eastAsia"/>
        </w:rPr>
        <w:br/>
      </w:r>
      <w:r>
        <w:rPr>
          <w:rFonts w:hint="eastAsia"/>
        </w:rPr>
        <w:t>　　　　一、手扶压路机行业盈利能力</w:t>
      </w:r>
      <w:r>
        <w:rPr>
          <w:rFonts w:hint="eastAsia"/>
        </w:rPr>
        <w:br/>
      </w:r>
      <w:r>
        <w:rPr>
          <w:rFonts w:hint="eastAsia"/>
        </w:rPr>
        <w:t>　　　　二、手扶压路机行业偿债能力</w:t>
      </w:r>
      <w:r>
        <w:rPr>
          <w:rFonts w:hint="eastAsia"/>
        </w:rPr>
        <w:br/>
      </w:r>
      <w:r>
        <w:rPr>
          <w:rFonts w:hint="eastAsia"/>
        </w:rPr>
        <w:t>　　　　三、手扶压路机行业营运能力</w:t>
      </w:r>
      <w:r>
        <w:rPr>
          <w:rFonts w:hint="eastAsia"/>
        </w:rPr>
        <w:br/>
      </w:r>
      <w:r>
        <w:rPr>
          <w:rFonts w:hint="eastAsia"/>
        </w:rPr>
        <w:t>　　　　四、手扶压路机行业发展能力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手扶压路机行业重点企业调研分析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二、企业手扶压路机业务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二、企业手扶压路机业务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二、企业手扶压路机业务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二、企业手扶压路机业务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二、企业手扶压路机业务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二、企业手扶压路机业务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中国手扶压路机行业竞争格局分析</w:t>
      </w:r>
      <w:r>
        <w:rPr>
          <w:rFonts w:hint="eastAsia"/>
        </w:rPr>
        <w:br/>
      </w:r>
      <w:r>
        <w:rPr>
          <w:rFonts w:hint="eastAsia"/>
        </w:rPr>
        <w:t>　　第一节 手扶压路机行业竞争格局总览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2024-2025年手扶压路机行业竞争力分析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2019-2024年手扶压路机行业企业并购活动分析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2024-2025年手扶压路机行业会展与招投标活动分析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一、手扶压路机行业会展活动及其市场影响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2025年中国手扶压路机企业发展企业发展策略与建议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手扶压路机销售模式与渠道策略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手扶压路机品牌与市场推广策略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手扶压路机研发投入与技术创新能力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手扶压路机合作联盟与资源整合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中国手扶压路机行业风险与对策</w:t>
      </w:r>
      <w:r>
        <w:rPr>
          <w:rFonts w:hint="eastAsia"/>
        </w:rPr>
        <w:br/>
      </w:r>
      <w:r>
        <w:rPr>
          <w:rFonts w:hint="eastAsia"/>
        </w:rPr>
        <w:t>　　第一节 手扶压路机行业SWOT分析</w:t>
      </w:r>
      <w:r>
        <w:rPr>
          <w:rFonts w:hint="eastAsia"/>
        </w:rPr>
        <w:br/>
      </w:r>
      <w:r>
        <w:rPr>
          <w:rFonts w:hint="eastAsia"/>
        </w:rPr>
        <w:t>　　　　一、手扶压路机行业优势</w:t>
      </w:r>
      <w:r>
        <w:rPr>
          <w:rFonts w:hint="eastAsia"/>
        </w:rPr>
        <w:br/>
      </w:r>
      <w:r>
        <w:rPr>
          <w:rFonts w:hint="eastAsia"/>
        </w:rPr>
        <w:t>　　　　二、手扶压路机行业劣势</w:t>
      </w:r>
      <w:r>
        <w:rPr>
          <w:rFonts w:hint="eastAsia"/>
        </w:rPr>
        <w:br/>
      </w:r>
      <w:r>
        <w:rPr>
          <w:rFonts w:hint="eastAsia"/>
        </w:rPr>
        <w:t>　　　　三、手扶压路机市场机会</w:t>
      </w:r>
      <w:r>
        <w:rPr>
          <w:rFonts w:hint="eastAsia"/>
        </w:rPr>
        <w:br/>
      </w:r>
      <w:r>
        <w:rPr>
          <w:rFonts w:hint="eastAsia"/>
        </w:rPr>
        <w:t>　　　　四、手扶压路机市场威胁</w:t>
      </w:r>
      <w:r>
        <w:rPr>
          <w:rFonts w:hint="eastAsia"/>
        </w:rPr>
        <w:br/>
      </w:r>
      <w:r>
        <w:rPr>
          <w:rFonts w:hint="eastAsia"/>
        </w:rPr>
        <w:t>　　第二节 手扶压路机行业风险及对策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2025-2031年中国手扶压路机行业前景与发展趋势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2024-2025年手扶压路机行业发展环境分析</w:t>
      </w:r>
      <w:r>
        <w:rPr>
          <w:rFonts w:hint="eastAsia"/>
        </w:rPr>
        <w:br/>
      </w:r>
      <w:r>
        <w:rPr>
          <w:rFonts w:hint="eastAsia"/>
        </w:rPr>
        <w:t>　　　　一、手扶压路机行业主管部门与监管体制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二、手扶压路机行业主要法律法规及政策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三、手扶压路机行业标准与质量监管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2025-2031年手扶压路机行业发展趋势与方向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2025-2031年手扶压路机行业发展潜力与机遇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手扶压路机行业研究结论与建议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手扶压路机行业发展建议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手扶压路机行业类别</w:t>
      </w:r>
      <w:r>
        <w:rPr>
          <w:rFonts w:hint="eastAsia"/>
        </w:rPr>
        <w:br/>
      </w:r>
      <w:r>
        <w:rPr>
          <w:rFonts w:hint="eastAsia"/>
        </w:rPr>
        <w:t>　　图表 手扶压路机行业产业链调研</w:t>
      </w:r>
      <w:r>
        <w:rPr>
          <w:rFonts w:hint="eastAsia"/>
        </w:rPr>
        <w:br/>
      </w:r>
      <w:r>
        <w:rPr>
          <w:rFonts w:hint="eastAsia"/>
        </w:rPr>
        <w:t>　　图表 手扶压路机行业现状</w:t>
      </w:r>
      <w:r>
        <w:rPr>
          <w:rFonts w:hint="eastAsia"/>
        </w:rPr>
        <w:br/>
      </w:r>
      <w:r>
        <w:rPr>
          <w:rFonts w:hint="eastAsia"/>
        </w:rPr>
        <w:t>　　图表 手扶压路机行业标准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2019-2024年中国手扶压路机行业市场规模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2025年中国手扶压路机行业产能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2019-2024年中国手扶压路机行业产量统计</w:t>
      </w:r>
      <w:r>
        <w:rPr>
          <w:rFonts w:hint="eastAsia"/>
        </w:rPr>
        <w:br/>
      </w:r>
      <w:r>
        <w:rPr>
          <w:rFonts w:hint="eastAsia"/>
        </w:rPr>
        <w:t>　　图表 手扶压路机行业动态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2019-2024年中国手扶压路机市场需求量</w:t>
      </w:r>
      <w:r>
        <w:rPr>
          <w:rFonts w:hint="eastAsia"/>
        </w:rPr>
        <w:br/>
      </w:r>
      <w:r>
        <w:rPr>
          <w:rFonts w:hint="eastAsia"/>
        </w:rPr>
        <w:t>　　图表 2025年中国手扶压路机行业需求区域调研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2019-2024年中国手扶压路机行情</w:t>
      </w:r>
      <w:r>
        <w:rPr>
          <w:rFonts w:hint="eastAsia"/>
        </w:rPr>
        <w:br/>
      </w:r>
      <w:r>
        <w:rPr>
          <w:rFonts w:hint="eastAsia"/>
        </w:rPr>
        <w:t>　　图表 2019-2024年中国手扶压路机价格走势图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2019-2024年中国手扶压路机行业销售收入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2019-2024年中国手扶压路机行业盈利情况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2019-2024年中国手扶压路机行业利润总额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2019-2024年中国手扶压路机进口统计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2019-2024年中国手扶压路机出口统计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2019-2024年中国手扶压路机行业企业数量统计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**地区手扶压路机市场规模</w:t>
      </w:r>
      <w:r>
        <w:rPr>
          <w:rFonts w:hint="eastAsia"/>
        </w:rPr>
        <w:br/>
      </w:r>
      <w:r>
        <w:rPr>
          <w:rFonts w:hint="eastAsia"/>
        </w:rPr>
        <w:t>　　图表 **地区手扶压路机行业市场需求</w:t>
      </w:r>
      <w:r>
        <w:rPr>
          <w:rFonts w:hint="eastAsia"/>
        </w:rPr>
        <w:br/>
      </w:r>
      <w:r>
        <w:rPr>
          <w:rFonts w:hint="eastAsia"/>
        </w:rPr>
        <w:t>　　图表 **地区手扶压路机市场调研</w:t>
      </w:r>
      <w:r>
        <w:rPr>
          <w:rFonts w:hint="eastAsia"/>
        </w:rPr>
        <w:br/>
      </w:r>
      <w:r>
        <w:rPr>
          <w:rFonts w:hint="eastAsia"/>
        </w:rPr>
        <w:t>　　图表 **地区手扶压路机行业市场需求分析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**地区手扶压路机市场规模</w:t>
      </w:r>
      <w:r>
        <w:rPr>
          <w:rFonts w:hint="eastAsia"/>
        </w:rPr>
        <w:br/>
      </w:r>
      <w:r>
        <w:rPr>
          <w:rFonts w:hint="eastAsia"/>
        </w:rPr>
        <w:t>　　图表 **地区手扶压路机行业市场需求</w:t>
      </w:r>
      <w:r>
        <w:rPr>
          <w:rFonts w:hint="eastAsia"/>
        </w:rPr>
        <w:br/>
      </w:r>
      <w:r>
        <w:rPr>
          <w:rFonts w:hint="eastAsia"/>
        </w:rPr>
        <w:t>　　图表 **地区手扶压路机市场调研</w:t>
      </w:r>
      <w:r>
        <w:rPr>
          <w:rFonts w:hint="eastAsia"/>
        </w:rPr>
        <w:br/>
      </w:r>
      <w:r>
        <w:rPr>
          <w:rFonts w:hint="eastAsia"/>
        </w:rPr>
        <w:t>　　图表 **地区手扶压路机行业市场需求分析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手扶压路机行业竞争对手分析</w:t>
      </w:r>
      <w:r>
        <w:rPr>
          <w:rFonts w:hint="eastAsia"/>
        </w:rPr>
        <w:br/>
      </w:r>
      <w:r>
        <w:rPr>
          <w:rFonts w:hint="eastAsia"/>
        </w:rPr>
        <w:t>　　图表 手扶压路机重点企业（一）基本信息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手扶压路机重点企业（一）经营情况分析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手扶压路机重点企业（一）主要经济指标情况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手扶压路机重点企业（一）盈利能力情况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手扶压路机重点企业（一）偿债能力情况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手扶压路机重点企业（一）运营能力情况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手扶压路机重点企业（一）成长能力情况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手扶压路机重点企业（二）基本信息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手扶压路机重点企业（二）经营情况分析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手扶压路机重点企业（二）主要经济指标情况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手扶压路机重点企业（二）盈利能力情况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手扶压路机重点企业（二）偿债能力情况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手扶压路机重点企业（二）运营能力情况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手扶压路机重点企业（二）成长能力情况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手扶压路机重点企业（三）基本信息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手扶压路机重点企业（三）经营情况分析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手扶压路机重点企业（三）主要经济指标情况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手扶压路机重点企业（三）盈利能力情况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手扶压路机重点企业（三）偿债能力情况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手扶压路机重点企业（三）运营能力情况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手扶压路机重点企业（三）成长能力情况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2025-2031年中国手扶压路机行业产能预测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2025-2031年中国手扶压路机行业产量预测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2025-2031年中国手扶压路机市场需求预测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2025-2031年中国手扶压路机行业市场规模预测</w:t>
      </w:r>
      <w:r>
        <w:rPr>
          <w:rFonts w:hint="eastAsia"/>
        </w:rPr>
        <w:br/>
      </w:r>
      <w:r>
        <w:rPr>
          <w:rFonts w:hint="eastAsia"/>
        </w:rPr>
        <w:t>　　图表 手扶压路机行业准入条件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2025-2031年中国手扶压路机市场前景</w:t>
      </w:r>
      <w:r>
        <w:rPr>
          <w:rFonts w:hint="eastAsia"/>
        </w:rPr>
        <w:br/>
      </w:r>
      <w:r>
        <w:rPr>
          <w:rFonts w:hint="eastAsia"/>
        </w:rPr>
        <w:t>　　图表 2025-2031年中国手扶压路机行业信息化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2025-2031年中国手扶压路机行业风险分析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2025-2031年中国手扶压路机行业发展趋势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4e4c7022c4830" w:history="1">
        <w:r>
          <w:rPr>
            <w:rStyle w:val="Hyperlink"/>
          </w:rPr>
          <w:t>中国手扶压路机市场调研与行业前景预测报告（2025-2031年）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4e4c7022c4830" w:history="1">
        <w:r>
          <w:rPr>
            <w:rStyle w:val="Hyperlink"/>
          </w:rPr>
          <w:t>https://www.20087.com/0/80/ShouFuYaLuJiQianJing.html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热点：小型压路机小型压路机价格表、手扶压路机图片、多轮压路机、手扶压路机操作规程、二手压路机、手扶压路机配件、液压动力站、手扶压路机出租、压路机多少钱一台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c296f85c64e56" w:history="1">
      <w:r>
        <w:rPr>
          <w:rStyle w:val="Hyperlink"/>
        </w:rPr>
        <w:t>中国手扶压路机市场调研与行业前景预测报告（2025-2031年）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houFuYaLuJiQianJing.html" TargetMode="External" Id="R6b44e4c7022c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houFuYaLuJiQianJing.html" TargetMode="External" Id="Rff8c296f85c6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2024-10-18T23:04:00Z</dcterms:created>
  <dcterms:modified xsi:type="dcterms:W3CDTF">2024-10-19T00:04:00Z</dcterms:modified>
  <dc:subject>中国手扶压路机市场调研与行业前景预测报告（2025-2031年）</dc:subject>
  <dc:title>中国手扶压路机市场调研与行业前景预测报告（2025-2031年）</dc:title>
  <cp:keywords>中国手扶压路机市场调研与行业前景预测报告（2025-2031年）</cp:keywords>
  <dc:description>中国手扶压路机市场调研与行业前景预测报告（2025-2031年）</dc:description>
</cp:coreProperties>
</file>