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6a3806dc847bd" w:history="1">
              <w:r>
                <w:rPr>
                  <w:rStyle w:val="Hyperlink"/>
                </w:rPr>
                <w:t>中国手焊钳行业市场分析与前景趋势预测报告（2025-2031年）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6a3806dc847bd" w:history="1">
              <w:r>
                <w:rPr>
                  <w:rStyle w:val="Hyperlink"/>
                </w:rPr>
                <w:t>中国手焊钳行业市场分析与前景趋势预测报告（2025-2031年）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6a3806dc847bd" w:history="1">
                <w:r>
                  <w:rPr>
                    <w:rStyle w:val="Hyperlink"/>
                  </w:rPr>
                  <w:t>https://www.20087.com/0/90/ShouHanQianXianZhuangYuQianJingFenXi.html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焊钳是用于手工电弧焊作业中的关键工具，主要承担夹持焊条并传导焊接电流的功能，具备导电性能好、夹持稳定、操作灵活等特点，广泛应用于建筑钢结构、设备维修、船舶制造、管道焊接等工业场景。其结构通常由钳体、弹簧、导电嘴、绝缘手柄等部分组成，部分产品结合防烫设计、快速更换夹头、轻量化材料应用等工艺，提升使用的安全性与操作舒适性。目前，手焊钳在导电稳定性、夹持力控制、耐高温性能等方面持续优化，部分企业加强材料导电性改进、结构减重设计、人机工程学优化等方向的研发，提升产品的市场适应性与用户满意度。然而，部分产品在高温环境下的绝缘性能、长时间使用后的疲劳磨损、焊条适配范围方面仍存在一定局限，影响其在高强度焊接与精密作业中的广泛应用。</w:t>
      </w:r>
      <w:r>
        <w:rPr>
          <w:rFonts w:hint="eastAsia"/>
        </w:rPr>
        <w:br/>
      </w:r>
      <w:r>
        <w:rPr>
          <w:rFonts w:hint="eastAsia"/>
        </w:rPr>
        <w:t>　　未来，手焊钳将向材料高性能化、结构轻量化和功能适配化方向发展。随着焊接工艺向高效、节能、安全方向演进，手焊钳将在高导电铜合金、耐高温绝缘材料、抗疲劳结构设计等方面持续优化，增强其在特种焊接、高强度作业、复杂工况下的适用能力。同时，结构轻量化将成为发展趋势，推动新型复合材料、空心结构、模块化组装等设计的应用，提升手焊钳在长时间作业中的操作舒适性与便携性。在功能适配化方面，企业将加强与不同焊条规格、焊接电源类型、辅助设备的兼容性研发，拓展手焊钳在自动化焊接辅助、维修现场、特殊材料焊接中的应用空间。此外，随着焊接技术与材料科学的发展，手焊钳将在导电优化、结构创新、适配拓展等领域持续拓展，推动产业向高性能材料、轻量化设计、多功能适配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6a3806dc847bd" w:history="1">
        <w:r>
          <w:rPr>
            <w:rStyle w:val="Hyperlink"/>
          </w:rPr>
          <w:t>中国手焊钳行业市场分析与前景趋势预测报告（2025-2031年）</w:t>
        </w:r>
      </w:hyperlink>
      <w:r>
        <w:rPr>
          <w:rFonts w:hint="eastAsia"/>
        </w:rPr>
        <w:t>》系统分析了手焊钳行业的市场需求、市场规模及价格动态，全面梳理了手焊钳产业链结构，并对手焊钳细分市场进行了深入探究。报告基于详实数据，科学预测了手焊钳市场前景与发展趋势，重点剖析了品牌竞争格局、市场集中度及重点企业的市场地位。通过SWOT分析，报告识别了行业面临的机遇与风险，并提出了针对性发展策略与建议，为手焊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手焊钳行业概述</w:t>
      </w:r>
      <w:r>
        <w:rPr>
          <w:rFonts w:hint="eastAsia"/>
        </w:rPr>
        <w:br/>
      </w:r>
      <w:r>
        <w:rPr>
          <w:rFonts w:hint="eastAsia"/>
        </w:rPr>
        <w:t>　　第一节 手焊钳定义与分类</w:t>
      </w:r>
      <w:r>
        <w:rPr>
          <w:rFonts w:hint="eastAsia"/>
        </w:rPr>
        <w:br/>
      </w:r>
      <w:r>
        <w:rPr>
          <w:rFonts w:hint="eastAsia"/>
        </w:rPr>
        <w:t>　　第二节 手焊钳应用领域</w:t>
      </w:r>
      <w:r>
        <w:rPr>
          <w:rFonts w:hint="eastAsia"/>
        </w:rPr>
        <w:br/>
      </w:r>
      <w:r>
        <w:rPr>
          <w:rFonts w:hint="eastAsia"/>
        </w:rPr>
        <w:t>　　第三节 手焊钳行业经济指标分析</w:t>
      </w:r>
      <w:r>
        <w:rPr>
          <w:rFonts w:hint="eastAsia"/>
        </w:rPr>
        <w:br/>
      </w:r>
      <w:r>
        <w:rPr>
          <w:rFonts w:hint="eastAsia"/>
        </w:rPr>
        <w:t>　　　　一、手焊钳行业赢利性评估</w:t>
      </w:r>
      <w:r>
        <w:rPr>
          <w:rFonts w:hint="eastAsia"/>
        </w:rPr>
        <w:br/>
      </w:r>
      <w:r>
        <w:rPr>
          <w:rFonts w:hint="eastAsia"/>
        </w:rPr>
        <w:t>　　　　二、手焊钳行业成长速度分析</w:t>
      </w:r>
      <w:r>
        <w:rPr>
          <w:rFonts w:hint="eastAsia"/>
        </w:rPr>
        <w:br/>
      </w:r>
      <w:r>
        <w:rPr>
          <w:rFonts w:hint="eastAsia"/>
        </w:rPr>
        <w:t>　　　　三、手焊钳附加值提升空间探讨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四、手焊钳行业进入壁垒分析</w:t>
      </w:r>
      <w:r>
        <w:rPr>
          <w:rFonts w:hint="eastAsia"/>
        </w:rPr>
        <w:br/>
      </w:r>
      <w:r>
        <w:rPr>
          <w:rFonts w:hint="eastAsia"/>
        </w:rPr>
        <w:t>　　　　五、手焊钳行业风险性评估</w:t>
      </w:r>
      <w:r>
        <w:rPr>
          <w:rFonts w:hint="eastAsia"/>
        </w:rPr>
        <w:br/>
      </w:r>
      <w:r>
        <w:rPr>
          <w:rFonts w:hint="eastAsia"/>
        </w:rPr>
        <w:t>　　　　六、手焊钳行业周期性分析</w:t>
      </w:r>
      <w:r>
        <w:rPr>
          <w:rFonts w:hint="eastAsia"/>
        </w:rPr>
        <w:br/>
      </w:r>
      <w:r>
        <w:rPr>
          <w:rFonts w:hint="eastAsia"/>
        </w:rPr>
        <w:t>　　　　七、手焊钳行业竞争程度指标</w:t>
      </w:r>
      <w:r>
        <w:rPr>
          <w:rFonts w:hint="eastAsia"/>
        </w:rPr>
        <w:br/>
      </w:r>
      <w:r>
        <w:rPr>
          <w:rFonts w:hint="eastAsia"/>
        </w:rPr>
        <w:t>　　　　八、手焊钳行业成熟度综合分析</w:t>
      </w:r>
      <w:r>
        <w:rPr>
          <w:rFonts w:hint="eastAsia"/>
        </w:rPr>
        <w:br/>
      </w:r>
      <w:r>
        <w:rPr>
          <w:rFonts w:hint="eastAsia"/>
        </w:rPr>
        <w:t>　　第四节 手焊钳产业链及经营模式分析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三、手焊钳销售模式与渠道策略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全球手焊钳市场发展分析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2024-2025年全球手焊钳行业发展分析</w:t>
      </w:r>
      <w:r>
        <w:rPr>
          <w:rFonts w:hint="eastAsia"/>
        </w:rPr>
        <w:br/>
      </w:r>
      <w:r>
        <w:rPr>
          <w:rFonts w:hint="eastAsia"/>
        </w:rPr>
        <w:t>　　　　一、全球手焊钳行业市场规模与趋势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二、全球手焊钳行业发展特点</w:t>
      </w:r>
      <w:r>
        <w:rPr>
          <w:rFonts w:hint="eastAsia"/>
        </w:rPr>
        <w:br/>
      </w:r>
      <w:r>
        <w:rPr>
          <w:rFonts w:hint="eastAsia"/>
        </w:rPr>
        <w:t>　　　　三、全球手焊钳行业竞争格局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主要国家与地区手焊钳市场分析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2025-2031年全球手焊钳行业发展趋势与前景预测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一、手焊钳行业发展趋势</w:t>
      </w:r>
      <w:r>
        <w:rPr>
          <w:rFonts w:hint="eastAsia"/>
        </w:rPr>
        <w:br/>
      </w:r>
      <w:r>
        <w:rPr>
          <w:rFonts w:hint="eastAsia"/>
        </w:rPr>
        <w:t>　　　　二、手焊钳行业发展潜力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中国手焊钳行业市场分析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2024-2025年手焊钳产能与投资动态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一、国内手焊钳产能现状与利用效率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二、手焊钳产能扩张与投资动态分析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2025-2031年手焊钳行业产量统计与趋势预测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一、2019-2024年手焊钳行业产量与增长趋势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1、2019-2024年手焊钳产量及增长趋势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2、2019-2024年手焊钳细分产品产量及份额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二、手焊钳产量影响因素分析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三、2025-2031年手焊钳产量预测</w:t>
      </w:r>
      <w:r>
        <w:rPr>
          <w:rFonts w:hint="eastAsia"/>
        </w:rPr>
        <w:br/>
      </w:r>
      <w:r>
        <w:rPr>
          <w:rFonts w:hint="eastAsia"/>
        </w:rPr>
        <w:t>　　第三节 2025-2031年手焊钳市场需求与销售分析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一、2024-2025年手焊钳行业需求现状</w:t>
      </w:r>
      <w:r>
        <w:rPr>
          <w:rFonts w:hint="eastAsia"/>
        </w:rPr>
        <w:br/>
      </w:r>
      <w:r>
        <w:rPr>
          <w:rFonts w:hint="eastAsia"/>
        </w:rPr>
        <w:t>　　　　二、手焊钳客户群体与需求特点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三、2019-2024年手焊钳行业销售规模分析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四、2025-2031年手焊钳市场增长潜力与规模预测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2024-2025年手焊钳行业技术发展现状及趋势分析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手焊钳行业技术发展现状分析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国内外手焊钳行业技术差距分析及差距形成的主要原因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手焊钳行业技术发展方向、趋势预测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提升手焊钳行业技术能力策略建议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中国手焊钳细分市场分析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一、2024-2025年手焊钳主要细分产品市场现状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手焊钳价格机制与竞争策略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一、2019-2024年手焊钳市场价格走势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手焊钳定价策略与方法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2025-2031年手焊钳价格竞争态势与趋势预测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中国手焊钳行业重点区域市场研究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2024-2025年重点区域手焊钳市场发展概况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二、2019-2024年手焊钳市场需求规模情况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三、2025-2031年手焊钳行业发展潜力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二、2019-2024年手焊钳市场需求规模情况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三、2025-2031年手焊钳行业发展潜力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二、2019-2024年手焊钳市场需求规模情况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三、2025-2031年手焊钳行业发展潜力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二、2019-2024年手焊钳市场需求规模情况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三、2025-2031年手焊钳行业发展潜力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二、2019-2024年手焊钳市场需求规模情况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三、2025-2031年手焊钳行业发展潜力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2019-2024年中国手焊钳行业进出口情况分析</w:t>
      </w:r>
      <w:r>
        <w:rPr>
          <w:rFonts w:hint="eastAsia"/>
        </w:rPr>
        <w:br/>
      </w:r>
      <w:r>
        <w:rPr>
          <w:rFonts w:hint="eastAsia"/>
        </w:rPr>
        <w:t>　　第一节 手焊钳行业进口规模与来源分析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一、2019-2024年手焊钳进口规模分析</w:t>
      </w:r>
      <w:r>
        <w:rPr>
          <w:rFonts w:hint="eastAsia"/>
        </w:rPr>
        <w:br/>
      </w:r>
      <w:r>
        <w:rPr>
          <w:rFonts w:hint="eastAsia"/>
        </w:rPr>
        <w:t>　　　　二、手焊钳主要进口来源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手焊钳行业出口规模与目的地分析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一、2019-2024年手焊钳出口规模分析</w:t>
      </w:r>
      <w:r>
        <w:rPr>
          <w:rFonts w:hint="eastAsia"/>
        </w:rPr>
        <w:br/>
      </w:r>
      <w:r>
        <w:rPr>
          <w:rFonts w:hint="eastAsia"/>
        </w:rPr>
        <w:t>　　　　二、手焊钳主要出口目的地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2019-2024年中国手焊钳总体规模与财务指标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中国手焊钳行业总体规模分析</w:t>
      </w:r>
      <w:r>
        <w:rPr>
          <w:rFonts w:hint="eastAsia"/>
        </w:rPr>
        <w:br/>
      </w:r>
      <w:r>
        <w:rPr>
          <w:rFonts w:hint="eastAsia"/>
        </w:rPr>
        <w:t>　　　　一、手焊钳企业数量与结构</w:t>
      </w:r>
      <w:r>
        <w:rPr>
          <w:rFonts w:hint="eastAsia"/>
        </w:rPr>
        <w:br/>
      </w:r>
      <w:r>
        <w:rPr>
          <w:rFonts w:hint="eastAsia"/>
        </w:rPr>
        <w:t>　　　　二、手焊钳从业人员规模</w:t>
      </w:r>
      <w:r>
        <w:rPr>
          <w:rFonts w:hint="eastAsia"/>
        </w:rPr>
        <w:br/>
      </w:r>
      <w:r>
        <w:rPr>
          <w:rFonts w:hint="eastAsia"/>
        </w:rPr>
        <w:t>　　　　三、手焊钳行业资产状况</w:t>
      </w:r>
      <w:r>
        <w:rPr>
          <w:rFonts w:hint="eastAsia"/>
        </w:rPr>
        <w:br/>
      </w:r>
      <w:r>
        <w:rPr>
          <w:rFonts w:hint="eastAsia"/>
        </w:rPr>
        <w:t>　　第二节 中国手焊钳行业财务指标总体分析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手焊钳行业重点企业经营状况分析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手焊钳重点企业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手焊钳领先企业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手焊钳标杆企业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手焊钳代表企业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手焊钳龙头企业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手焊钳重点企业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中国手焊钳行业竞争格局分析</w:t>
      </w:r>
      <w:r>
        <w:rPr>
          <w:rFonts w:hint="eastAsia"/>
        </w:rPr>
        <w:br/>
      </w:r>
      <w:r>
        <w:rPr>
          <w:rFonts w:hint="eastAsia"/>
        </w:rPr>
        <w:t>　　第一节 手焊钳行业竞争格局总览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2024-2025年手焊钳行业竞争力分析</w:t>
      </w:r>
      <w:r>
        <w:rPr>
          <w:rFonts w:hint="eastAsia"/>
        </w:rPr>
        <w:br/>
      </w:r>
      <w:r>
        <w:rPr>
          <w:rFonts w:hint="eastAsia"/>
        </w:rPr>
        <w:t>　　　　一、手焊钳供应商议价能力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四、手焊钳替代品威胁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2019-2024年手焊钳行业企业并购活动分析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2024-2025年手焊钳行业会展与招投标活动分析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一、手焊钳行业会展活动及其市场影响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2025年中国手焊钳企业发展策略分析</w:t>
      </w:r>
      <w:r>
        <w:rPr>
          <w:rFonts w:hint="eastAsia"/>
        </w:rPr>
        <w:br/>
      </w:r>
      <w:r>
        <w:rPr>
          <w:rFonts w:hint="eastAsia"/>
        </w:rPr>
        <w:t>　　第一节 手焊钳市场策略分析</w:t>
      </w:r>
      <w:r>
        <w:rPr>
          <w:rFonts w:hint="eastAsia"/>
        </w:rPr>
        <w:br/>
      </w:r>
      <w:r>
        <w:rPr>
          <w:rFonts w:hint="eastAsia"/>
        </w:rPr>
        <w:t>　　　　一、手焊钳市场定位与拓展策略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二、手焊钳市场细分与目标客户</w:t>
      </w:r>
      <w:r>
        <w:rPr>
          <w:rFonts w:hint="eastAsia"/>
        </w:rPr>
        <w:br/>
      </w:r>
      <w:r>
        <w:rPr>
          <w:rFonts w:hint="eastAsia"/>
        </w:rPr>
        <w:t>　　第二节 手焊钳销售策略分析</w:t>
      </w:r>
      <w:r>
        <w:rPr>
          <w:rFonts w:hint="eastAsia"/>
        </w:rPr>
        <w:br/>
      </w:r>
      <w:r>
        <w:rPr>
          <w:rFonts w:hint="eastAsia"/>
        </w:rPr>
        <w:t>　　　　一、手焊钳销售渠道与网络建设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提高手焊钳企业竞争力建议</w:t>
      </w:r>
      <w:r>
        <w:rPr>
          <w:rFonts w:hint="eastAsia"/>
        </w:rPr>
        <w:br/>
      </w:r>
      <w:r>
        <w:rPr>
          <w:rFonts w:hint="eastAsia"/>
        </w:rPr>
        <w:t>　　　　一、手焊钳技术创新与管理优化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手焊钳品牌战略思考</w:t>
      </w:r>
      <w:r>
        <w:rPr>
          <w:rFonts w:hint="eastAsia"/>
        </w:rPr>
        <w:br/>
      </w:r>
      <w:r>
        <w:rPr>
          <w:rFonts w:hint="eastAsia"/>
        </w:rPr>
        <w:t>　　　　一、手焊钳品牌建设与维护</w:t>
      </w:r>
      <w:r>
        <w:rPr>
          <w:rFonts w:hint="eastAsia"/>
        </w:rPr>
        <w:br/>
      </w:r>
      <w:r>
        <w:rPr>
          <w:rFonts w:hint="eastAsia"/>
        </w:rPr>
        <w:t>　　　　二、手焊钳品牌影响力与市场竞争力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中国手焊钳行业风险与对策</w:t>
      </w:r>
      <w:r>
        <w:rPr>
          <w:rFonts w:hint="eastAsia"/>
        </w:rPr>
        <w:br/>
      </w:r>
      <w:r>
        <w:rPr>
          <w:rFonts w:hint="eastAsia"/>
        </w:rPr>
        <w:t>　　第一节 手焊钳行业SWOT分析</w:t>
      </w:r>
      <w:r>
        <w:rPr>
          <w:rFonts w:hint="eastAsia"/>
        </w:rPr>
        <w:br/>
      </w:r>
      <w:r>
        <w:rPr>
          <w:rFonts w:hint="eastAsia"/>
        </w:rPr>
        <w:t>　　　　一、手焊钳行业优势分析</w:t>
      </w:r>
      <w:r>
        <w:rPr>
          <w:rFonts w:hint="eastAsia"/>
        </w:rPr>
        <w:br/>
      </w:r>
      <w:r>
        <w:rPr>
          <w:rFonts w:hint="eastAsia"/>
        </w:rPr>
        <w:t>　　　　二、手焊钳行业劣势分析</w:t>
      </w:r>
      <w:r>
        <w:rPr>
          <w:rFonts w:hint="eastAsia"/>
        </w:rPr>
        <w:br/>
      </w:r>
      <w:r>
        <w:rPr>
          <w:rFonts w:hint="eastAsia"/>
        </w:rPr>
        <w:t>　　　　三、手焊钳市场机会探索</w:t>
      </w:r>
      <w:r>
        <w:rPr>
          <w:rFonts w:hint="eastAsia"/>
        </w:rPr>
        <w:br/>
      </w:r>
      <w:r>
        <w:rPr>
          <w:rFonts w:hint="eastAsia"/>
        </w:rPr>
        <w:t>　　　　四、手焊钳市场威胁评估</w:t>
      </w:r>
      <w:r>
        <w:rPr>
          <w:rFonts w:hint="eastAsia"/>
        </w:rPr>
        <w:br/>
      </w:r>
      <w:r>
        <w:rPr>
          <w:rFonts w:hint="eastAsia"/>
        </w:rPr>
        <w:t>　　第二节 手焊钳行业风险及对策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2025-2031年中国手焊钳行业前景与发展趋势</w:t>
      </w:r>
      <w:r>
        <w:rPr>
          <w:rFonts w:hint="eastAsia"/>
        </w:rPr>
        <w:br/>
      </w:r>
      <w:r>
        <w:rPr>
          <w:rFonts w:hint="eastAsia"/>
        </w:rPr>
        <w:t>　　第一节 手焊钳行业发展环境分析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2025-2031年手焊钳行业发展趋势与方向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一、手焊钳行业发展方向预测</w:t>
      </w:r>
      <w:r>
        <w:rPr>
          <w:rFonts w:hint="eastAsia"/>
        </w:rPr>
        <w:br/>
      </w:r>
      <w:r>
        <w:rPr>
          <w:rFonts w:hint="eastAsia"/>
        </w:rPr>
        <w:t>　　　　二、手焊钳发展趋势分析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2025-2031年手焊钳行业发展潜力与机遇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一、手焊钳市场发展潜力评估</w:t>
      </w:r>
      <w:r>
        <w:rPr>
          <w:rFonts w:hint="eastAsia"/>
        </w:rPr>
        <w:br/>
      </w:r>
      <w:r>
        <w:rPr>
          <w:rFonts w:hint="eastAsia"/>
        </w:rPr>
        <w:t>　　　　二、手焊钳新兴市场与机遇探索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手焊钳行业研究结论与建议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中智林－手焊钳行业发展建议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2019-2024年中国手焊钳市场规模及增长情况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2019-2024年中国手焊钳行业产量及增长趋势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2025-2031年中国手焊钳行业产量预测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2019-2024年中国手焊钳行业市场需求及增长情况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2025-2031年中国手焊钳行业市场需求预测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2019-2024年中国手焊钳行业利润及增长情况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**地区手焊钳市场规模及增长情况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**地区手焊钳行业市场需求情况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**地区手焊钳市场规模及增长情况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**地区手焊钳行业市场需求情况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2019-2024年中国手焊钳行业进口量及增速统计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2019-2024年中国手焊钳行业出口量及增速统计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手焊钳重点企业经营情况分析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2025年手焊钳市场前景分析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2025-2031年中国手焊钳市场需求预测</w:t>
      </w:r>
      <w:r>
        <w:rPr>
          <w:rFonts w:hint="eastAsia"/>
        </w:rPr>
        <w:br/>
      </w:r>
      <w:r>
        <w:rPr>
          <w:rFonts w:hint="eastAsia"/>
        </w:rPr>
        <w:t>　　图表 2025年手焊钳发展趋势预测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6a3806dc847bd" w:history="1">
        <w:r>
          <w:rPr>
            <w:rStyle w:val="Hyperlink"/>
          </w:rPr>
          <w:t>中国手焊钳行业市场分析与前景趋势预测报告（2025-2031年）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6a3806dc847bd" w:history="1">
        <w:r>
          <w:rPr>
            <w:rStyle w:val="Hyperlink"/>
          </w:rPr>
          <w:t>https://www.20087.com/0/90/ShouHanQianXianZhuangYuQianJingFenXi.html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热点：电焊把钳、焊钳正确握法图片、焊把钳多少钱一把、电焊钳图片、手把焊立缝焊接视频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f769bc414469c" w:history="1">
      <w:r>
        <w:rPr>
          <w:rStyle w:val="Hyperlink"/>
        </w:rPr>
        <w:t>中国手焊钳行业市场分析与前景趋势预测报告（2025-2031年）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houHanQianXianZhuangYuQianJingFenXi.html" TargetMode="External" Id="R0906a3806dc8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houHanQianXianZhuangYuQianJingFenXi.html" TargetMode="External" Id="R3e1f769bc414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2025-07-31T01:54:23Z</dcterms:created>
  <dcterms:modified xsi:type="dcterms:W3CDTF">2025-07-31T02:54:23Z</dcterms:modified>
  <dc:subject>中国手焊钳行业市场分析与前景趋势预测报告（2025-2031年）</dc:subject>
  <dc:title>中国手焊钳行业市场分析与前景趋势预测报告（2025-2031年）</dc:title>
  <cp:keywords>中国手焊钳行业市场分析与前景趋势预测报告（2025-2031年）</cp:keywords>
  <dc:description>中国手焊钳行业市场分析与前景趋势预测报告（2025-2031年）</dc:description>
</cp:coreProperties>
</file>