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89a24e9a549f2" w:history="1">
              <w:r>
                <w:rPr>
                  <w:rStyle w:val="Hyperlink"/>
                </w:rPr>
                <w:t>2024-2030年中国扩散真空泵行业现状深度调研及发展趋势预测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89a24e9a549f2" w:history="1">
              <w:r>
                <w:rPr>
                  <w:rStyle w:val="Hyperlink"/>
                </w:rPr>
                <w:t>2024-2030年中国扩散真空泵行业现状深度调研及发展趋势预测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89a24e9a549f2" w:history="1">
                <w:r>
                  <w:rPr>
                    <w:rStyle w:val="Hyperlink"/>
                  </w:rPr>
                  <w:t>https://www.20087.com/0/30/KuoSanZhenKongBengFaZhanQuShiYuCe.html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真空泵是一种常用的获得高真空环境的设备，广泛应用于半导体制造、科学研究、医疗设备等多个领域。扩散泵通过高速旋转的油流来捕获气体分子，从而形成真空环境。随着真空技术的进步，扩散泵的性能不断提高，能够在更低的压力下工作，并保持较长的工作寿命。此外，新型材料的应用和结构设计的改进，使得扩散泵的能耗降低，运行更加稳定可靠。在半导体行业中，扩散泵是制造集成电路不可或缺的一部分，它能够提供所需的超洁净真空环境。</w:t>
      </w:r>
      <w:r>
        <w:rPr>
          <w:rFonts w:hint="eastAsia"/>
        </w:rPr>
        <w:br/>
      </w:r>
      <w:r>
        <w:rPr>
          <w:rFonts w:hint="eastAsia"/>
        </w:rPr>
        <w:t>　　未来，扩散真空泵的技术发展将更加注重能效比和环境友好。一方面，随着能源效率标准的提高，开发低能耗、高效率的扩散泵将成为行业趋势。另一方面，考虑到环境保护的要求，无油扩散泵的研发将成为一个重要方向，减少油污染的同时提高系统的清洁度。此外，随着微型化、集成化技术的发展，小型化、轻量化的扩散泵也将成为市场需求，以便更好地适应各种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89a24e9a549f2" w:history="1">
        <w:r>
          <w:rPr>
            <w:rStyle w:val="Hyperlink"/>
          </w:rPr>
          <w:t>2024-2030年中国扩散真空泵行业现状深度调研及发展趋势预测</w:t>
        </w:r>
      </w:hyperlink>
      <w:r>
        <w:rPr>
          <w:rFonts w:hint="eastAsia"/>
        </w:rPr>
        <w:t>》主要分析了扩散真空泵行业的市场规模、扩散真空泵市场供需状况、扩散真空泵市场竞争状况和扩散真空泵主要企业经营情况，同时对扩散真空泵行业的未来发展做出了科学预测。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89a24e9a549f2" w:history="1">
        <w:r>
          <w:rPr>
            <w:rStyle w:val="Hyperlink"/>
          </w:rPr>
          <w:t>2024-2030年中国扩散真空泵行业现状深度调研及发展趋势预测</w:t>
        </w:r>
      </w:hyperlink>
      <w:r>
        <w:rPr>
          <w:rFonts w:hint="eastAsia"/>
        </w:rPr>
        <w:t>》在多年扩散真空泵行业研究的基础上，结合中国扩散真空泵行业市场的发展现状，通过资深研究团队对扩散真空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89a24e9a549f2" w:history="1">
        <w:r>
          <w:rPr>
            <w:rStyle w:val="Hyperlink"/>
          </w:rPr>
          <w:t>2024-2030年中国扩散真空泵行业现状深度调研及发展趋势预测</w:t>
        </w:r>
      </w:hyperlink>
      <w:r>
        <w:rPr>
          <w:rFonts w:hint="eastAsia"/>
        </w:rPr>
        <w:t>》可以帮助投资者准确把握扩散真空泵行业的市场现状，为投资者进行投资作出扩散真空泵行业前景预判，挖掘扩散真空泵行业投资价值，同时提出扩散真空泵行业投资策略、生产策略、营销策略等方面的建议。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按照不同产品类型，扩散真空泵主要可以分为如下几个类别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不同产品类型扩散真空泵增长趋势2023年VS</w:t>
      </w:r>
      <w:r>
        <w:rPr>
          <w:rFonts w:hint="eastAsia"/>
        </w:rPr>
        <w:br/>
      </w:r>
      <w:r>
        <w:rPr>
          <w:rFonts w:hint="eastAsia"/>
        </w:rPr>
        <w:t>　　　　1.2.2 油扩散泵</w:t>
      </w:r>
      <w:r>
        <w:rPr>
          <w:rFonts w:hint="eastAsia"/>
        </w:rPr>
        <w:br/>
      </w:r>
      <w:r>
        <w:rPr>
          <w:rFonts w:hint="eastAsia"/>
        </w:rPr>
        <w:t>　　　　1.2.3 蒸汽喷射泵</w:t>
      </w:r>
      <w:r>
        <w:rPr>
          <w:rFonts w:hint="eastAsia"/>
        </w:rPr>
        <w:br/>
      </w:r>
      <w:r>
        <w:rPr>
          <w:rFonts w:hint="eastAsia"/>
        </w:rPr>
        <w:t>　　1.3 从不同应用，扩散真空泵主要包括如下几个方面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科学研究用</w:t>
      </w:r>
      <w:r>
        <w:rPr>
          <w:rFonts w:hint="eastAsia"/>
        </w:rPr>
        <w:br/>
      </w:r>
      <w:r>
        <w:rPr>
          <w:rFonts w:hint="eastAsia"/>
        </w:rPr>
        <w:t>　　1.4 中国扩散真空泵发展现状及未来趋势（2018-2030年）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中国市场扩散真空泵销量及增长率（2018-2023年）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中国市场扩散真空泵销售规模及增长率（2018-2023年）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新型冠状病毒肺炎（COVID-19）对扩散真空泵行业影响分析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COVID-19对扩散真空泵行业主要的影响方面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COVID-19对扩散真空泵行业2023年增长评估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COVID-19疫情下，扩散真空泵企业应对措施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COVID-19疫情下，扩散真空泵潜在市场机会、挑战及风险分析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扩散真空泵厂商竞争分析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中国市场主要厂商扩散真空泵销量、收入及市场份额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中国市场主要厂商扩散真空泵销量（2018-2023年）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中国市场主要厂商扩散真空泵收入（2018-2023年）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2023年中国市场主要厂商扩散真空泵收入排名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中国市场主要厂商扩散真空泵价格（2018-2023年）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中国市场主要厂商扩散真空泵产地分布及商业化日期</w:t>
      </w:r>
      <w:r>
        <w:rPr>
          <w:rFonts w:hint="eastAsia"/>
        </w:rPr>
        <w:br/>
      </w:r>
      <w:r>
        <w:rPr>
          <w:rFonts w:hint="eastAsia"/>
        </w:rPr>
        <w:t>　　2.3 扩散真空泵行业集中度、竞争程度分析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扩散真空泵行业集中度分析：中国Top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中国扩散真空泵第一梯队、第二梯队和第三梯队生产商（品牌）及市场份额（2022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主要扩散真空泵企业采访及观点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中国主要地区扩散真空泵分析</w:t>
      </w:r>
      <w:r>
        <w:rPr>
          <w:rFonts w:hint="eastAsia"/>
        </w:rPr>
        <w:br/>
      </w:r>
      <w:r>
        <w:rPr>
          <w:rFonts w:hint="eastAsia"/>
        </w:rPr>
        <w:t>　　3.1 中国主要地区扩散真空泵市场规模分析：2022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中国主要地区扩散真空泵销量及市场份额（2018-2023年）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中国主要地区扩散真空泵销量及市场份额预测（2024-2030年）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中国主要地区扩散真空泵销量及市场份额（2018-2023年）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中国主要地区扩散真空泵销量及市场份额预测（2024-2030年）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华东地区扩散真空泵销量、销售规模及增长率（2018-2023年）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华南地区扩散真空泵销量、销售规模及增长率（2018-2023年）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华中地区扩散真空泵销量、销售规模及增长率（2018-2023年）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华北地区扩散真空泵销量、销售规模及增长率（2018-2023年）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西南地区扩散真空泵销量、销售规模及增长率（2018-2023年）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东北及西北地区扩散真空泵销量、销售规模及增长率（2018-2023年）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全球扩散真空泵主要生产商概况分析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重点企业（1）基本信息、扩散真空泵生产基地、总部、竞争对手及市场地位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重点企业（1）扩散真空泵销量、收入、价格及毛利率（2018-2023年）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重点企业（2）基本信息、扩散真空泵生产基地、总部、竞争对手及市场地位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重点企业（2）扩散真空泵销量、收入、价格及毛利率（2018-2023年）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重点企业（3）基本信息、扩散真空泵生产基地、总部、竞争对手及市场地位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重点企业（3）扩散真空泵销量、收入、价格及毛利率（2018-2023年）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重点企业（4）基本信息、扩散真空泵生产基地、总部、竞争对手及市场地位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重点企业（4）扩散真空泵销量、收入、价格及毛利率（2018-2023年）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重点企业（5）基本信息、扩散真空泵生产基地、总部、竞争对手及市场地位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重点企业（5）扩散真空泵销量、收入、价格及毛利率（2018-2023年）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重点企业（6）基本信息、扩散真空泵生产基地、总部、竞争对手及市场地位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重点企业（6）扩散真空泵销量、收入、价格及毛利率（2018-2023年）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重点企业（7）基本信息、扩散真空泵生产基地、总部、竞争对手及市场地位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重点企业（7）扩散真空泵销量、收入、价格及毛利率（2018-2023年）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重点企业（8）基本信息、扩散真空泵生产基地、总部、竞争对手及市场地位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重点企业（8）扩散真空泵销量、收入、价格及毛利率（2018-2023年）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不同产品类型扩散真空泵分析</w:t>
      </w:r>
      <w:r>
        <w:rPr>
          <w:rFonts w:hint="eastAsia"/>
        </w:rPr>
        <w:br/>
      </w:r>
      <w:r>
        <w:rPr>
          <w:rFonts w:hint="eastAsia"/>
        </w:rPr>
        <w:t>　　5.1 中国市场扩散真空泵不同产品类型扩散真空泵销量（2018-2023年）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中国市场扩散真空泵不同产品类型扩散真空泵销量及市场份额（2018-2023年）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中国市场扩散真空泵不同产品类型扩散真空泵销量预测（2024-2030年）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中国市场扩散真空泵不同产品类型扩散真空泵规模（2018-2023年）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中国市场扩散真空泵不同产品类型扩散真空泵规模及市场份额（2018-2023年）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中国市场扩散真空泵不同产品类型扩散真空泵规模预测（2024-2030年）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中国市场不同产品类型扩散真空泵价格走势（2018-2023年）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不同价格区间扩散真空泵市场份额对比（2018-2023年）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扩散真空泵上游原料及下游主要应用分析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扩散真空泵产业链分析</w:t>
      </w:r>
      <w:r>
        <w:rPr>
          <w:rFonts w:hint="eastAsia"/>
        </w:rPr>
        <w:br/>
      </w:r>
      <w:r>
        <w:rPr>
          <w:rFonts w:hint="eastAsia"/>
        </w:rPr>
        <w:t>　　6.2 扩散真空泵产业上游供应分析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中国不同应用扩散真空泵消费量、市场份额及增长率（2018-2023年）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中国不同应用扩散真空泵消费量（2018-2023年）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中国不同应用扩散真空泵消费量预测（2024-2030年）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中国不同应用扩散真空泵规模、市场份额及增长率（2018-2023年）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中国不同应用扩散真空泵规模（2018-2023年）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中国不同应用扩散真空泵规模预测（2024-2030年）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中国本土扩散真空泵产能、产量分析</w:t>
      </w:r>
      <w:r>
        <w:rPr>
          <w:rFonts w:hint="eastAsia"/>
        </w:rPr>
        <w:br/>
      </w:r>
      <w:r>
        <w:rPr>
          <w:rFonts w:hint="eastAsia"/>
        </w:rPr>
        <w:t>　　7.1 中国扩散真空泵供需现状及预测（2018-2030年）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中国扩散真空泵产能、产量、产能利用率及发展趋势（2018-2030年）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中国扩散真空泵产量、表观消费量、供给现状及发展趋势（2018-2030年）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中国扩散真空泵产量、市场需求量及发展趋势（2018-2030年）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中国扩散真空泵产值及增长率（2018-2023年）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中国扩散真空泵进出口分析（2018-2023年）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中国扩散真空泵产量、表观消费量、进口量及出口量（2018-2023年）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中国扩散真空泵进口量、进口额（万元）及进口均价（2018-2023年）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中国市场扩散真空泵主要进口来源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中国市场扩散真空泵主要出口目的地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中国本土生产商扩散真空泵产能分析（2018-2023年）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中国本土生产商扩散真空泵产量分析（2018-2023年）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中国本土生产商扩散真空泵产值分析（2018-2023年）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扩散真空泵销售渠道、市场影响因素、机遇及挑战分析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国内市场扩散真空泵销售渠道</w:t>
      </w:r>
      <w:r>
        <w:rPr>
          <w:rFonts w:hint="eastAsia"/>
        </w:rPr>
        <w:br/>
      </w:r>
      <w:r>
        <w:rPr>
          <w:rFonts w:hint="eastAsia"/>
        </w:rPr>
        <w:t>　　8.2 扩散真空泵销售/营销策略建议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中国本土扩散真空泵企业SWOT分析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按照不同产品类型，扩散真空泵主要可以分为如下几个类别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不同产品类型扩散真空泵增长趋势2022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从不同应用，扩散真空泵主要包括如下几个方面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不同应用扩散真空泵消费量（万个）增长趋势2023年VS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COVID-19对扩散真空泵行业主要的影响方面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两种情景下，COVID-19对扩散真空泵行业2023年增速评估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COVID-19疫情下，扩散真空泵潜在市场机会、挑战及风险分析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中国市场主要厂商扩散真空泵销量（2018-2023年）（万个）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中国市场主要厂商扩散真空泵销量市场份额（2018-2023年）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中国市场主要厂商扩散真空泵收入（2018-2023年）（万元）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中国市场主要厂商扩散真空泵收入份额（万元）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2023年中国主要生产商扩散真空泵收入排名（万元）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中国市场主要厂商扩散真空泵价格（2018-2023年）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中国市场主要厂商扩散真空泵产地分布及商业化日期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主要扩散真空泵企业采访及观点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中国主要地区扩散真空泵销售规模（万元）：2022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中国主要地区扩散真空泵销量（2018-2023年）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中国主要地区扩散真空泵2018-2023年销量市场份额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中国主要地区扩散真空泵销量（2018-2023年）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中国主要地区扩散真空泵销量份额（2018-2023年）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中国主要地区扩散真空泵销售规模（万元）（2018-2023年）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中国主要地区扩散真空泵销售规模份额（2018-2023年）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中国主要地区扩散真空泵销售规模（万元）（2018-2023年）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中国主要地区扩散真空泵销售规模份额（2018-2023年）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重点企业（1）扩散真空泵销量（万个）、收入（万元）、价格及毛利率（2018-2023年）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重点企业（2）扩散真空泵销量（万个）、收入（万元）、价格及毛利率（2018-2023年）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重点企业（3）扩散真空泵销量（万个）、收入（万元）、价格及毛利率（2018-2023年）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重点企业（4）扩散真空泵销量（万个）、收入（万元）、价格及毛利率（2018-2023年）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重点企业（5）扩散真空泵销量（万个）、收入（万元）、价格及毛利率（2018-2023年）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重点企业（6）扩散真空泵销量（万个）、收入（万元）、价格及毛利率（2018-2023年）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重点企业（7）扩散真空泵销量（万个）、收入（万元）、价格及毛利率（2018-2023年）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重点企业（8）扩散真空泵销量（万个）、收入（万元）、价格及毛利率（2018-2023年）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重点企业（8）扩散真空泵产品规格、参数及市场应用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中国市场不同产品类型扩散真空泵销量（2018-2023年）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中国市场不同产品类型扩散真空泵销量市场份额（2018-2023年）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中国市场不同产品类型扩散真空泵销量预测（2024-2030年）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中国市场不同产品类型扩散真空泵销量市场份额预测（2024-2030年）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中国市场不同产品类型扩散真空泵规模（2018-2023年）（万元）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中国市场不同产品类型扩散真空泵规模市场份额（2018-2023年）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中国市场不同产品类型扩散真空泵规模预测（2024-2030年）（万元）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中国市场不同产品类型扩散真空泵规模市场份额预测（2024-2030年）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中国市场不同产品类型扩散真空泵价格走势（2018-2023年）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中国市场不同价格区间扩散真空泵市场份额对比（2018-2023年）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扩散真空泵上游原料供应商及联系方式列表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中国市场不同应用扩散真空泵销量（2018-2023年）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中国市场不同应用扩散真空泵销量份额（2018-2023年）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中国市场不同应用扩散真空泵销量预测（2024-2030年）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中国市场不同应用扩散真空泵销量市场份额（2018-2023年）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中国市场不同应用扩散真空泵规模（2018-2023年）（万元）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中国市场不同应用扩散真空泵规模份额（2018-2023年）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中国市场不同应用扩散真空泵规模预测（2024-2030年）（万元）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中国市场不同应用扩散真空泵规模市场份额（2018-2023年）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中国扩散真空泵产量、表观消费量、进口量及出口量（2018-2023年）（万个）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中国扩散真空泵产量、表观消费量、进口量及出口量预测（2024-2030年）（万个）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表87 中国扩散真空泵进口量（万个）、进口额（万元）及进口均价（2018-2023年）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中国扩散真空泵进口量（万个）、进口额（万元）及进口均价（2018-2023年）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中国市场扩散真空泵主要进口来源</w:t>
      </w:r>
      <w:r>
        <w:rPr>
          <w:rFonts w:hint="eastAsia"/>
        </w:rPr>
        <w:br/>
      </w:r>
      <w:r>
        <w:rPr>
          <w:rFonts w:hint="eastAsia"/>
        </w:rPr>
        <w:t>　　表90 中国市场扩散真空泵主要出口目的地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中国本主要土生产商扩散真空泵产能（2018-2023年）（万个）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中国本土主要生产商扩散真空泵产能份额（2018-2023年）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中国本土主要生产商扩散真空泵产量（2018-2023年）（万个）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中国本土主要生产商扩散真空泵产量份额（2018-2023年）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中国本土主要生产商扩散真空泵产值（2018-2023年）（万元）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中国本土主要生产商扩散真空泵产值份额（2018-2023年）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扩散真空泵产品图片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中国不同产品类型扩散真空泵产量市场份额2023年&amp;</w:t>
      </w:r>
      <w:r>
        <w:rPr>
          <w:rFonts w:hint="eastAsia"/>
        </w:rPr>
        <w:br/>
      </w:r>
      <w:r>
        <w:rPr>
          <w:rFonts w:hint="eastAsia"/>
        </w:rPr>
        <w:t>　　图3 油扩散泵产品图片</w:t>
      </w:r>
      <w:r>
        <w:rPr>
          <w:rFonts w:hint="eastAsia"/>
        </w:rPr>
        <w:br/>
      </w:r>
      <w:r>
        <w:rPr>
          <w:rFonts w:hint="eastAsia"/>
        </w:rPr>
        <w:t>　　图4 蒸汽喷射泵产品图片</w:t>
      </w:r>
      <w:r>
        <w:rPr>
          <w:rFonts w:hint="eastAsia"/>
        </w:rPr>
        <w:br/>
      </w:r>
      <w:r>
        <w:rPr>
          <w:rFonts w:hint="eastAsia"/>
        </w:rPr>
        <w:t>　　图5 中国不同应用扩散真空泵消费量市场份额2023年Vs</w:t>
      </w:r>
      <w:r>
        <w:rPr>
          <w:rFonts w:hint="eastAsia"/>
        </w:rPr>
        <w:br/>
      </w:r>
      <w:r>
        <w:rPr>
          <w:rFonts w:hint="eastAsia"/>
        </w:rPr>
        <w:t>　　图6 工业用产品图片</w:t>
      </w:r>
      <w:r>
        <w:rPr>
          <w:rFonts w:hint="eastAsia"/>
        </w:rPr>
        <w:br/>
      </w:r>
      <w:r>
        <w:rPr>
          <w:rFonts w:hint="eastAsia"/>
        </w:rPr>
        <w:t>　　图7 科学研究用产品图片</w:t>
      </w:r>
      <w:r>
        <w:rPr>
          <w:rFonts w:hint="eastAsia"/>
        </w:rPr>
        <w:br/>
      </w:r>
      <w:r>
        <w:rPr>
          <w:rFonts w:hint="eastAsia"/>
        </w:rPr>
        <w:t>　　图8 中国市场扩散真空泵销量及增长率（2018-2023年）（万个）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中国市场扩散真空泵销售规模及增长率（2018-2023年）（万元）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中国市场主要厂商扩散真空泵销量市场份额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中国市场主要厂商2023年扩散真空泵收入市场份额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2023年中国市场前五及前十大厂商扩散真空泵市场份额</w:t>
      </w:r>
      <w:r>
        <w:rPr>
          <w:rFonts w:hint="eastAsia"/>
        </w:rPr>
        <w:br/>
      </w:r>
      <w:r>
        <w:rPr>
          <w:rFonts w:hint="eastAsia"/>
        </w:rPr>
        <w:t>　　图13 中国市场扩散真空泵第一梯队、第二梯队和第三梯队厂商（品牌）及市场份额（2022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中国主要地区扩散真空泵销量市场份额（2022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中国主要地区扩散真空泵销售规模份额（2022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华东地区扩散真空泵销量及增长率（2018-2023年）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华东地区扩散真空泵产值及增长率（2018-2023年）（万元）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华南地区扩散真空泵销量及增长率（2018-2023年）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华南地区扩散真空泵产值及增长率（2018-2023年）（万元）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华中地区扩散真空泵销量及增长率（2018-2023年）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华中地区扩散真空泵产值及增长率（2018-2023年）（万元）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华北地区扩散真空泵销量及增长率（2018-2023年）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华北地区扩散真空泵产值及增长率（2018-2023年）（万元）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西南地区扩散真空泵销量及增长率（2018-2023年）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西南地区扩散真空泵产值及增长率（2018-2023年）（万元）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东北及西北地区扩散真空泵销量及增长率（2018-2023年）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东北及西北地区扩散真空泵产值及增长率（2018-2023年）（万元）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扩散真空泵产业链图</w:t>
      </w:r>
      <w:r>
        <w:rPr>
          <w:rFonts w:hint="eastAsia"/>
        </w:rPr>
        <w:br/>
      </w:r>
      <w:r>
        <w:rPr>
          <w:rFonts w:hint="eastAsia"/>
        </w:rPr>
        <w:t>　　图29 中国扩散真空泵产能、产量、产能利用率及发展趋势（2018-2030年）（万个）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图30 中国扩散真空泵产量、表观消费量及发展趋势（2018-2030年）（万个）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中国扩散真空泵产量、市场需求量及发展趋势（2018-2030年）（万个）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中国扩散真空泵产值及增长率（2018-2023年）（万元）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中国本土扩散真空泵企业SWOT分析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89a24e9a549f2" w:history="1">
        <w:r>
          <w:rPr>
            <w:rStyle w:val="Hyperlink"/>
          </w:rPr>
          <w:t>2024-2030年中国扩散真空泵行业现状深度调研及发展趋势预测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89a24e9a549f2" w:history="1">
        <w:r>
          <w:rPr>
            <w:rStyle w:val="Hyperlink"/>
          </w:rPr>
          <w:t>https://www.20087.com/0/30/KuoSanZhenKongBengFaZhanQuShiYuCe.html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c77eac65941e8" w:history="1">
      <w:r>
        <w:rPr>
          <w:rStyle w:val="Hyperlink"/>
        </w:rPr>
        <w:t>2024-2030年中国扩散真空泵行业现状深度调研及发展趋势预测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uoSanZhenKongBengFaZhanQuShiYuCe.html" TargetMode="External" Id="R3c989a24e9a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uoSanZhenKongBengFaZhanQuShiYuCe.html" TargetMode="External" Id="R89bc77eac659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2023-10-24T02:58:00Z</dcterms:created>
  <dcterms:modified xsi:type="dcterms:W3CDTF">2023-10-24T03:58:00Z</dcterms:modified>
  <dc:subject>2024-2030年中国扩散真空泵行业现状深度调研及发展趋势预测</dc:subject>
  <dc:title>2024-2030年中国扩散真空泵行业现状深度调研及发展趋势预测</dc:title>
  <cp:keywords>2024-2030年中国扩散真空泵行业现状深度调研及发展趋势预测</cp:keywords>
  <dc:description>2024-2030年中国扩散真空泵行业现状深度调研及发展趋势预测</dc:description>
</cp:coreProperties>
</file>