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04658667490f" w:history="1">
              <w:r>
                <w:rPr>
                  <w:rStyle w:val="Hyperlink"/>
                </w:rPr>
                <w:t>2025-2031年全球与中国挖掘机动臂市场研究分析及前景趋势报告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04658667490f" w:history="1">
              <w:r>
                <w:rPr>
                  <w:rStyle w:val="Hyperlink"/>
                </w:rPr>
                <w:t>2025-2031年全球与中国挖掘机动臂市场研究分析及前景趋势报告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04658667490f" w:history="1">
                <w:r>
                  <w:rPr>
                    <w:rStyle w:val="Hyperlink"/>
                  </w:rPr>
                  <w:t>https://www.20087.com/0/00/WaJueJiDongBeiShiChangXianZhuangHeQianJing.html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动臂是工程机械中用于挖掘、装载和物料处理的关键部件，其设计与制造水平直接影响到挖掘机的性能和工作效率。近年来，随着材料科学和机械工程的进展，挖掘机动臂采用了更轻质、高强度的合金材料，如高强度钢和钛合金，以及优化的结构设计，如采用有限元分析进行应力优化，提高了动臂的承载能力和耐用性。同时，智能传感器的集成使动臂能够实时监测工作状态，预测维护需求，减少停工时间。</w:t>
      </w:r>
      <w:r>
        <w:rPr>
          <w:rFonts w:hint="eastAsia"/>
        </w:rPr>
        <w:br/>
      </w:r>
      <w:r>
        <w:rPr>
          <w:rFonts w:hint="eastAsia"/>
        </w:rPr>
        <w:t>　　未来，挖掘机动臂的发展将更加侧重于智能化和模块化。通过集成AI和机器学习技术，动臂将能够自动适应不同的工作环境和任务需求，实现智能路径规划和负载优化。同时，模块化设计将使动臂的更换和升级更加便捷，提高设备的灵活性和维护效率。此外，随着3D打印技术的应用，动臂的定制化生产将成为可能，满足特定工程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04658667490f" w:history="1">
        <w:r>
          <w:rPr>
            <w:rStyle w:val="Hyperlink"/>
          </w:rPr>
          <w:t>2025-2031年全球与中国挖掘机动臂市场研究分析及前景趋势报告</w:t>
        </w:r>
      </w:hyperlink>
      <w:r>
        <w:rPr>
          <w:rFonts w:hint="eastAsia"/>
        </w:rPr>
        <w:t>》基于多年挖掘机动臂行业研究积累，结合挖掘机动臂行业市场现状，通过资深研究团队对挖掘机动臂市场资讯的系统整理与分析，依托权威数据资源及长期市场监测数据库，对挖掘机动臂行业进行了全面调研。报告详细分析了挖掘机动臂市场规模、市场前景、技术现状及未来发展方向，重点评估了挖掘机动臂行业内企业的竞争格局及经营表现，并通过SWOT分析揭示了挖掘机动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604658667490f" w:history="1">
        <w:r>
          <w:rPr>
            <w:rStyle w:val="Hyperlink"/>
          </w:rPr>
          <w:t>2025-2031年全球与中国挖掘机动臂市场研究分析及前景趋势报告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》为投资者提供了准确的市场现状分析及前景预判，帮助挖掘行业投资价值，并提出投资策略与营销策略建议，是把握挖掘机动臂行业动态、优化决策的重要工具。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挖掘机动臂市场概述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按照不同产品类型，挖掘机动臂主要可以分为如下几个类别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全球不同产品类型挖掘机动臂销售额增长趋势2020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加长臂</w:t>
      </w:r>
      <w:r>
        <w:rPr>
          <w:rFonts w:hint="eastAsia"/>
        </w:rPr>
        <w:br/>
      </w:r>
      <w:r>
        <w:rPr>
          <w:rFonts w:hint="eastAsia"/>
        </w:rPr>
        <w:t>　　　　1.2.3 短臂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从不同应用，挖掘机动臂主要包括如下几个方面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全球不同应用挖掘机动臂销售额增长趋势2020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长臂挖掘机</w:t>
      </w:r>
      <w:r>
        <w:rPr>
          <w:rFonts w:hint="eastAsia"/>
        </w:rPr>
        <w:br/>
      </w:r>
      <w:r>
        <w:rPr>
          <w:rFonts w:hint="eastAsia"/>
        </w:rPr>
        <w:t>　　　　1.3.3 反铲装载机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挖掘机动臂行业背景、发展历史、现状及趋势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挖掘机动臂行业目前现状分析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挖掘机动臂发展趋势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全球挖掘机动臂总体规模分析</w:t>
      </w:r>
      <w:r>
        <w:rPr>
          <w:rFonts w:hint="eastAsia"/>
        </w:rPr>
        <w:br/>
      </w:r>
      <w:r>
        <w:rPr>
          <w:rFonts w:hint="eastAsia"/>
        </w:rPr>
        <w:t>　　2.1 全球挖掘机动臂供需现状及预测（2020-2031）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全球挖掘机动臂产能、产量、产能利用率及发展趋势（2020-2031）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全球挖掘机动臂产量、需求量及发展趋势（2020-2031）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全球主要地区挖掘机动臂产量及发展趋势（2020-2031）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全球主要地区挖掘机动臂产量（2020-2025）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全球主要地区挖掘机动臂产量（2025-2031）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全球主要地区挖掘机动臂产量市场份额（2020-2031）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中国挖掘机动臂供需现状及预测（2020-2031）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中国挖掘机动臂产能、产量、产能利用率及发展趋势（2020-2031）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中国挖掘机动臂产量、市场需求量及发展趋势（2020-2031）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全球挖掘机动臂销量及销售额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全球市场挖掘机动臂销售额（2020-2031）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全球市场挖掘机动臂销量（2020-2031）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全球市场挖掘机动臂价格趋势（2020-2031）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全球市场主要厂商挖掘机动臂产能市场份额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全球市场主要厂商挖掘机动臂销量（2020-2025）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全球市场主要厂商挖掘机动臂销量（2020-2025）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全球市场主要厂商挖掘机动臂销售收入（2020-2025）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全球市场主要厂商挖掘机动臂销售价格（2020-2025）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2025年全球主要生产商挖掘机动臂收入排名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中国市场主要厂商挖掘机动臂销量（2020-2025）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中国市场主要厂商挖掘机动臂销量（2020-2025）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中国市场主要厂商挖掘机动臂销售收入（2020-2025）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2025年中国主要生产商挖掘机动臂收入排名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中国市场主要厂商挖掘机动臂销售价格（2020-2025）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全球主要厂商挖掘机动臂总部及产地分布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全球主要厂商成立时间及挖掘机动臂商业化日期</w:t>
      </w:r>
      <w:r>
        <w:rPr>
          <w:rFonts w:hint="eastAsia"/>
        </w:rPr>
        <w:br/>
      </w:r>
      <w:r>
        <w:rPr>
          <w:rFonts w:hint="eastAsia"/>
        </w:rPr>
        <w:t>　　3.6 全球主要厂商挖掘机动臂产品类型及应用</w:t>
      </w:r>
      <w:r>
        <w:rPr>
          <w:rFonts w:hint="eastAsia"/>
        </w:rPr>
        <w:br/>
      </w:r>
      <w:r>
        <w:rPr>
          <w:rFonts w:hint="eastAsia"/>
        </w:rPr>
        <w:t>　　3.7 挖掘机动臂行业集中度、竞争程度分析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挖掘机动臂行业集中度分析：2025年全球Top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全球挖掘机动臂第一梯队、第二梯队和第三梯队生产商（品牌）及市场份额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全球挖掘机动臂主要地区分析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全球主要地区挖掘机动臂市场规模分析：2020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全球主要地区挖掘机动臂销售收入及市场份额（2020-2025年）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全球主要地区挖掘机动臂销售收入预测（2025-2031年）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全球主要地区挖掘机动臂销量分析：2020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全球主要地区挖掘机动臂销量及市场份额（2020-2025年）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全球主要地区挖掘机动臂销量及市场份额预测（2025-2031）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印度市场挖掘机动臂销量、收入及增长率（2020-2031）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挖掘机动臂销量、收入、价格及毛利率（2020-2025）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不同产品类型挖掘机动臂分析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全球不同产品类型挖掘机动臂销量（2020-2031）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全球不同产品类型挖掘机动臂销量及市场份额（2020-2025）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全球不同产品类型挖掘机动臂销量预测（2025-2031）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全球不同产品类型挖掘机动臂收入（2020-2031）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全球不同产品类型挖掘机动臂收入及市场份额（2020-2025）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全球不同产品类型挖掘机动臂收入预测（2025-2031）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全球不同产品类型挖掘机动臂价格走势（2020-2031）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不同应用挖掘机动臂分析</w:t>
      </w:r>
      <w:r>
        <w:rPr>
          <w:rFonts w:hint="eastAsia"/>
        </w:rPr>
        <w:br/>
      </w:r>
      <w:r>
        <w:rPr>
          <w:rFonts w:hint="eastAsia"/>
        </w:rPr>
        <w:t>　　7.1 全球不同应用挖掘机动臂销量（2020-2031）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全球不同应用挖掘机动臂销量及市场份额（2020-2025）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全球不同应用挖掘机动臂销量预测（2025-2031）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全球不同应用挖掘机动臂收入（2020-2031）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全球不同应用挖掘机动臂收入及市场份额（2020-2025）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全球不同应用挖掘机动臂收入预测（2025-2031）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全球不同应用挖掘机动臂价格走势（2020-2031）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挖掘机动臂产业链分析</w:t>
      </w:r>
      <w:r>
        <w:rPr>
          <w:rFonts w:hint="eastAsia"/>
        </w:rPr>
        <w:br/>
      </w:r>
      <w:r>
        <w:rPr>
          <w:rFonts w:hint="eastAsia"/>
        </w:rPr>
        <w:t>　　8.2 挖掘机动臂产业上游供应分析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挖掘机动臂下游典型客户</w:t>
      </w:r>
      <w:r>
        <w:rPr>
          <w:rFonts w:hint="eastAsia"/>
        </w:rPr>
        <w:br/>
      </w:r>
      <w:r>
        <w:rPr>
          <w:rFonts w:hint="eastAsia"/>
        </w:rPr>
        <w:t>　　8.4 挖掘机动臂销售渠道分析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挖掘机动臂行业发展机遇及主要驱动因素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挖掘机动臂行业发展面临的风险</w:t>
      </w:r>
      <w:r>
        <w:rPr>
          <w:rFonts w:hint="eastAsia"/>
        </w:rPr>
        <w:br/>
      </w:r>
      <w:r>
        <w:rPr>
          <w:rFonts w:hint="eastAsia"/>
        </w:rPr>
        <w:t>　　9.3 挖掘机动臂行业政策分析</w:t>
      </w:r>
      <w:r>
        <w:rPr>
          <w:rFonts w:hint="eastAsia"/>
        </w:rPr>
        <w:br/>
      </w:r>
      <w:r>
        <w:rPr>
          <w:rFonts w:hint="eastAsia"/>
        </w:rPr>
        <w:t>　　9.4 挖掘机动臂中国企业SWOT分析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全球不同产品类型挖掘机动臂销售额增长（CAGR）趋势2020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挖掘机动臂行业目前发展现状</w:t>
      </w:r>
      <w:r>
        <w:rPr>
          <w:rFonts w:hint="eastAsia"/>
        </w:rPr>
        <w:br/>
      </w:r>
      <w:r>
        <w:rPr>
          <w:rFonts w:hint="eastAsia"/>
        </w:rPr>
        <w:t>　　表 4： 挖掘机动臂发展趋势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全球主要地区挖掘机动臂产量增速（CAGR）：（2020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全球主要地区挖掘机动臂产量（2020-2025）&amp;（个）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全球主要地区挖掘机动臂产量（2025-2031）&amp;（个）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全球主要地区挖掘机动臂产量市场份额（2020-2025）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全球主要地区挖掘机动臂产量（2025-2031）&amp;（个）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全球市场主要厂商挖掘机动臂产能（2024-2025）&amp;（个）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全球市场主要厂商挖掘机动臂销量（2020-2025）&amp;（个）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全球市场主要厂商挖掘机动臂销量市场份额（2020-2025）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全球市场主要厂商挖掘机动臂销售收入（2020-2025）&amp;（百万美元）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全球市场主要厂商挖掘机动臂销售收入市场份额（2020-2025）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全球市场主要厂商挖掘机动臂销售价格（2020-2025）&amp;（美元/个）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2025年全球主要生产商挖掘机动臂收入排名（百万美元）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中国市场主要厂商挖掘机动臂销量（2020-2025）&amp;（个）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中国市场主要厂商挖掘机动臂销量市场份额（2020-2025）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中国市场主要厂商挖掘机动臂销售收入（2020-2025）&amp;（百万美元）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中国市场主要厂商挖掘机动臂销售收入市场份额（2020-2025）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2025年中国主要生产商挖掘机动臂收入排名（百万美元）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中国市场主要厂商挖掘机动臂销售价格（2020-2025）&amp;（美元/个）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全球主要厂商挖掘机动臂总部及产地分布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全球主要厂商成立时间及挖掘机动臂商业化日期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全球主要厂商挖掘机动臂产品类型及应用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2025年全球挖掘机动臂主要厂商市场地位（第一梯队、第二梯队和第三梯队）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全球挖掘机动臂市场投资、并购等现状分析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全球主要地区挖掘机动臂销售收入增速：（2020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全球主要地区挖掘机动臂销售收入（2020-2025）&amp;（百万美元）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全球主要地区挖掘机动臂销售收入市场份额（2020-2025）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全球主要地区挖掘机动臂收入（2025-2031）&amp;（百万美元）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全球主要地区挖掘机动臂收入市场份额（2025-2031）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全球主要地区挖掘机动臂销量（个）：2020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全球主要地区挖掘机动臂销量（2020-2025）&amp;（个）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全球主要地区挖掘机动臂销量市场份额（2020-2025）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全球主要地区挖掘机动臂销量（2025-2031）&amp;（个）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全球主要地区挖掘机动臂销量份额（2025-2031）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挖掘机动臂生产基地、销售区域、竞争对手及市场地位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挖掘机动臂产品规格、参数及市场应用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挖掘机动臂销量（个）、收入（百万美元）、价格（美元/个）及毛利率（2020-2025）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全球不同产品类型挖掘机动臂销量（2020-2025年）&amp;（个）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全球不同产品类型挖掘机动臂销量市场份额（2020-2025）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全球不同产品类型挖掘机动臂销量预测（2025-2031）&amp;（个）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全球市场不同产品类型挖掘机动臂销量市场份额预测（2025-2031）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全球不同产品类型挖掘机动臂收入（2020-2025年）&amp;（百万美元）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全球不同产品类型挖掘机动臂收入市场份额（2020-2025）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全球不同产品类型挖掘机动臂收入预测（2025-2031）&amp;（百万美元）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全球不同产品类型挖掘机动臂收入市场份额预测（2025-2031）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全球不同应用挖掘机动臂销量（2020-2025年）&amp;（个）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全球不同应用挖掘机动臂销量市场份额（2020-2025）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全球不同应用挖掘机动臂销量预测（2025-2031）&amp;（个）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全球市场不同应用挖掘机动臂销量市场份额预测（2025-2031）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全球不同应用挖掘机动臂收入（2020-2025年）&amp;（百万美元）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全球不同应用挖掘机动臂收入市场份额（2020-2025）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全球不同应用挖掘机动臂收入预测（2025-2031）&amp;（百万美元）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全球不同应用挖掘机动臂收入市场份额预测（2025-2031）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挖掘机动臂上游原料供应商及联系方式列表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挖掘机动臂典型客户列表</w:t>
      </w:r>
      <w:r>
        <w:rPr>
          <w:rFonts w:hint="eastAsia"/>
        </w:rPr>
        <w:br/>
      </w:r>
      <w:r>
        <w:rPr>
          <w:rFonts w:hint="eastAsia"/>
        </w:rPr>
        <w:t>　　表 116： 挖掘机动臂主要销售模式及销售渠道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挖掘机动臂行业发展机遇及主要驱动因素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挖掘机动臂行业发展面临的风险</w:t>
      </w:r>
      <w:r>
        <w:rPr>
          <w:rFonts w:hint="eastAsia"/>
        </w:rPr>
        <w:br/>
      </w:r>
      <w:r>
        <w:rPr>
          <w:rFonts w:hint="eastAsia"/>
        </w:rPr>
        <w:t>　　表 119： 挖掘机动臂行业政策分析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挖掘机动臂产品图片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全球不同产品类型挖掘机动臂销售额2020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全球不同产品类型挖掘机动臂市场份额2024 VS 2025</w:t>
      </w:r>
      <w:r>
        <w:rPr>
          <w:rFonts w:hint="eastAsia"/>
        </w:rPr>
        <w:br/>
      </w:r>
      <w:r>
        <w:rPr>
          <w:rFonts w:hint="eastAsia"/>
        </w:rPr>
        <w:t>　　图 4： 加长臂产品图片</w:t>
      </w:r>
      <w:r>
        <w:rPr>
          <w:rFonts w:hint="eastAsia"/>
        </w:rPr>
        <w:br/>
      </w:r>
      <w:r>
        <w:rPr>
          <w:rFonts w:hint="eastAsia"/>
        </w:rPr>
        <w:t>　　图 5： 短臂产品图片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全球不同应用挖掘机动臂市场份额2024 VS 2025</w:t>
      </w:r>
      <w:r>
        <w:rPr>
          <w:rFonts w:hint="eastAsia"/>
        </w:rPr>
        <w:br/>
      </w:r>
      <w:r>
        <w:rPr>
          <w:rFonts w:hint="eastAsia"/>
        </w:rPr>
        <w:t>　　图 9： 长臂挖掘机</w:t>
      </w:r>
      <w:r>
        <w:rPr>
          <w:rFonts w:hint="eastAsia"/>
        </w:rPr>
        <w:br/>
      </w:r>
      <w:r>
        <w:rPr>
          <w:rFonts w:hint="eastAsia"/>
        </w:rPr>
        <w:t>　　图 10： 反铲装载机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全球挖掘机动臂产能、产量、产能利用率及发展趋势（2020-2031）&amp;（个）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全球挖掘机动臂产量、需求量及发展趋势（2020-2031）&amp;（个）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全球主要地区挖掘机动臂产量（2020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全球主要地区挖掘机动臂产量市场份额（2020-2031）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中国挖掘机动臂产能、产量、产能利用率及发展趋势（2020-2031）&amp;（个）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中国挖掘机动臂产量、市场需求量及发展趋势（2020-2031）&amp;（个）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全球挖掘机动臂市场销售额及增长率：（2020-2031）&amp;（百万美元）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全球市场挖掘机动臂市场规模：2020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全球市场挖掘机动臂价格趋势（2020-2031）&amp;（美元/个）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2025年全球市场主要厂商挖掘机动臂销量市场份额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2025年全球市场主要厂商挖掘机动臂收入市场份额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2025年中国市场主要厂商挖掘机动臂销量市场份额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2025年中国市场主要厂商挖掘机动臂收入市场份额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2025年全球前五大生产商挖掘机动臂市场份额</w:t>
      </w:r>
      <w:r>
        <w:rPr>
          <w:rFonts w:hint="eastAsia"/>
        </w:rPr>
        <w:br/>
      </w:r>
      <w:r>
        <w:rPr>
          <w:rFonts w:hint="eastAsia"/>
        </w:rPr>
        <w:t>　　图 27： 2025年全球挖掘机动臂第一梯队、第二梯队和第三梯队厂商及市场份额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全球主要地区挖掘机动臂销售收入（2020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全球主要地区挖掘机动臂销售收入市场份额（2024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印度市场挖掘机动臂销量及增长率（2020-2031）&amp;（个）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印度市场挖掘机动臂收入及增长率（2020-2031）&amp;（百万美元）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全球不同产品类型挖掘机动臂价格走势（2020-2031）&amp;（美元/个）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全球不同应用挖掘机动臂价格走势（2020-2031）&amp;（美元/个）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挖掘机动臂产业链</w:t>
      </w:r>
      <w:r>
        <w:rPr>
          <w:rFonts w:hint="eastAsia"/>
        </w:rPr>
        <w:br/>
      </w:r>
      <w:r>
        <w:rPr>
          <w:rFonts w:hint="eastAsia"/>
        </w:rPr>
        <w:t>　　图 45： 挖掘机动臂中国企业SWOT分析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04658667490f" w:history="1">
        <w:r>
          <w:rPr>
            <w:rStyle w:val="Hyperlink"/>
          </w:rPr>
          <w:t>2025-2031年全球与中国挖掘机动臂市场研究分析及前景趋势报告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04658667490f" w:history="1">
        <w:r>
          <w:rPr>
            <w:rStyle w:val="Hyperlink"/>
          </w:rPr>
          <w:t>https://www.20087.com/0/00/WaJueJiDongBeiShiChangXianZhuangHeQianJing.html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热点：100吨折臂吊大概多少钱、挖掘机动臂油缸使用工况分析、挖掘机大臂图片、挖掘机动臂转动范围和倾斜角、1吨3吨5吨小型龙门吊、挖掘机动臂材料、挖掘机机械臂、挖掘机动臂受力分析、垂直链条式提升机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312536a646d4" w:history="1">
      <w:r>
        <w:rPr>
          <w:rStyle w:val="Hyperlink"/>
        </w:rPr>
        <w:t>2025-2031年全球与中国挖掘机动臂市场研究分析及前景趋势报告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aJueJiDongBeiShiChangXianZhuangHeQianJing.html" TargetMode="External" Id="Rf3960465866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aJueJiDongBeiShiChangXianZhuangHeQianJing.html" TargetMode="External" Id="Re9f7312536a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2025-04-28T03:46:00Z</dcterms:created>
  <dcterms:modified xsi:type="dcterms:W3CDTF">2025-04-28T04:46:00Z</dcterms:modified>
  <dc:subject>2025-2031年全球与中国挖掘机动臂市场研究分析及前景趋势报告</dc:subject>
  <dc:title>2025-2031年全球与中国挖掘机动臂市场研究分析及前景趋势报告</dc:title>
  <cp:keywords>2025-2031年全球与中国挖掘机动臂市场研究分析及前景趋势报告</cp:keywords>
  <dc:description>2025-2031年全球与中国挖掘机动臂市场研究分析及前景趋势报告</dc:description>
</cp:coreProperties>
</file>