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30afa6cd64e1d" w:history="1">
              <w:r>
                <w:rPr>
                  <w:rStyle w:val="Hyperlink"/>
                </w:rPr>
                <w:t>全球与中国数字便携式扭矩仪表行业研究及市场前景报告（2025-2031年）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30afa6cd64e1d" w:history="1">
              <w:r>
                <w:rPr>
                  <w:rStyle w:val="Hyperlink"/>
                </w:rPr>
                <w:t>全球与中国数字便携式扭矩仪表行业研究及市场前景报告（2025-2031年）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630afa6cd64e1d" w:history="1">
                <w:r>
                  <w:rPr>
                    <w:rStyle w:val="Hyperlink"/>
                  </w:rPr>
                  <w:t>https://www.20087.com/0/30/ShuZiBianXieShiNiuJuYiBiaoDeXianZhuangYuFaZhanQianJing.html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便携式扭矩仪表是一种用于测量旋转部件扭矩的关键工具，广泛应用于机械制造、汽车维修及航空航天领域。近年来，随着对精确测量需求的增加和技术进步，数字便携式扭矩仪表在测量精度、操作便捷性和数据处理能力方面取得了长足进步。现代扭矩仪表不仅采用了高精度的传感器和先进的数显技术，确保了测量结果的准确性，还通过集成无线通信模块（如蓝牙或Wi-Fi），实现了数据的实时传输和远程监控。此外，一些高端型号还配备了数据记录功能，能够存储长期的历史数据，便于分析和决策支持。</w:t>
      </w:r>
      <w:r>
        <w:rPr>
          <w:rFonts w:hint="eastAsia"/>
        </w:rPr>
        <w:br/>
      </w:r>
      <w:r>
        <w:rPr>
          <w:rFonts w:hint="eastAsia"/>
        </w:rPr>
        <w:t>　　未来，数字便携式扭矩仪表的发展将更加注重智能化与多功能集成。一方面，借助物联网（IoT）技术和大数据分析，未来的扭矩仪表可以实现与其他机械设备的无缝对接，形成智能维护生态系统，自动调节参数以优化设备性能。另一方面，随着个性化需求的增长，提供模块化设计选项，使用户可以根据具体项目选择适合的功能组件，如增加特定的测量模式或数据处理软件。此外，考虑到环保法规的要求，研发使用可回收材料制造的扭矩仪表，并优化生产工艺，减少有害物质排放，将是未来发展的一个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30afa6cd64e1d" w:history="1">
        <w:r>
          <w:rPr>
            <w:rStyle w:val="Hyperlink"/>
          </w:rPr>
          <w:t>全球与中国数字便携式扭矩仪表行业研究及市场前景报告（2025-2031年）</w:t>
        </w:r>
      </w:hyperlink>
      <w:r>
        <w:rPr>
          <w:rFonts w:hint="eastAsia"/>
        </w:rPr>
        <w:t>》基于国家统计局、发改委及数字便携式扭矩仪表相关行业协会的数据，全面研究了数字便携式扭矩仪表行业的产业链、市场规模与需求、价格体系及现状。数字便携式扭矩仪表报告对数字便携式扭矩仪表市场前景、发展趋势进行了科学预测，同时聚焦数字便携式扭矩仪表重点企业，深入剖析了数字便携式扭矩仪表行业竞争格局、市场集中度及品牌影响力。此外，数字便携式扭矩仪表报告还进一步细分了市场，为战略投资者、银行信贷部门等提供了关于数字便携式扭矩仪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数字便携式扭矩仪表市场概述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按照不同产品类型，数字便携式扭矩仪表主要可以分为如下几个类别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全球不同产品类型数字便携式扭矩仪表销售额增长趋势2020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从不同应用，数字便携式扭矩仪表主要包括如下几个方面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全球不同应用数字便携式扭矩仪表销售额增长趋势2020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电子行业</w:t>
      </w:r>
      <w:r>
        <w:rPr>
          <w:rFonts w:hint="eastAsia"/>
        </w:rPr>
        <w:br/>
      </w:r>
      <w:r>
        <w:rPr>
          <w:rFonts w:hint="eastAsia"/>
        </w:rPr>
        <w:t>　　　　1.3.5 医疗行业</w:t>
      </w:r>
      <w:r>
        <w:rPr>
          <w:rFonts w:hint="eastAsia"/>
        </w:rPr>
        <w:br/>
      </w:r>
      <w:r>
        <w:rPr>
          <w:rFonts w:hint="eastAsia"/>
        </w:rPr>
        <w:t>　　　　1.3.6 科研院校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数字便携式扭矩仪表行业背景、发展历史、现状及趋势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数字便携式扭矩仪表行业目前现状分析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数字便携式扭矩仪表发展趋势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全球数字便携式扭矩仪表总体规模分析</w:t>
      </w:r>
      <w:r>
        <w:rPr>
          <w:rFonts w:hint="eastAsia"/>
        </w:rPr>
        <w:br/>
      </w:r>
      <w:r>
        <w:rPr>
          <w:rFonts w:hint="eastAsia"/>
        </w:rPr>
        <w:t>　　2.1 全球数字便携式扭矩仪表供需现状及预测（2020-2031）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全球数字便携式扭矩仪表产能、产量、产能利用率及发展趋势（2020-2031）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全球数字便携式扭矩仪表产量、需求量及发展趋势（2020-2031）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全球主要地区数字便携式扭矩仪表产量及发展趋势（2020-2031）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全球主要地区数字便携式扭矩仪表产量（2020-2025）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全球主要地区数字便携式扭矩仪表产量（2026-2031）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全球主要地区数字便携式扭矩仪表产量市场份额（2020-2031）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中国数字便携式扭矩仪表供需现状及预测（2020-2031）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中国数字便携式扭矩仪表产能、产量、产能利用率及发展趋势（2020-2031）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中国数字便携式扭矩仪表产量、市场需求量及发展趋势（2020-2031）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全球数字便携式扭矩仪表销量及销售额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全球市场数字便携式扭矩仪表销售额（2020-2031）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全球市场数字便携式扭矩仪表销量（2020-2031）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全球市场数字便携式扭矩仪表价格趋势（2020-2031）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全球数字便携式扭矩仪表主要地区分析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全球主要地区数字便携式扭矩仪表市场规模分析：2020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全球主要地区数字便携式扭矩仪表销售收入及市场份额（2020-2025年）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全球主要地区数字便携式扭矩仪表销售收入预测（2026-2031年）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全球主要地区数字便携式扭矩仪表销量分析：2020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全球主要地区数字便携式扭矩仪表销量及市场份额（2020-2025年）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全球主要地区数字便携式扭矩仪表销量及市场份额预测（2026-2031）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北美市场数字便携式扭矩仪表销量、收入及增长率（2020-2031）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欧洲市场数字便携式扭矩仪表销量、收入及增长率（2020-2031）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中国市场数字便携式扭矩仪表销量、收入及增长率（2020-2031）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日本市场数字便携式扭矩仪表销量、收入及增长率（2020-2031）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东南亚市场数字便携式扭矩仪表销量、收入及增长率（2020-2031）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印度市场数字便携式扭矩仪表销量、收入及增长率（2020-2031）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全球市场主要厂商数字便携式扭矩仪表产能市场份额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全球市场主要厂商数字便携式扭矩仪表销量（2020-2025）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全球市场主要厂商数字便携式扭矩仪表销量（2020-2025）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全球市场主要厂商数字便携式扭矩仪表销售收入（2020-2025）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全球市场主要厂商数字便携式扭矩仪表销售价格（2020-2025）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2024年全球主要生产商数字便携式扭矩仪表收入排名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中国市场主要厂商数字便携式扭矩仪表销量（2020-2025）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中国市场主要厂商数字便携式扭矩仪表销量（2020-2025）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中国市场主要厂商数字便携式扭矩仪表销售收入（2020-2025）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2024年中国主要生产商数字便携式扭矩仪表收入排名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中国市场主要厂商数字便携式扭矩仪表销售价格（2020-2025）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全球主要厂商数字便携式扭矩仪表总部及产地分布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全球主要厂商成立时间及数字便携式扭矩仪表商业化日期</w:t>
      </w:r>
      <w:r>
        <w:rPr>
          <w:rFonts w:hint="eastAsia"/>
        </w:rPr>
        <w:br/>
      </w:r>
      <w:r>
        <w:rPr>
          <w:rFonts w:hint="eastAsia"/>
        </w:rPr>
        <w:t>　　4.6 全球主要厂商数字便携式扭矩仪表产品类型及应用</w:t>
      </w:r>
      <w:r>
        <w:rPr>
          <w:rFonts w:hint="eastAsia"/>
        </w:rPr>
        <w:br/>
      </w:r>
      <w:r>
        <w:rPr>
          <w:rFonts w:hint="eastAsia"/>
        </w:rPr>
        <w:t>　　4.7 数字便携式扭矩仪表行业集中度、竞争程度分析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数字便携式扭矩仪表行业集中度分析：2024年全球Top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全球数字便携式扭矩仪表第一梯队、第二梯队和第三梯队生产商（品牌）及市场份额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数字便携式扭矩仪表销量、收入、价格及毛利率（2020-2025）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数字便携式扭矩仪表销量、收入、价格及毛利率（2020-2025）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数字便携式扭矩仪表销量、收入、价格及毛利率（2020-2025）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数字便携式扭矩仪表销量、收入、价格及毛利率（2020-2025）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数字便携式扭矩仪表销量、收入、价格及毛利率（2020-2025）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数字便携式扭矩仪表销量、收入、价格及毛利率（2020-2025）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数字便携式扭矩仪表销量、收入、价格及毛利率（2020-2025）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数字便携式扭矩仪表销量、收入、价格及毛利率（2020-2025）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数字便携式扭矩仪表销量、收入、价格及毛利率（2020-2025）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数字便携式扭矩仪表销量、收入、价格及毛利率（2020-2025）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数字便携式扭矩仪表销量、收入、价格及毛利率（2020-2025）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数字便携式扭矩仪表销量、收入、价格及毛利率（2020-2025）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数字便携式扭矩仪表销量、收入、价格及毛利率（2020-2025）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数字便携式扭矩仪表销量、收入、价格及毛利率（2020-2025）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数字便携式扭矩仪表销量、收入、价格及毛利率（2020-2025）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数字便携式扭矩仪表销量、收入、价格及毛利率（2020-2025）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数字便携式扭矩仪表销量、收入、价格及毛利率（2020-2025）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数字便携式扭矩仪表销量、收入、价格及毛利率（2020-2025）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数字便携式扭矩仪表销量、收入、价格及毛利率（2020-2025）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数字便携式扭矩仪表销量、收入、价格及毛利率（2020-2025）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数字便携式扭矩仪表销量、收入、价格及毛利率（2020-2025）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数字便携式扭矩仪表销量、收入、价格及毛利率（2020-2025）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不同产品类型数字便携式扭矩仪表分析</w:t>
      </w:r>
      <w:r>
        <w:rPr>
          <w:rFonts w:hint="eastAsia"/>
        </w:rPr>
        <w:br/>
      </w:r>
      <w:r>
        <w:rPr>
          <w:rFonts w:hint="eastAsia"/>
        </w:rPr>
        <w:t>　　6.1 全球不同产品类型数字便携式扭矩仪表销量（2020-2031）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全球不同产品类型数字便携式扭矩仪表销量及市场份额（2020-2025）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全球不同产品类型数字便携式扭矩仪表销量预测（2026-2031）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全球不同产品类型数字便携式扭矩仪表收入（2020-2031）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全球不同产品类型数字便携式扭矩仪表收入及市场份额（2020-2025）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全球不同产品类型数字便携式扭矩仪表收入预测（2026-2031）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全球不同产品类型数字便携式扭矩仪表价格走势（2020-2031）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不同应用数字便携式扭矩仪表分析</w:t>
      </w:r>
      <w:r>
        <w:rPr>
          <w:rFonts w:hint="eastAsia"/>
        </w:rPr>
        <w:br/>
      </w:r>
      <w:r>
        <w:rPr>
          <w:rFonts w:hint="eastAsia"/>
        </w:rPr>
        <w:t>　　7.1 全球不同应用数字便携式扭矩仪表销量（2020-2031）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全球不同应用数字便携式扭矩仪表销量及市场份额（2020-2025）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全球不同应用数字便携式扭矩仪表销量预测（2026-2031）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全球不同应用数字便携式扭矩仪表收入（2020-2031）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全球不同应用数字便携式扭矩仪表收入及市场份额（2020-2025）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全球不同应用数字便携式扭矩仪表收入预测（2026-2031）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全球不同应用数字便携式扭矩仪表价格走势（2020-2031）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数字便携式扭矩仪表产业链分析</w:t>
      </w:r>
      <w:r>
        <w:rPr>
          <w:rFonts w:hint="eastAsia"/>
        </w:rPr>
        <w:br/>
      </w:r>
      <w:r>
        <w:rPr>
          <w:rFonts w:hint="eastAsia"/>
        </w:rPr>
        <w:t>　　8.2 数字便携式扭矩仪表工艺制造技术分析</w:t>
      </w:r>
      <w:r>
        <w:rPr>
          <w:rFonts w:hint="eastAsia"/>
        </w:rPr>
        <w:br/>
      </w:r>
      <w:r>
        <w:rPr>
          <w:rFonts w:hint="eastAsia"/>
        </w:rPr>
        <w:t>　　8.3 数字便携式扭矩仪表产业上游供应分析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数字便携式扭矩仪表下游客户分析</w:t>
      </w:r>
      <w:r>
        <w:rPr>
          <w:rFonts w:hint="eastAsia"/>
        </w:rPr>
        <w:br/>
      </w:r>
      <w:r>
        <w:rPr>
          <w:rFonts w:hint="eastAsia"/>
        </w:rPr>
        <w:t>　　8.5 数字便携式扭矩仪表销售渠道分析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数字便携式扭矩仪表行业发展机遇及主要驱动因素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数字便携式扭矩仪表行业发展面临的风险</w:t>
      </w:r>
      <w:r>
        <w:rPr>
          <w:rFonts w:hint="eastAsia"/>
        </w:rPr>
        <w:br/>
      </w:r>
      <w:r>
        <w:rPr>
          <w:rFonts w:hint="eastAsia"/>
        </w:rPr>
        <w:t>　　9.3 数字便携式扭矩仪表行业政策分析</w:t>
      </w:r>
      <w:r>
        <w:rPr>
          <w:rFonts w:hint="eastAsia"/>
        </w:rPr>
        <w:br/>
      </w:r>
      <w:r>
        <w:rPr>
          <w:rFonts w:hint="eastAsia"/>
        </w:rPr>
        <w:t>　　9.4 数字便携式扭矩仪表中国企业SWOT分析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全球不同产品类型数字便携式扭矩仪表销售额增长（CAGR）趋势2020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数字便携式扭矩仪表行业目前发展现状</w:t>
      </w:r>
      <w:r>
        <w:rPr>
          <w:rFonts w:hint="eastAsia"/>
        </w:rPr>
        <w:br/>
      </w:r>
      <w:r>
        <w:rPr>
          <w:rFonts w:hint="eastAsia"/>
        </w:rPr>
        <w:t>　　表 4： 数字便携式扭矩仪表发展趋势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全球主要地区数字便携式扭矩仪表产量增速（CAGR）：（2020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全球主要地区数字便携式扭矩仪表产量（2020-2025）&amp;（台）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全球主要地区数字便携式扭矩仪表产量（2026-2031）&amp;（台）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全球主要地区数字便携式扭矩仪表产量市场份额（2020-2025）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全球主要地区数字便携式扭矩仪表产量（2026-2031）&amp;（台）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全球主要地区数字便携式扭矩仪表销售收入增速：（2020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全球主要地区数字便携式扭矩仪表销售收入（2020-2025）&amp;（百万美元）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全球主要地区数字便携式扭矩仪表销售收入市场份额（2020-2025）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全球主要地区数字便携式扭矩仪表收入（2026-2031）&amp;（百万美元）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全球主要地区数字便携式扭矩仪表收入市场份额（2026-2031）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全球主要地区数字便携式扭矩仪表销量（台）：2020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全球主要地区数字便携式扭矩仪表销量（2020-2025）&amp;（台）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全球主要地区数字便携式扭矩仪表销量市场份额（2020-2025）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全球主要地区数字便携式扭矩仪表销量（2026-2031）&amp;（台）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全球主要地区数字便携式扭矩仪表销量份额（2026-2031）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全球市场主要厂商数字便携式扭矩仪表产能（2024-2025）&amp;（台）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全球市场主要厂商数字便携式扭矩仪表销量（2020-2025）&amp;（台）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全球市场主要厂商数字便携式扭矩仪表销量市场份额（2020-2025）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全球市场主要厂商数字便携式扭矩仪表销售收入（2020-2025）&amp;（百万美元）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全球市场主要厂商数字便携式扭矩仪表销售收入市场份额（2020-2025）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全球市场主要厂商数字便携式扭矩仪表销售价格（2020-2025）&amp;（美元/台）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2024年全球主要生产商数字便携式扭矩仪表收入排名（百万美元）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中国市场主要厂商数字便携式扭矩仪表销量（2020-2025）&amp;（台）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中国市场主要厂商数字便携式扭矩仪表销量市场份额（2020-2025）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中国市场主要厂商数字便携式扭矩仪表销售收入（2020-2025）&amp;（百万美元）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中国市场主要厂商数字便携式扭矩仪表销售收入市场份额（2020-2025）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2024年中国主要生产商数字便携式扭矩仪表收入排名（百万美元）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中国市场主要厂商数字便携式扭矩仪表销售价格（2020-2025）&amp;（美元/台）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全球主要厂商数字便携式扭矩仪表总部及产地分布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全球主要厂商成立时间及数字便携式扭矩仪表商业化日期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全球主要厂商数字便携式扭矩仪表产品类型及应用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2024年全球数字便携式扭矩仪表主要厂商市场地位（第一梯队、第二梯队和第三梯队）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全球数字便携式扭矩仪表市场投资、并购等现状分析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数字便携式扭矩仪表销量（台）、收入（百万美元）、价格（美元/台）及毛利率（2020-2025）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数字便携式扭矩仪表销量（台）、收入（百万美元）、价格（美元/台）及毛利率（2020-2025）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数字便携式扭矩仪表销量（台）、收入（百万美元）、价格（美元/台）及毛利率（2020-2025）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数字便携式扭矩仪表销量（台）、收入（百万美元）、价格（美元/台）及毛利率（2020-2025）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数字便携式扭矩仪表销量（台）、收入（百万美元）、价格（美元/台）及毛利率（2020-2025）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数字便携式扭矩仪表销量（台）、收入（百万美元）、价格（美元/台）及毛利率（2020-2025）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数字便携式扭矩仪表销量（台）、收入（百万美元）、价格（美元/台）及毛利率（2020-2025）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数字便携式扭矩仪表销量（台）、收入（百万美元）、价格（美元/台）及毛利率（2020-2025）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数字便携式扭矩仪表销量（台）、收入（百万美元）、价格（美元/台）及毛利率（2020-2025）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数字便携式扭矩仪表销量（台）、收入（百万美元）、价格（美元/台）及毛利率（2020-2025）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数字便携式扭矩仪表销量（台）、收入（百万美元）、价格（美元/台）及毛利率（2020-2025）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数字便携式扭矩仪表销量（台）、收入（百万美元）、价格（美元/台）及毛利率（2020-2025）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数字便携式扭矩仪表销量（台）、收入（百万美元）、价格（美元/台）及毛利率（2020-2025）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数字便携式扭矩仪表销量（台）、收入（百万美元）、价格（美元/台）及毛利率（2020-2025）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数字便携式扭矩仪表销量（台）、收入（百万美元）、价格（美元/台）及毛利率（2020-2025）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数字便携式扭矩仪表销量（台）、收入（百万美元）、价格（美元/台）及毛利率（2020-2025）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数字便携式扭矩仪表销量（台）、收入（百万美元）、价格（美元/台）及毛利率（2020-2025）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数字便携式扭矩仪表销量（台）、收入（百万美元）、价格（美元/台）及毛利率（2020-2025）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数字便携式扭矩仪表销量（台）、收入（百万美元）、价格（美元/台）及毛利率（2020-2025）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数字便携式扭矩仪表销量（台）、收入（百万美元）、价格（美元/台）及毛利率（2020-2025）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数字便携式扭矩仪表销量（台）、收入（百万美元）、价格（美元/台）及毛利率（2020-2025）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数字便携式扭矩仪表生产基地、销售区域、竞争对手及市场地位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数字便携式扭矩仪表产品规格、参数及市场应用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数字便携式扭矩仪表销量（台）、收入（百万美元）、价格（美元/台）及毛利率（2020-2025）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全球不同产品类型数字便携式扭矩仪表销量（2020-2025年）&amp;（台）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149： 全球不同产品类型数字便携式扭矩仪表销量市场份额（2020-2025）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全球不同产品类型数字便携式扭矩仪表销量预测（2026-2031）&amp;（台）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全球市场不同产品类型数字便携式扭矩仪表销量市场份额预测（2026-2031）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全球不同产品类型数字便携式扭矩仪表收入（2020-2025年）&amp;（百万美元）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全球不同产品类型数字便携式扭矩仪表收入市场份额（2020-2025）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全球不同产品类型数字便携式扭矩仪表收入预测（2026-2031）&amp;（百万美元）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全球不同产品类型数字便携式扭矩仪表收入市场份额预测（2026-2031）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全球不同应用数字便携式扭矩仪表销量（2020-2025年）&amp;（台）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157： 全球不同应用数字便携式扭矩仪表销量市场份额（2020-2025）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全球不同应用数字便携式扭矩仪表销量预测（2026-2031）&amp;（台）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159： 全球市场不同应用数字便携式扭矩仪表销量市场份额预测（2026-2031）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全球不同应用数字便携式扭矩仪表收入（2020-2025年）&amp;（百万美元）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全球不同应用数字便携式扭矩仪表收入市场份额（2020-2025）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全球不同应用数字便携式扭矩仪表收入预测（2026-2031）&amp;（百万美元）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全球不同应用数字便携式扭矩仪表收入市场份额预测（2026-2031）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数字便携式扭矩仪表上游原料供应商及联系方式列表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数字便携式扭矩仪表典型客户列表</w:t>
      </w:r>
      <w:r>
        <w:rPr>
          <w:rFonts w:hint="eastAsia"/>
        </w:rPr>
        <w:br/>
      </w:r>
      <w:r>
        <w:rPr>
          <w:rFonts w:hint="eastAsia"/>
        </w:rPr>
        <w:t>　　表 166： 数字便携式扭矩仪表主要销售模式及销售渠道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数字便携式扭矩仪表行业发展机遇及主要驱动因素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数字便携式扭矩仪表行业发展面临的风险</w:t>
      </w:r>
      <w:r>
        <w:rPr>
          <w:rFonts w:hint="eastAsia"/>
        </w:rPr>
        <w:br/>
      </w:r>
      <w:r>
        <w:rPr>
          <w:rFonts w:hint="eastAsia"/>
        </w:rPr>
        <w:t>　　表 169： 数字便携式扭矩仪表行业政策分析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数字便携式扭矩仪表产品图片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全球不同产品类型数字便携式扭矩仪表销售额2020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全球不同产品类型数字便携式扭矩仪表市场份额2024 &amp; 2031</w:t>
      </w:r>
      <w:r>
        <w:rPr>
          <w:rFonts w:hint="eastAsia"/>
        </w:rPr>
        <w:br/>
      </w:r>
      <w:r>
        <w:rPr>
          <w:rFonts w:hint="eastAsia"/>
        </w:rPr>
        <w:t>　　图 4： 手持式产品图片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全球不同应用数字便携式扭矩仪表市场份额2024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电子行业</w:t>
      </w:r>
      <w:r>
        <w:rPr>
          <w:rFonts w:hint="eastAsia"/>
        </w:rPr>
        <w:br/>
      </w:r>
      <w:r>
        <w:rPr>
          <w:rFonts w:hint="eastAsia"/>
        </w:rPr>
        <w:t>　　图 11： 医疗行业</w:t>
      </w:r>
      <w:r>
        <w:rPr>
          <w:rFonts w:hint="eastAsia"/>
        </w:rPr>
        <w:br/>
      </w:r>
      <w:r>
        <w:rPr>
          <w:rFonts w:hint="eastAsia"/>
        </w:rPr>
        <w:t>　　图 12： 科研院校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全球数字便携式扭矩仪表产能、产量、产能利用率及发展趋势（2020-2031）&amp;（台）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全球数字便携式扭矩仪表产量、需求量及发展趋势（2020-2031）&amp;（台）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全球主要地区数字便携式扭矩仪表产量（2020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全球主要地区数字便携式扭矩仪表产量市场份额（2020-2031）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中国数字便携式扭矩仪表产能、产量、产能利用率及发展趋势（2020-2031）&amp;（台）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中国数字便携式扭矩仪表产量、市场需求量及发展趋势（2020-2031）&amp;（台）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全球数字便携式扭矩仪表市场销售额及增长率：（2020-2031）&amp;（百万美元）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全球市场数字便携式扭矩仪表市场规模：2020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全球市场数字便携式扭矩仪表销量及增长率（2020-2031）&amp;（台）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全球市场数字便携式扭矩仪表价格趋势（2020-2031）&amp;（美元/台）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全球主要地区数字便携式扭矩仪表销售收入（2020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全球主要地区数字便携式扭矩仪表销售收入市场份额（2020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北美市场数字便携式扭矩仪表销量及增长率（2020-2031）&amp;（台）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北美市场数字便携式扭矩仪表收入及增长率（2020-2031）&amp;（百万美元）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欧洲市场数字便携式扭矩仪表销量及增长率（2020-2031）&amp;（台）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欧洲市场数字便携式扭矩仪表收入及增长率（2020-2031）&amp;（百万美元）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中国市场数字便携式扭矩仪表销量及增长率（2020-2031）&amp;（台）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中国市场数字便携式扭矩仪表收入及增长率（2020-2031）&amp;（百万美元）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日本市场数字便携式扭矩仪表销量及增长率（2020-2031）&amp;（台）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日本市场数字便携式扭矩仪表收入及增长率（2020-2031）&amp;（百万美元）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东南亚市场数字便携式扭矩仪表销量及增长率（2020-2031）&amp;（台）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东南亚市场数字便携式扭矩仪表收入及增长率（2020-2031）&amp;（百万美元）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印度市场数字便携式扭矩仪表销量及增长率（2020-2031）&amp;（台）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印度市场数字便携式扭矩仪表收入及增长率（2020-2031）&amp;（百万美元）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2024年全球市场主要厂商数字便携式扭矩仪表销量市场份额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2024年全球市场主要厂商数字便携式扭矩仪表收入市场份额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2024年中国市场主要厂商数字便携式扭矩仪表销量市场份额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2024年中国市场主要厂商数字便携式扭矩仪表收入市场份额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2024年全球前五大生产商数字便携式扭矩仪表市场份额</w:t>
      </w:r>
      <w:r>
        <w:rPr>
          <w:rFonts w:hint="eastAsia"/>
        </w:rPr>
        <w:br/>
      </w:r>
      <w:r>
        <w:rPr>
          <w:rFonts w:hint="eastAsia"/>
        </w:rPr>
        <w:t>　　图 43： 2024年全球数字便携式扭矩仪表第一梯队、第二梯队和第三梯队厂商及市场份额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全球不同产品类型数字便携式扭矩仪表价格走势（2020-2031）&amp;（美元/台）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全球不同应用数字便携式扭矩仪表价格走势（2020-2031）&amp;（美元/台）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数字便携式扭矩仪表产业链</w:t>
      </w:r>
      <w:r>
        <w:rPr>
          <w:rFonts w:hint="eastAsia"/>
        </w:rPr>
        <w:br/>
      </w:r>
      <w:r>
        <w:rPr>
          <w:rFonts w:hint="eastAsia"/>
        </w:rPr>
        <w:t>　　图 47： 数字便携式扭矩仪表中国企业SWOT分析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30afa6cd64e1d" w:history="1">
        <w:r>
          <w:rPr>
            <w:rStyle w:val="Hyperlink"/>
          </w:rPr>
          <w:t>全球与中国数字便携式扭矩仪表行业研究及市场前景报告（2025-2031年）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630afa6cd64e1d" w:history="1">
        <w:r>
          <w:rPr>
            <w:rStyle w:val="Hyperlink"/>
          </w:rPr>
          <w:t>https://www.20087.com/0/30/ShuZiBianXieShiNiuJuYiBiaoDeXianZhuangYuFaZhanQianJing.html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dd8a6a6104c3f" w:history="1">
      <w:r>
        <w:rPr>
          <w:rStyle w:val="Hyperlink"/>
        </w:rPr>
        <w:t>全球与中国数字便携式扭矩仪表行业研究及市场前景报告（2025-2031年）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huZiBianXieShiNiuJuYiBiaoDeXianZhuangYuFaZhanQianJing.html" TargetMode="External" Id="Ra2630afa6cd6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huZiBianXieShiNiuJuYiBiaoDeXianZhuangYuFaZhanQianJing.html" TargetMode="External" Id="R570dd8a6a610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2025-01-31T06:20:51Z</dcterms:created>
  <dcterms:modified xsi:type="dcterms:W3CDTF">2025-01-31T07:20:51Z</dcterms:modified>
  <dc:subject>全球与中国数字便携式扭矩仪表行业研究及市场前景报告（2025-2031年）</dc:subject>
  <dc:title>全球与中国数字便携式扭矩仪表行业研究及市场前景报告（2025-2031年）</dc:title>
  <cp:keywords>全球与中国数字便携式扭矩仪表行业研究及市场前景报告（2025-2031年）</cp:keywords>
  <dc:description>全球与中国数字便携式扭矩仪表行业研究及市场前景报告（2025-2031年）</dc:description>
</cp:coreProperties>
</file>