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43fc1578949a4" w:history="1">
              <w:r>
                <w:rPr>
                  <w:rStyle w:val="Hyperlink"/>
                </w:rPr>
                <w:t>全球与中国数字对讲机市场现状及发展前景预测报告（2025-2031年）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43fc1578949a4" w:history="1">
              <w:r>
                <w:rPr>
                  <w:rStyle w:val="Hyperlink"/>
                </w:rPr>
                <w:t>全球与中国数字对讲机市场现状及发展前景预测报告（2025-2031年）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43fc1578949a4" w:history="1">
                <w:r>
                  <w:rPr>
                    <w:rStyle w:val="Hyperlink"/>
                  </w:rPr>
                  <w:t>https://www.20087.com/0/10/ShuZiDuiJiangJiFaZhanQianJing.html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对讲机是一种基于数字通信技术的无线通讯设备，广泛应用于公共安全、商业运营及户外活动等领域。近年来，随着数字化转型加速和技术进步，数字对讲机的功能不断增强，不仅提高了通话清晰度和覆盖范围，还在数据传输和加密保护方面进行了大量优化，提供了更加安全可靠的通讯解决方案。</w:t>
      </w:r>
      <w:r>
        <w:rPr>
          <w:rFonts w:hint="eastAsia"/>
        </w:rPr>
        <w:br/>
      </w:r>
      <w:r>
        <w:rPr>
          <w:rFonts w:hint="eastAsia"/>
        </w:rPr>
        <w:t>　　未来，数字对讲机的发展将主要集中在智能化与多功能化方面。一方面，通过集成物联网（IoT）技术和云计算平台，可以实现设备状态的实时监测、远程操作及数据分析，进一步提升用户体验并优化管理流程。此外，结合人工智能算法和机器学习技术，开发具备自动语音识别和智能调度功能的高级数字对讲机，不仅能提高工作效率，还能增强应急响应能力。另一方面，随着全球对网络安全和个人隐私保护的关注度上升，探索数字对讲机在这些新兴领域的应用潜力，如开发适用于智慧城市或个人隐私保护的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43fc1578949a4" w:history="1">
        <w:r>
          <w:rPr>
            <w:rStyle w:val="Hyperlink"/>
          </w:rPr>
          <w:t>全球与中国数字对讲机市场现状及发展前景预测报告（2025-2031年）</w:t>
        </w:r>
      </w:hyperlink>
      <w:r>
        <w:rPr>
          <w:rFonts w:hint="eastAsia"/>
        </w:rPr>
        <w:t>》依托权威数据资源和长期市场监测，对数字对讲机市场现状进行了系统分析，并结合数字对讲机行业特点对未来发展趋势作出科学预判。报告深入探讨了数字对讲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数字对讲机市场概述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全球不同产品类型数字对讲机销售额增长趋势2020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从不同应用，数字对讲机主要包括如下几个方面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全球不同应用数字对讲机销售额增长趋势2020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数字对讲机行业背景、发展历史、现状及趋势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数字对讲机行业目前现状分析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数字对讲机发展趋势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全球数字对讲机总体规模分析</w:t>
      </w:r>
      <w:r>
        <w:rPr>
          <w:rFonts w:hint="eastAsia"/>
        </w:rPr>
        <w:br/>
      </w:r>
      <w:r>
        <w:rPr>
          <w:rFonts w:hint="eastAsia"/>
        </w:rPr>
        <w:t>　　2.1 全球数字对讲机供需现状及预测（2020-2031）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全球数字对讲机产量、需求量及发展趋势（2020-2031）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全球主要地区数字对讲机产量及发展趋势（2020-2031）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全球主要地区数字对讲机产量（2020-2025）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全球主要地区数字对讲机产量（2025-2031）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全球主要地区数字对讲机产量市场份额（2020-2031）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中国数字对讲机产量、市场需求量及发展趋势（2020-2031）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全球数字对讲机销量及销售额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全球市场数字对讲机销售额（2020-2031）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全球市场数字对讲机销量（2020-2031）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全球市场数字对讲机价格趋势（2020-2031）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全球市场主要厂家数字对讲机产能市场份额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全球市场主要厂家数字对讲机销量（2020-2025）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全球市场主要厂家数字对讲机销量（2020-2025）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全球市场主要厂家数字对讲机销售收入（2020-2025）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全球市场主要厂家数字对讲机销售价格（2020-2025）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2025年全球主要厂家数字对讲机收入排名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中国市场主要厂家数字对讲机销量（2020-2025）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中国市场主要厂家数字对讲机销量（2020-2025）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中国市场主要厂家数字对讲机销售收入（2020-2025）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2025年中国主要厂家数字对讲机收入排名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中国市场主要厂家数字对讲机销售价格（2020-2025）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全球主要厂家数字对讲机总部及产地分布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全球主要厂家成立时间及数字对讲机商业化日期</w:t>
      </w:r>
      <w:r>
        <w:rPr>
          <w:rFonts w:hint="eastAsia"/>
        </w:rPr>
        <w:br/>
      </w:r>
      <w:r>
        <w:rPr>
          <w:rFonts w:hint="eastAsia"/>
        </w:rPr>
        <w:t>　　3.6 全球主要厂家数字对讲机产品类型及应用</w:t>
      </w:r>
      <w:r>
        <w:rPr>
          <w:rFonts w:hint="eastAsia"/>
        </w:rPr>
        <w:br/>
      </w:r>
      <w:r>
        <w:rPr>
          <w:rFonts w:hint="eastAsia"/>
        </w:rPr>
        <w:t>　　3.7 数字对讲机行业集中度、竞争程度分析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数字对讲机行业集中度分析：2025年全球Top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全球数字对讲机第一梯队、第二梯队和第三梯队厂家（品牌）及市场份额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全球数字对讲机主要地区分析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全球主要地区数字对讲机市场规模分析：2020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全球主要地区数字对讲机销售收入及市场份额（2020-2025年）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全球主要地区数字对讲机销售收入预测（2025-2031年）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全球主要地区数字对讲机销量分析：2020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全球主要地区数字对讲机销量及市场份额（2020-2025年）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全球主要地区数字对讲机销量及市场份额预测（2025-2031）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北美市场数字对讲机销量、收入及增长率（2020-2031）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欧洲市场数字对讲机销量、收入及增长率（2020-2031）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中国市场数字对讲机销量、收入及增长率（2020-2031）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日本市场数字对讲机销量、收入及增长率（2020-2031）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韩国市场数字对讲机销量、收入及增长率（2020-2031）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全球数字对讲机主要厂家分析</w:t>
      </w:r>
      <w:r>
        <w:rPr>
          <w:rFonts w:hint="eastAsia"/>
        </w:rPr>
        <w:br/>
      </w:r>
      <w:r>
        <w:rPr>
          <w:rFonts w:hint="eastAsia"/>
        </w:rPr>
        <w:t>　　5.1 数字对讲机厂家（一）</w:t>
      </w:r>
      <w:r>
        <w:rPr>
          <w:rFonts w:hint="eastAsia"/>
        </w:rPr>
        <w:br/>
      </w:r>
      <w:r>
        <w:rPr>
          <w:rFonts w:hint="eastAsia"/>
        </w:rPr>
        <w:t>　　　　5.1.1 数字对讲机厂家（一）基本信息、数字对讲机生产基地、销售区域、竞争对手及市场地位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数字对讲机厂家（一）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数字对讲机厂家（一）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数字对讲机厂家（一）公司简介及主要业务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数字对讲机厂家（一）企业最新动态</w:t>
      </w:r>
      <w:r>
        <w:rPr>
          <w:rFonts w:hint="eastAsia"/>
        </w:rPr>
        <w:br/>
      </w:r>
      <w:r>
        <w:rPr>
          <w:rFonts w:hint="eastAsia"/>
        </w:rPr>
        <w:t>　　5.2 数字对讲机厂家（二）</w:t>
      </w:r>
      <w:r>
        <w:rPr>
          <w:rFonts w:hint="eastAsia"/>
        </w:rPr>
        <w:br/>
      </w:r>
      <w:r>
        <w:rPr>
          <w:rFonts w:hint="eastAsia"/>
        </w:rPr>
        <w:t>　　　　5.2.1 数字对讲机厂家（二）基本信息、数字对讲机生产基地、销售区域、竞争对手及市场地位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数字对讲机厂家（二）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数字对讲机厂家（二）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数字对讲机厂家（二）公司简介及主要业务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数字对讲机厂家（二）企业最新动态</w:t>
      </w:r>
      <w:r>
        <w:rPr>
          <w:rFonts w:hint="eastAsia"/>
        </w:rPr>
        <w:br/>
      </w:r>
      <w:r>
        <w:rPr>
          <w:rFonts w:hint="eastAsia"/>
        </w:rPr>
        <w:t>　　5.3 数字对讲机厂家（三）</w:t>
      </w:r>
      <w:r>
        <w:rPr>
          <w:rFonts w:hint="eastAsia"/>
        </w:rPr>
        <w:br/>
      </w:r>
      <w:r>
        <w:rPr>
          <w:rFonts w:hint="eastAsia"/>
        </w:rPr>
        <w:t>　　　　5.3.1 数字对讲机厂家（三）基本信息、数字对讲机生产基地、销售区域、竞争对手及市场地位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数字对讲机厂家（三）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数字对讲机厂家（三）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数字对讲机厂家（三）公司简介及主要业务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数字对讲机厂家（三）企业最新动态</w:t>
      </w:r>
      <w:r>
        <w:rPr>
          <w:rFonts w:hint="eastAsia"/>
        </w:rPr>
        <w:br/>
      </w:r>
      <w:r>
        <w:rPr>
          <w:rFonts w:hint="eastAsia"/>
        </w:rPr>
        <w:t>　　5.4 数字对讲机厂家（四）</w:t>
      </w:r>
      <w:r>
        <w:rPr>
          <w:rFonts w:hint="eastAsia"/>
        </w:rPr>
        <w:br/>
      </w:r>
      <w:r>
        <w:rPr>
          <w:rFonts w:hint="eastAsia"/>
        </w:rPr>
        <w:t>　　　　5.4.1 数字对讲机厂家（四）基本信息、数字对讲机生产基地、销售区域、竞争对手及市场地位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数字对讲机厂家（四）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数字对讲机厂家（四）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数字对讲机厂家（四）公司简介及主要业务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数字对讲机厂家（四）企业最新动态</w:t>
      </w:r>
      <w:r>
        <w:rPr>
          <w:rFonts w:hint="eastAsia"/>
        </w:rPr>
        <w:br/>
      </w:r>
      <w:r>
        <w:rPr>
          <w:rFonts w:hint="eastAsia"/>
        </w:rPr>
        <w:t>　　5.5 数字对讲机厂家（五）</w:t>
      </w:r>
      <w:r>
        <w:rPr>
          <w:rFonts w:hint="eastAsia"/>
        </w:rPr>
        <w:br/>
      </w:r>
      <w:r>
        <w:rPr>
          <w:rFonts w:hint="eastAsia"/>
        </w:rPr>
        <w:t>　　　　5.5.1 数字对讲机厂家（五）基本信息、数字对讲机生产基地、销售区域、竞争对手及市场地位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数字对讲机厂家（五）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数字对讲机厂家（五）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数字对讲机厂家（五）公司简介及主要业务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数字对讲机厂家（五）企业最新动态</w:t>
      </w:r>
      <w:r>
        <w:rPr>
          <w:rFonts w:hint="eastAsia"/>
        </w:rPr>
        <w:br/>
      </w:r>
      <w:r>
        <w:rPr>
          <w:rFonts w:hint="eastAsia"/>
        </w:rPr>
        <w:t>　　5.6 数字对讲机厂家（六）</w:t>
      </w:r>
      <w:r>
        <w:rPr>
          <w:rFonts w:hint="eastAsia"/>
        </w:rPr>
        <w:br/>
      </w:r>
      <w:r>
        <w:rPr>
          <w:rFonts w:hint="eastAsia"/>
        </w:rPr>
        <w:t>　　　　5.6.1 数字对讲机厂家（六）基本信息、数字对讲机生产基地、销售区域、竞争对手及市场地位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数字对讲机厂家（六）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数字对讲机厂家（六）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数字对讲机厂家（六）公司简介及主要业务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数字对讲机厂家（六）企业最新动态</w:t>
      </w:r>
      <w:r>
        <w:rPr>
          <w:rFonts w:hint="eastAsia"/>
        </w:rPr>
        <w:br/>
      </w:r>
      <w:r>
        <w:rPr>
          <w:rFonts w:hint="eastAsia"/>
        </w:rPr>
        <w:t>　　5.7 数字对讲机厂家（七）</w:t>
      </w:r>
      <w:r>
        <w:rPr>
          <w:rFonts w:hint="eastAsia"/>
        </w:rPr>
        <w:br/>
      </w:r>
      <w:r>
        <w:rPr>
          <w:rFonts w:hint="eastAsia"/>
        </w:rPr>
        <w:t>　　　　5.7.1 数字对讲机厂家（七）基本信息、数字对讲机生产基地、销售区域、竞争对手及市场地位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数字对讲机厂家（七）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数字对讲机厂家（七）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数字对讲机厂家（七）公司简介及主要业务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数字对讲机厂家（七）企业最新动态</w:t>
      </w:r>
      <w:r>
        <w:rPr>
          <w:rFonts w:hint="eastAsia"/>
        </w:rPr>
        <w:br/>
      </w:r>
      <w:r>
        <w:rPr>
          <w:rFonts w:hint="eastAsia"/>
        </w:rPr>
        <w:t>　　5.8 数字对讲机厂家（八）</w:t>
      </w:r>
      <w:r>
        <w:rPr>
          <w:rFonts w:hint="eastAsia"/>
        </w:rPr>
        <w:br/>
      </w:r>
      <w:r>
        <w:rPr>
          <w:rFonts w:hint="eastAsia"/>
        </w:rPr>
        <w:t>　　　　5.8.1 数字对讲机厂家（八）基本信息、数字对讲机生产基地、销售区域、竞争对手及市场地位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数字对讲机厂家（八）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数字对讲机厂家（八）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数字对讲机厂家（八）公司简介及主要业务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数字对讲机厂家（八）企业最新动态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不同产品类型数字对讲机分析</w:t>
      </w:r>
      <w:r>
        <w:rPr>
          <w:rFonts w:hint="eastAsia"/>
        </w:rPr>
        <w:br/>
      </w:r>
      <w:r>
        <w:rPr>
          <w:rFonts w:hint="eastAsia"/>
        </w:rPr>
        <w:t>　　6.1 全球不同产品类型数字对讲机销量（2020-2031）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全球不同产品类型数字对讲机销量预测（2025-2031）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全球不同产品类型数字对讲机收入（2020-2031）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全球不同产品类型数字对讲机收入预测（2025-2031）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不同应用数字对讲机分析</w:t>
      </w:r>
      <w:r>
        <w:rPr>
          <w:rFonts w:hint="eastAsia"/>
        </w:rPr>
        <w:br/>
      </w:r>
      <w:r>
        <w:rPr>
          <w:rFonts w:hint="eastAsia"/>
        </w:rPr>
        <w:t>　　7.1 全球不同应用数字对讲机销量（2020-2031）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全球不同应用数字对讲机销量预测（2025-2031）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全球不同应用数字对讲机收入（2020-2031）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全球不同应用数字对讲机收入预测（2025-2031）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全球不同应用数字对讲机价格走势（2020-2031）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数字对讲机产业链分析</w:t>
      </w:r>
      <w:r>
        <w:rPr>
          <w:rFonts w:hint="eastAsia"/>
        </w:rPr>
        <w:br/>
      </w:r>
      <w:r>
        <w:rPr>
          <w:rFonts w:hint="eastAsia"/>
        </w:rPr>
        <w:t>　　8.2 数字对讲机产业上游供应分析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数字对讲机下游典型客户</w:t>
      </w:r>
      <w:r>
        <w:rPr>
          <w:rFonts w:hint="eastAsia"/>
        </w:rPr>
        <w:br/>
      </w:r>
      <w:r>
        <w:rPr>
          <w:rFonts w:hint="eastAsia"/>
        </w:rPr>
        <w:t>　　8.4 数字对讲机销售渠道分析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数字对讲机行业发展机遇及主要驱动因素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数字对讲机行业发展面临的风险</w:t>
      </w:r>
      <w:r>
        <w:rPr>
          <w:rFonts w:hint="eastAsia"/>
        </w:rPr>
        <w:br/>
      </w:r>
      <w:r>
        <w:rPr>
          <w:rFonts w:hint="eastAsia"/>
        </w:rPr>
        <w:t>　　9.3 数字对讲机行业政策分析</w:t>
      </w:r>
      <w:r>
        <w:rPr>
          <w:rFonts w:hint="eastAsia"/>
        </w:rPr>
        <w:br/>
      </w:r>
      <w:r>
        <w:rPr>
          <w:rFonts w:hint="eastAsia"/>
        </w:rPr>
        <w:t>　　9.4 数字对讲机中国企业SWOT分析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数字对讲机产品图片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全球不同产品类型数字对讲机销售额2020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全球不同产品类型数字对讲机市场份额2024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全球不同应用数字对讲机销售额2020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全球不同应用数字对讲机市场份额2024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2025年全球前五大品牌数字对讲机市场份额</w:t>
      </w:r>
      <w:r>
        <w:rPr>
          <w:rFonts w:hint="eastAsia"/>
        </w:rPr>
        <w:br/>
      </w:r>
      <w:r>
        <w:rPr>
          <w:rFonts w:hint="eastAsia"/>
        </w:rPr>
        <w:t>　　图 2025年全球数字对讲机第一梯队、第二梯队和第三梯队厂商及市场份额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全球数字对讲机产能、产量、产能利用率及发展趋势（2020-2031）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全球数字对讲机产量、需求量及发展趋势（2020-2031）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全球主要地区数字对讲机产量市场份额（2020-2031）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中国数字对讲机产能、产量、产能利用率及发展趋势（2020-2031）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中国数字对讲机产量、市场需求量及发展趋势（2020-2031）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全球数字对讲机市场销售额及增长率（2020-2031）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全球市场数字对讲机市场规模：2020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全球市场数字对讲机销量及增长率（2020-2031）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全球市场数字对讲机价格趋势（2020-2031）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全球主要地区数字对讲机销售收入（2020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全球主要地区数字对讲机销售收入市场份额（2024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北美市场数字对讲机销量及增长率（2020-2031）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北美市场数字对讲机收入及增长率（2020-2031）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欧洲市场数字对讲机销量及增长率（2020-2031）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欧洲市场数字对讲机收入及增长率（2020-2031）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中国市场数字对讲机销量及增长率（2020-2031）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中国市场数字对讲机收入及增长率（2020-2031）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日本市场数字对讲机销量及增长率（2020-2031）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日本市场数字对讲机收入及增长率（2020-2031）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东南亚市场数字对讲机销量及增长率（2020-2031）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东南亚市场数字对讲机收入及增长率（2020-2031）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印度市场数字对讲机销量及增长率（2020-2031）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印度市场数字对讲机收入及增长率（2020-2031）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全球不同产品类型数字对讲机价格走势（2020-2031）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全球不同应用数字对讲机价格走势（2020-2031）</w:t>
      </w:r>
      <w:r>
        <w:rPr>
          <w:rFonts w:hint="eastAsia"/>
        </w:rPr>
        <w:br/>
      </w:r>
      <w:r>
        <w:rPr>
          <w:rFonts w:hint="eastAsia"/>
        </w:rPr>
        <w:t>　　图 中国数字对讲机企业数字对讲机优势、劣势、机会、威胁分析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数字对讲机产业链</w:t>
      </w:r>
      <w:r>
        <w:rPr>
          <w:rFonts w:hint="eastAsia"/>
        </w:rPr>
        <w:br/>
      </w:r>
      <w:r>
        <w:rPr>
          <w:rFonts w:hint="eastAsia"/>
        </w:rPr>
        <w:t>　　图 数字对讲机行业采购模式分析</w:t>
      </w:r>
      <w:r>
        <w:rPr>
          <w:rFonts w:hint="eastAsia"/>
        </w:rPr>
        <w:br/>
      </w:r>
      <w:r>
        <w:rPr>
          <w:rFonts w:hint="eastAsia"/>
        </w:rPr>
        <w:t>　　图 数字对讲机行业生产模式分析</w:t>
      </w:r>
      <w:r>
        <w:rPr>
          <w:rFonts w:hint="eastAsia"/>
        </w:rPr>
        <w:br/>
      </w:r>
      <w:r>
        <w:rPr>
          <w:rFonts w:hint="eastAsia"/>
        </w:rPr>
        <w:t>　　图 数字对讲机行业销售模式分析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按产品类型细分，全球数字对讲机市场规模2020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按应用细分，全球数字对讲机市场规模2020 VS 2025 VS 2031</w:t>
      </w:r>
      <w:r>
        <w:rPr>
          <w:rFonts w:hint="eastAsia"/>
        </w:rPr>
        <w:br/>
      </w:r>
      <w:r>
        <w:rPr>
          <w:rFonts w:hint="eastAsia"/>
        </w:rPr>
        <w:t>　　表 数字对讲机行业发展主要特点</w:t>
      </w:r>
      <w:r>
        <w:rPr>
          <w:rFonts w:hint="eastAsia"/>
        </w:rPr>
        <w:br/>
      </w:r>
      <w:r>
        <w:rPr>
          <w:rFonts w:hint="eastAsia"/>
        </w:rPr>
        <w:t>　　表 数字对讲机行业发展有利因素分析</w:t>
      </w:r>
      <w:r>
        <w:rPr>
          <w:rFonts w:hint="eastAsia"/>
        </w:rPr>
        <w:br/>
      </w:r>
      <w:r>
        <w:rPr>
          <w:rFonts w:hint="eastAsia"/>
        </w:rPr>
        <w:t>　　表 数字对讲机行业发展不利因素分析</w:t>
      </w:r>
      <w:r>
        <w:rPr>
          <w:rFonts w:hint="eastAsia"/>
        </w:rPr>
        <w:br/>
      </w:r>
      <w:r>
        <w:rPr>
          <w:rFonts w:hint="eastAsia"/>
        </w:rPr>
        <w:t>　　表 数字对讲机技术 标准</w:t>
      </w:r>
      <w:r>
        <w:rPr>
          <w:rFonts w:hint="eastAsia"/>
        </w:rPr>
        <w:br/>
      </w:r>
      <w:r>
        <w:rPr>
          <w:rFonts w:hint="eastAsia"/>
        </w:rPr>
        <w:t>　　表 进入数字对讲机行业壁垒</w:t>
      </w:r>
      <w:r>
        <w:rPr>
          <w:rFonts w:hint="eastAsia"/>
        </w:rPr>
        <w:br/>
      </w:r>
      <w:r>
        <w:rPr>
          <w:rFonts w:hint="eastAsia"/>
        </w:rPr>
        <w:t>　　表 数字对讲机主要企业在国际市场占有率（按销量，2020-2025）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2025年数字对讲机主要企业在国际市场排名（按销量）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全球市场主要企业数字对讲机销量（2020-2025）</w:t>
      </w:r>
      <w:r>
        <w:rPr>
          <w:rFonts w:hint="eastAsia"/>
        </w:rPr>
        <w:br/>
      </w:r>
      <w:r>
        <w:rPr>
          <w:rFonts w:hint="eastAsia"/>
        </w:rPr>
        <w:t>　　表 数字对讲机主要企业在国际市场占有率（按收入，2020-2025）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2025年数字对讲机主要企业在国际市场排名（按收入）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全球市场主要企业数字对讲机销售收入（2020-2025）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全球市场主要企业数字对讲机销售价格（2020-2025）</w:t>
      </w:r>
      <w:r>
        <w:rPr>
          <w:rFonts w:hint="eastAsia"/>
        </w:rPr>
        <w:br/>
      </w:r>
      <w:r>
        <w:rPr>
          <w:rFonts w:hint="eastAsia"/>
        </w:rPr>
        <w:t>　　表 数字对讲机主要企业在中国市场占有率（按销量，2020-2025）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2025年数字对讲机主要企业在中国市场排名（按销量）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中国市场主要企业数字对讲机销量（2020-2025）</w:t>
      </w:r>
      <w:r>
        <w:rPr>
          <w:rFonts w:hint="eastAsia"/>
        </w:rPr>
        <w:br/>
      </w:r>
      <w:r>
        <w:rPr>
          <w:rFonts w:hint="eastAsia"/>
        </w:rPr>
        <w:t>　　表 数字对讲机主要企业在中国市场占有率（按收入，2020-2025）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2025年数字对讲机主要企业在中国市场排名（按收入）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中国市场主要企业数字对讲机销售收入（2020-2025）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全球主要厂商数字对讲机总部及产地分布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全球主要厂商成立时间及数字对讲机商业化日期</w:t>
      </w:r>
      <w:r>
        <w:rPr>
          <w:rFonts w:hint="eastAsia"/>
        </w:rPr>
        <w:br/>
      </w:r>
      <w:r>
        <w:rPr>
          <w:rFonts w:hint="eastAsia"/>
        </w:rPr>
        <w:t>　　表 全球主要厂商数字对讲机产品类型及应用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2025年全球数字对讲机主要厂商市场地位（第一梯队、第二梯队和第三梯队）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全球数字对讲机市场投资、并购等现状分析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全球主要地区数字对讲机产量增速（CAGR）（2020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全球主要地区数字对讲机产量（2020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全球主要地区数字对讲机产量（2020-2025）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全球主要地区数字对讲机产量（2025-2031）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全球主要地区数字对讲机产量市场份额（2020-2025）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全球主要地区数字对讲机产量（2025-2031）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全球主要地区数字对讲机销售收入增速（2020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全球主要地区数字对讲机销售收入（2020-2025）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全球主要地区数字对讲机收入（2025-2031）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全球主要地区数字对讲机收入市场份额（2025-2031）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全球主要地区数字对讲机销量：2020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全球主要地区数字对讲机销量（2020-2025）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全球主要地区数字对讲机销量（2025-2031）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全球主要地区数字对讲机销量份额（2025-2031）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数字对讲机生产基地、销售区域、竞争对手及市场地位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数字对讲机产品规格、参数及市场应用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数字对讲机销量、收入、价格及毛利率（2020-2025）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全球不同产品类型数字对讲机销量（2020-2025年）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全球不同产品类型数字对讲机销量市场份额（2020-2025）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全球不同产品类型数字对讲机销量预测（2025-2031）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全球市场不同产品类型数字对讲机销量市场份额预测（2025-2031）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全球不同产品类型数字对讲机收入（2020-2025年）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全球不同产品类型数字对讲机收入市场份额（2020-2025）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全球不同产品类型数字对讲机收入预测（2025-2031）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全球不同产品类型数字对讲机收入市场份额预测（2025-2031）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全球不同应用数字对讲机销量（2020-2025年）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全球不同应用数字对讲机销量市场份额（2020-2025）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全球不同应用数字对讲机销量预测（2025-2031）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全球市场不同应用数字对讲机销量市场份额预测（2025-2031）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全球不同应用数字对讲机收入（2020-2025年）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全球不同应用数字对讲机收入市场份额（2020-2025）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全球不同应用数字对讲机收入预测（2025-2031）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全球不同应用数字对讲机收入市场份额预测（2025-2031）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数字对讲机行业发展趋势</w:t>
      </w:r>
      <w:r>
        <w:rPr>
          <w:rFonts w:hint="eastAsia"/>
        </w:rPr>
        <w:br/>
      </w:r>
      <w:r>
        <w:rPr>
          <w:rFonts w:hint="eastAsia"/>
        </w:rPr>
        <w:t>　　表 数字对讲机市场前景</w:t>
      </w:r>
      <w:r>
        <w:rPr>
          <w:rFonts w:hint="eastAsia"/>
        </w:rPr>
        <w:br/>
      </w:r>
      <w:r>
        <w:rPr>
          <w:rFonts w:hint="eastAsia"/>
        </w:rPr>
        <w:t>　　表 数字对讲机行业主要驱动因素</w:t>
      </w:r>
      <w:r>
        <w:rPr>
          <w:rFonts w:hint="eastAsia"/>
        </w:rPr>
        <w:br/>
      </w:r>
      <w:r>
        <w:rPr>
          <w:rFonts w:hint="eastAsia"/>
        </w:rPr>
        <w:t>　　表 数字对讲机行业供应链分析</w:t>
      </w:r>
      <w:r>
        <w:rPr>
          <w:rFonts w:hint="eastAsia"/>
        </w:rPr>
        <w:br/>
      </w:r>
      <w:r>
        <w:rPr>
          <w:rFonts w:hint="eastAsia"/>
        </w:rPr>
        <w:t>　　表 数字对讲机上游原料供应商</w:t>
      </w:r>
      <w:r>
        <w:rPr>
          <w:rFonts w:hint="eastAsia"/>
        </w:rPr>
        <w:br/>
      </w:r>
      <w:r>
        <w:rPr>
          <w:rFonts w:hint="eastAsia"/>
        </w:rPr>
        <w:t>　　表 数字对讲机行业主要下游客户</w:t>
      </w:r>
      <w:r>
        <w:rPr>
          <w:rFonts w:hint="eastAsia"/>
        </w:rPr>
        <w:br/>
      </w:r>
      <w:r>
        <w:rPr>
          <w:rFonts w:hint="eastAsia"/>
        </w:rPr>
        <w:t>　　表 数字对讲机行业典型经销商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43fc1578949a4" w:history="1">
        <w:r>
          <w:rPr>
            <w:rStyle w:val="Hyperlink"/>
          </w:rPr>
          <w:t>全球与中国数字对讲机市场现状及发展前景预测报告（2025-2031年）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43fc1578949a4" w:history="1">
        <w:r>
          <w:rPr>
            <w:rStyle w:val="Hyperlink"/>
          </w:rPr>
          <w:t>https://www.20087.com/0/10/ShuZiDuiJiangJiFaZhanQianJing.html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对讲机、数字对讲机最远多少公里、数字对讲机最远多少公里、数字对讲机需要网络吗、目前公认最好的对讲机、数字对讲机和公网对讲机有什么区别、对讲机十大名牌排行、数字对讲机与模拟对讲机能不能通话?、隧道对讲机哪个型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14347f4ec409a" w:history="1">
      <w:r>
        <w:rPr>
          <w:rStyle w:val="Hyperlink"/>
        </w:rPr>
        <w:t>全球与中国数字对讲机市场现状及发展前景预测报告（2025-2031年）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uZiDuiJiangJiFaZhanQianJing.html" TargetMode="External" Id="Rd0a43fc15789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uZiDuiJiangJiFaZhanQianJing.html" TargetMode="External" Id="R7ab14347f4ec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2025-01-01T06:25:43Z</dcterms:created>
  <dcterms:modified xsi:type="dcterms:W3CDTF">2025-01-01T07:25:43Z</dcterms:modified>
  <dc:subject>全球与中国数字对讲机市场现状及发展前景预测报告（2025-2031年）</dc:subject>
  <dc:title>全球与中国数字对讲机市场现状及发展前景预测报告（2025-2031年）</dc:title>
  <cp:keywords>全球与中国数字对讲机市场现状及发展前景预测报告（2025-2031年）</cp:keywords>
  <dc:description>全球与中国数字对讲机市场现状及发展前景预测报告（2025-2031年）</dc:description>
</cp:coreProperties>
</file>