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19b550b384ca2" w:history="1">
              <w:r>
                <w:rPr>
                  <w:rStyle w:val="Hyperlink"/>
                </w:rPr>
                <w:t>全球与中国数据电缆行业分析及前景趋势预测报告（2025-2031年）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19b550b384ca2" w:history="1">
              <w:r>
                <w:rPr>
                  <w:rStyle w:val="Hyperlink"/>
                </w:rPr>
                <w:t>全球与中国数据电缆行业分析及前景趋势预测报告（2025-2031年）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19b550b384ca2" w:history="1">
                <w:r>
                  <w:rPr>
                    <w:rStyle w:val="Hyperlink"/>
                  </w:rPr>
                  <w:t>https://www.20087.com/0/60/ShuJuDianLanDeQianJing.html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电缆是用于传输数字信号的通信线缆，广泛应用于电信、网络、数据中心、安防监控等领域。其发展现状主要体现在传输速率的提升、布线系统的优化以及新材料、新工艺的应用。现代数据电缆已能支持千兆、万兆乃至更高速率的数据传输，满足高速互联网、云计算、大数据等应用需求。布线系统设计更加注重灵活性、可扩展性，如采用模块化、预端接、光纤到桌面等方案，简化安装、维护，适应未来网络升级。新材料如低烟无卤阻燃材料、高性能聚烯烃等的使用，提高了电缆的环保性、安全性。新工艺如激光剥线、自动对准焊接等的应用，确保了电缆生产的高效率、高质量。</w:t>
      </w:r>
      <w:r>
        <w:rPr>
          <w:rFonts w:hint="eastAsia"/>
        </w:rPr>
        <w:br/>
      </w:r>
      <w:r>
        <w:rPr>
          <w:rFonts w:hint="eastAsia"/>
        </w:rPr>
        <w:t>　　未来数据电缆市场将随着5G通信、物联网、人工智能等新技术的发展以及数据中心建设的加速而持续增长。为应对数据流量爆炸式增长，超高速、大容量、低延迟的下一代数据电缆将成为研发重点，如400G、800G甚至更高速率的光缆、铜缆。物联网应用的普及将推动电缆向更小型化、轻量化、抗干扰性强的方向发展，以适应各种复杂环境下的部署。数据中心建设的绿色化趋势将促使电缆厂商开发低能耗、易回收的环保型产品，以及支持液冷、高温运行的新型电缆。此外，随着智能建筑、智能家居的发展，集成有传感器、数据传输功能的智能电缆将有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19b550b384ca2" w:history="1">
        <w:r>
          <w:rPr>
            <w:rStyle w:val="Hyperlink"/>
          </w:rPr>
          <w:t>全球与中国数据电缆行业分析及前景趋势预测报告（2025-2031年）</w:t>
        </w:r>
      </w:hyperlink>
      <w:r>
        <w:rPr>
          <w:rFonts w:hint="eastAsia"/>
        </w:rPr>
        <w:t>》依托权威机构及行业协会数据，结合数据电缆行业的宏观环境与微观实践，从数据电缆市场规模、市场需求、技术现状及产业链结构等多维度进行了系统调研与分析。报告通过严谨的研究方法与翔实的数据支持，辅以直观图表，全面剖析了数据电缆行业发展趋势、重点企业表现及市场竞争格局，并通过SWOT分析揭示了行业机遇与潜在风险，为数据电缆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数据电缆市场概述</w:t>
      </w:r>
      <w:r>
        <w:rPr>
          <w:rFonts w:hint="eastAsia"/>
        </w:rPr>
        <w:br/>
      </w:r>
      <w:r>
        <w:rPr>
          <w:rFonts w:hint="eastAsia"/>
        </w:rPr>
        <w:t>　　1.1 数据电缆产品定义及统计范围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按照不同产品类型，数据电缆主要可以分为如下几个类别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不同产品类型数据电缆增长趋势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从不同应用，数据电缆主要包括如下几个方面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全球与中国数据电缆发展现状及趋势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2020-2025年全球数据电缆发展现状及未来趋势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2020-2025年中国数据电缆发展现状及未来趋势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2020-2025年全球数据电缆供需现状及2025-2031年预测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2020-2025年全球数据电缆产能、产量、产能利用率及发展趋势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2020-2025年全球数据电缆产量、表观消费量及发展趋势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2020-2025年中国数据电缆供需现状及2025-2031年预测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2020-2025年中国数据电缆产能、产量、产能利用率及2025-2031年趋势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2020-2025年中国数据电缆产量、表观消费量及发展趋势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2020-2025年中国数据电缆产量、市场需求量及发展趋势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中国及欧美日等数据电缆行业政策分析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全球与中国主要厂商数据电缆产量、产值及竞争分析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2020-2025年全球数据电缆主要厂商列表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2020-2025年全球数据电缆主要厂商产量列表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2020-2025年全球数据电缆主要厂商产值列表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2025年全球主要生产商数据电缆收入排名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2020-2025年全球数据电缆主要厂商产品价格列表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中国数据电缆主要厂商产量、产值及市场份额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2020-2025年中国数据电缆主要厂商产量列表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2020-2025年中国数据电缆主要厂商产值列表</w:t>
      </w:r>
      <w:r>
        <w:rPr>
          <w:rFonts w:hint="eastAsia"/>
        </w:rPr>
        <w:br/>
      </w:r>
      <w:r>
        <w:rPr>
          <w:rFonts w:hint="eastAsia"/>
        </w:rPr>
        <w:t>　　2.3 数据电缆厂商产地分布及商业化日期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全球领先数据电缆企业SWOT分析</w:t>
      </w:r>
      <w:r>
        <w:rPr>
          <w:rFonts w:hint="eastAsia"/>
        </w:rPr>
        <w:br/>
      </w:r>
      <w:r>
        <w:rPr>
          <w:rFonts w:hint="eastAsia"/>
        </w:rPr>
        <w:t>　　2.6 全球主要数据电缆企业采访及观点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全球主要数据电缆生产地区分析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全球主要地区数据电缆市场规模分析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2020-2025年全球主要地区数据电缆产量及市场份额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2025-2031年全球主要地区数据电缆产量及市场份额预测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2020-2025年全球主要地区数据电缆产值及市场份额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2025-2031年全球主要地区数据电缆产值及市场份额预测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2020-2025年北美市场数据电缆产量、产值及增长率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2020-2025年欧洲市场数据电缆产量、产值及增长率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2020-2025年中国市场数据电缆产量、产值及增长率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2020-2025年日本市场数据电缆产量、产值及增长率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2020-2025年东南亚市场数据电缆产量、产值及增长率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2020-2025年印度市场数据电缆产量、产值及增长率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2025-2031年全球主要地区数据电缆消费展望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2020-2025年全球主要地区数据电缆消费量及增长率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2025-2031年全球主要地区数据电缆消费量预测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全球数据电缆行业重点企业调研分析</w:t>
      </w:r>
      <w:r>
        <w:rPr>
          <w:rFonts w:hint="eastAsia"/>
        </w:rPr>
        <w:br/>
      </w:r>
      <w:r>
        <w:rPr>
          <w:rFonts w:hint="eastAsia"/>
        </w:rPr>
        <w:t>　　5.1 数据电缆重点企业（一）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数据电缆重点企业（二）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数据电缆重点企业（三）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数据电缆重点企业（四）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数据电缆重点企业（五）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数据电缆重点企业（六）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数据电缆重点企业（七）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重点企业（七）基本信息、数据电缆生产基地、销售区域、竞争对手及市场地位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重点企业（七）数据电缆产能、产量、产值、价格及毛利率统计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不同类型数据电缆市场分析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2020-2031年全球不同类型数据电缆产量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2020-2025年全球不同类型数据电缆产量及市场份额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2025-2031年全球不同类型数据电缆产量预测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2020-2031年全球不同类型数据电缆产值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2020-2025年全球不同类型数据电缆产值及市场份额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2025-2031年全球不同类型数据电缆产值预测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2020-2025年全球不同类型数据电缆价格走势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2020-2025年不同价格区间数据电缆市场份额对比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2020-2031年中国不同类型数据电缆产量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2020-2025年中国不同类型数据电缆产量及市场份额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2025-2031年中国不同类型数据电缆产量预测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2020-2031年中国不同类型数据电缆产值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2020-2025年中国不同类型数据电缆产值及市场份额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2025-2031年中国不同类型数据电缆产值预测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数据电缆上游原料及下游主要应用分析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数据电缆产业链分析</w:t>
      </w:r>
      <w:r>
        <w:rPr>
          <w:rFonts w:hint="eastAsia"/>
        </w:rPr>
        <w:br/>
      </w:r>
      <w:r>
        <w:rPr>
          <w:rFonts w:hint="eastAsia"/>
        </w:rPr>
        <w:t>　　7.2 数据电缆产业上游供应分析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2020-2031年全球不同应用数据电缆消费量、市场份额及增长率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2020-2025年全球不同应用数据电缆消费量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2025-2031年全球不同应用数据电缆消费量预测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2020-2031年中国不同应用数据电缆消费量、市场份额及增长率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2020-2025年中国不同应用数据电缆消费量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2025-2031年中国不同应用数据电缆消费量预测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2020-2031年中国数据电缆产量、消费量、进出口分析及未来趋势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中国数据电缆进出口贸易趋势</w:t>
      </w:r>
      <w:r>
        <w:rPr>
          <w:rFonts w:hint="eastAsia"/>
        </w:rPr>
        <w:br/>
      </w:r>
      <w:r>
        <w:rPr>
          <w:rFonts w:hint="eastAsia"/>
        </w:rPr>
        <w:t>　　8.3 中国数据电缆主要进口来源</w:t>
      </w:r>
      <w:r>
        <w:rPr>
          <w:rFonts w:hint="eastAsia"/>
        </w:rPr>
        <w:br/>
      </w:r>
      <w:r>
        <w:rPr>
          <w:rFonts w:hint="eastAsia"/>
        </w:rPr>
        <w:t>　　8.4 中国数据电缆主要出口目的地</w:t>
      </w:r>
      <w:r>
        <w:rPr>
          <w:rFonts w:hint="eastAsia"/>
        </w:rPr>
        <w:br/>
      </w:r>
      <w:r>
        <w:rPr>
          <w:rFonts w:hint="eastAsia"/>
        </w:rPr>
        <w:t>　　8.5 中国数据电缆未来发展的有利因素、不利因素分析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中国数据电缆主要生产消费地区分布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中国数据电缆生产地区分布</w:t>
      </w:r>
      <w:r>
        <w:rPr>
          <w:rFonts w:hint="eastAsia"/>
        </w:rPr>
        <w:br/>
      </w:r>
      <w:r>
        <w:rPr>
          <w:rFonts w:hint="eastAsia"/>
        </w:rPr>
        <w:t>　　9.2 中国数据电缆消费地区分布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影响中国数据电缆供需的主要因素分析</w:t>
      </w:r>
      <w:r>
        <w:rPr>
          <w:rFonts w:hint="eastAsia"/>
        </w:rPr>
        <w:br/>
      </w:r>
      <w:r>
        <w:rPr>
          <w:rFonts w:hint="eastAsia"/>
        </w:rPr>
        <w:t>　　10.1 数据电缆技术及相关行业技术发展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数据电缆进出口贸易现状及趋势</w:t>
      </w:r>
      <w:r>
        <w:rPr>
          <w:rFonts w:hint="eastAsia"/>
        </w:rPr>
        <w:br/>
      </w:r>
      <w:r>
        <w:rPr>
          <w:rFonts w:hint="eastAsia"/>
        </w:rPr>
        <w:t>　　10.3 数据电缆下游行业需求变化因素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2025-2031年数据电缆行业、产品及技术发展趋势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数据电缆行业及市场环境发展趋势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数据电缆产品及技术发展趋势</w:t>
      </w:r>
      <w:r>
        <w:rPr>
          <w:rFonts w:hint="eastAsia"/>
        </w:rPr>
        <w:br/>
      </w:r>
      <w:r>
        <w:rPr>
          <w:rFonts w:hint="eastAsia"/>
        </w:rPr>
        <w:t>　　11.3 数据电缆产品价格走势</w:t>
      </w:r>
      <w:r>
        <w:rPr>
          <w:rFonts w:hint="eastAsia"/>
        </w:rPr>
        <w:br/>
      </w:r>
      <w:r>
        <w:rPr>
          <w:rFonts w:hint="eastAsia"/>
        </w:rPr>
        <w:t>　　11.4 2025-2031年数据电缆市场消费形态、消费者偏好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国内数据电缆销售渠道</w:t>
      </w:r>
      <w:r>
        <w:rPr>
          <w:rFonts w:hint="eastAsia"/>
        </w:rPr>
        <w:br/>
      </w:r>
      <w:r>
        <w:rPr>
          <w:rFonts w:hint="eastAsia"/>
        </w:rPr>
        <w:t>　　12.2 海外市场数据电缆销售渠道</w:t>
      </w:r>
      <w:r>
        <w:rPr>
          <w:rFonts w:hint="eastAsia"/>
        </w:rPr>
        <w:br/>
      </w:r>
      <w:r>
        <w:rPr>
          <w:rFonts w:hint="eastAsia"/>
        </w:rPr>
        <w:t>　　12.3 数据电缆销售/营销策略建议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按照不同产品类型，数据电缆主要可以分为如下几个类别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不同种类数据电缆增长趋势</w:t>
      </w:r>
      <w:r>
        <w:rPr>
          <w:rFonts w:hint="eastAsia"/>
        </w:rPr>
        <w:br/>
      </w:r>
      <w:r>
        <w:rPr>
          <w:rFonts w:hint="eastAsia"/>
        </w:rPr>
        <w:t>　　表 按不同应用，数据电缆主要包括如下几个方面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不同应用数据电缆消费量增长趋势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中国及欧美日等地区数据电缆相关政策分析</w:t>
      </w:r>
      <w:r>
        <w:rPr>
          <w:rFonts w:hint="eastAsia"/>
        </w:rPr>
        <w:br/>
      </w:r>
      <w:r>
        <w:rPr>
          <w:rFonts w:hint="eastAsia"/>
        </w:rPr>
        <w:t>　　表 2020-2025年全球数据电缆主要厂商产量列表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2020-2025年全球数据电缆主要厂商产量市场份额列表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2020-2025年全球数据电缆主要厂商产值列表</w:t>
      </w:r>
      <w:r>
        <w:rPr>
          <w:rFonts w:hint="eastAsia"/>
        </w:rPr>
        <w:br/>
      </w:r>
      <w:r>
        <w:rPr>
          <w:rFonts w:hint="eastAsia"/>
        </w:rPr>
        <w:t>　　表 全球数据电缆主要厂商产值、市场份额列表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2025年全球主要生产商数据电缆收入排名</w:t>
      </w:r>
      <w:r>
        <w:rPr>
          <w:rFonts w:hint="eastAsia"/>
        </w:rPr>
        <w:br/>
      </w:r>
      <w:r>
        <w:rPr>
          <w:rFonts w:hint="eastAsia"/>
        </w:rPr>
        <w:t>　　表 2020-2025年全球数据电缆主要厂商产品价格列表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中国数据电缆主要厂商产品价格列表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2020-2025年中国数据电缆主要厂商产量市场份额列表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2020-2025年中国数据电缆主要厂商产值列表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2020-2025年中国数据电缆主要厂商产值市场份额列表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全球主要数据电缆厂商产地分布及商业化日期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全球主要数据电缆企业采访及观点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全球主要地区数据电缆产值对比</w:t>
      </w:r>
      <w:r>
        <w:rPr>
          <w:rFonts w:hint="eastAsia"/>
        </w:rPr>
        <w:br/>
      </w:r>
      <w:r>
        <w:rPr>
          <w:rFonts w:hint="eastAsia"/>
        </w:rPr>
        <w:t>　　表 全球主要地区2020-2025年数据电缆产量市场份额列表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2025-2031年全球主要地区数据电缆产量列表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2025-2031年全球主要地区数据电缆产量份额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2020-2025年全球主要地区数据电缆产值列表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2020-2025年全球主要地区数据电缆产值份额列表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2020-2025年全球主要地区数据电缆消费量列表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2020-2025年全球主要地区数据电缆消费量市场份额列表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重点企业（七）数据电缆产品规格、参数及市场应用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重点企业（七）数据电缆产能、产量、产值、价格及毛利率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重点企业（七）数据电缆产品规格及价格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2020-2025年全球不同产品类型数据电缆产量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2020-2025年全球不同产品类型数据电缆产量市场份额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2025-2031年全球不同产品类型数据电缆产量预测</w:t>
      </w:r>
      <w:r>
        <w:rPr>
          <w:rFonts w:hint="eastAsia"/>
        </w:rPr>
        <w:br/>
      </w:r>
      <w:r>
        <w:rPr>
          <w:rFonts w:hint="eastAsia"/>
        </w:rPr>
        <w:t>　　表 2025-2031年全球不同产品类型数据电缆产量市场份额预测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2020-2025年全球不同类型数据电缆产值</w:t>
      </w:r>
      <w:r>
        <w:rPr>
          <w:rFonts w:hint="eastAsia"/>
        </w:rPr>
        <w:br/>
      </w:r>
      <w:r>
        <w:rPr>
          <w:rFonts w:hint="eastAsia"/>
        </w:rPr>
        <w:t>　　表 2020-2025年全球不同类型数据电缆产值市场份额</w:t>
      </w:r>
      <w:r>
        <w:rPr>
          <w:rFonts w:hint="eastAsia"/>
        </w:rPr>
        <w:br/>
      </w:r>
      <w:r>
        <w:rPr>
          <w:rFonts w:hint="eastAsia"/>
        </w:rPr>
        <w:t>　　表 2025-2031年全球不同类型数据电缆产值预测</w:t>
      </w:r>
      <w:r>
        <w:rPr>
          <w:rFonts w:hint="eastAsia"/>
        </w:rPr>
        <w:br/>
      </w:r>
      <w:r>
        <w:rPr>
          <w:rFonts w:hint="eastAsia"/>
        </w:rPr>
        <w:t>　　表 2025-2031年全球不同类型数据电缆产值市场份额预测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2020-2025年全球不同价格区间数据电缆市场份额对比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2020-2025年中国不同产品类型数据电缆产量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2020-2025年中国不同产品类型数据电缆产量市场份额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2025-2031年中国不同产品类型数据电缆产量预测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2025-2031年中国不同产品类型数据电缆产量市场份额预测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2020-2025年中国不同产品类型数据电缆产值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2020-2025年中国不同产品类型数据电缆产值市场份额</w:t>
      </w:r>
      <w:r>
        <w:rPr>
          <w:rFonts w:hint="eastAsia"/>
        </w:rPr>
        <w:br/>
      </w:r>
      <w:r>
        <w:rPr>
          <w:rFonts w:hint="eastAsia"/>
        </w:rPr>
        <w:t>　　表 2025-2031年中国不同产品类型数据电缆产值预测</w:t>
      </w:r>
      <w:r>
        <w:rPr>
          <w:rFonts w:hint="eastAsia"/>
        </w:rPr>
        <w:br/>
      </w:r>
      <w:r>
        <w:rPr>
          <w:rFonts w:hint="eastAsia"/>
        </w:rPr>
        <w:t>　　表 2025-2031年中国不同产品类型数据电缆产值市场份额预测</w:t>
      </w:r>
      <w:r>
        <w:rPr>
          <w:rFonts w:hint="eastAsia"/>
        </w:rPr>
        <w:br/>
      </w:r>
      <w:r>
        <w:rPr>
          <w:rFonts w:hint="eastAsia"/>
        </w:rPr>
        <w:t>　　表 数据电缆上游原料供应商及联系方式列表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2020-2025年全球不同应用数据电缆消费量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2020-2025年全球不同应用数据电缆消费量市场份额</w:t>
      </w:r>
      <w:r>
        <w:rPr>
          <w:rFonts w:hint="eastAsia"/>
        </w:rPr>
        <w:br/>
      </w:r>
      <w:r>
        <w:rPr>
          <w:rFonts w:hint="eastAsia"/>
        </w:rPr>
        <w:t>　　表 2025-2031年全球不同应用数据电缆消费量预测</w:t>
      </w:r>
      <w:r>
        <w:rPr>
          <w:rFonts w:hint="eastAsia"/>
        </w:rPr>
        <w:br/>
      </w:r>
      <w:r>
        <w:rPr>
          <w:rFonts w:hint="eastAsia"/>
        </w:rPr>
        <w:t>　　表 2025-2031年全球不同应用数据电缆消费量市场份额预测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2020-2025年中国不同应用数据电缆消费量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2020-2025年中国不同应用数据电缆消费量市场份额</w:t>
      </w:r>
      <w:r>
        <w:rPr>
          <w:rFonts w:hint="eastAsia"/>
        </w:rPr>
        <w:br/>
      </w:r>
      <w:r>
        <w:rPr>
          <w:rFonts w:hint="eastAsia"/>
        </w:rPr>
        <w:t>　　表 2025-2031年中国不同应用数据电缆消费量预测</w:t>
      </w:r>
      <w:r>
        <w:rPr>
          <w:rFonts w:hint="eastAsia"/>
        </w:rPr>
        <w:br/>
      </w:r>
      <w:r>
        <w:rPr>
          <w:rFonts w:hint="eastAsia"/>
        </w:rPr>
        <w:t>　　表 2025-2031年中国不同应用数据电缆消费量市场份额预测</w:t>
      </w:r>
      <w:r>
        <w:rPr>
          <w:rFonts w:hint="eastAsia"/>
        </w:rPr>
        <w:br/>
      </w:r>
      <w:r>
        <w:rPr>
          <w:rFonts w:hint="eastAsia"/>
        </w:rPr>
        <w:t>　　表 2020-2025年中国数据电缆产量、消费量、进出口</w:t>
      </w:r>
      <w:r>
        <w:rPr>
          <w:rFonts w:hint="eastAsia"/>
        </w:rPr>
        <w:br/>
      </w:r>
      <w:r>
        <w:rPr>
          <w:rFonts w:hint="eastAsia"/>
        </w:rPr>
        <w:t>　　表 2025-2031年中国数据电缆产量、消费量、进出口预测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中国市场数据电缆进出口贸易趋势</w:t>
      </w:r>
      <w:r>
        <w:rPr>
          <w:rFonts w:hint="eastAsia"/>
        </w:rPr>
        <w:br/>
      </w:r>
      <w:r>
        <w:rPr>
          <w:rFonts w:hint="eastAsia"/>
        </w:rPr>
        <w:t>　　表 中国市场数据电缆主要进口来源</w:t>
      </w:r>
      <w:r>
        <w:rPr>
          <w:rFonts w:hint="eastAsia"/>
        </w:rPr>
        <w:br/>
      </w:r>
      <w:r>
        <w:rPr>
          <w:rFonts w:hint="eastAsia"/>
        </w:rPr>
        <w:t>　　表 中国市场数据电缆主要出口目的地</w:t>
      </w:r>
      <w:r>
        <w:rPr>
          <w:rFonts w:hint="eastAsia"/>
        </w:rPr>
        <w:br/>
      </w:r>
      <w:r>
        <w:rPr>
          <w:rFonts w:hint="eastAsia"/>
        </w:rPr>
        <w:t>　　表 中国数据电缆市场未来发展的有利因素、不利因素分析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中国数据电缆生产地区分布</w:t>
      </w:r>
      <w:r>
        <w:rPr>
          <w:rFonts w:hint="eastAsia"/>
        </w:rPr>
        <w:br/>
      </w:r>
      <w:r>
        <w:rPr>
          <w:rFonts w:hint="eastAsia"/>
        </w:rPr>
        <w:t>　　表 中国数据电缆消费地区分布</w:t>
      </w:r>
      <w:r>
        <w:rPr>
          <w:rFonts w:hint="eastAsia"/>
        </w:rPr>
        <w:br/>
      </w:r>
      <w:r>
        <w:rPr>
          <w:rFonts w:hint="eastAsia"/>
        </w:rPr>
        <w:t>　　表 数据电缆行业及市场环境发展趋势</w:t>
      </w:r>
      <w:r>
        <w:rPr>
          <w:rFonts w:hint="eastAsia"/>
        </w:rPr>
        <w:br/>
      </w:r>
      <w:r>
        <w:rPr>
          <w:rFonts w:hint="eastAsia"/>
        </w:rPr>
        <w:t>　　表 数据电缆产品及技术发展趋势</w:t>
      </w:r>
      <w:r>
        <w:rPr>
          <w:rFonts w:hint="eastAsia"/>
        </w:rPr>
        <w:br/>
      </w:r>
      <w:r>
        <w:rPr>
          <w:rFonts w:hint="eastAsia"/>
        </w:rPr>
        <w:t>　　表 2020-2025年国内数据电缆主要销售模式及销售渠道趋势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2020-2025年欧美日等地区数据电缆主要销售模式及销售渠道趋势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数据电缆产品市场定位及目标消费者分析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数据电缆产品图片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2025年全球不同产品类型数据电缆产量市场份额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全球不同类型数据电缆消费量市场份额对比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2020-2025年全球数据电缆产值及增长率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2020-2025年中国数据电缆产量及发展趋势</w:t>
      </w:r>
      <w:r>
        <w:rPr>
          <w:rFonts w:hint="eastAsia"/>
        </w:rPr>
        <w:br/>
      </w:r>
      <w:r>
        <w:rPr>
          <w:rFonts w:hint="eastAsia"/>
        </w:rPr>
        <w:t>　　图 2020-2025年中国数据电缆产值及未来发展趋势</w:t>
      </w:r>
      <w:r>
        <w:rPr>
          <w:rFonts w:hint="eastAsia"/>
        </w:rPr>
        <w:br/>
      </w:r>
      <w:r>
        <w:rPr>
          <w:rFonts w:hint="eastAsia"/>
        </w:rPr>
        <w:t>　　图 2020-2025年全球数据电缆产能、产量、产能利用率及发展趋势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2020-2025年全球数据电缆产量、市场需求量及发展趋势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2020-2025年中国数据电缆产能、产量、产能利用率及发展趋势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2020-2025年中国数据电缆产量、市场需求量及发展趋势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全球数据电缆主要厂商2025年产量市场份额列表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全球数据电缆主要厂商2025年产值市场份额列表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2020-2025年中国市场数据电缆主要厂商产量市场份额列表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中国数据电缆主要厂商2025年产量市场份额列表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中国数据电缆主要厂商2025年产值市场份额列表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2025年全球前五及前十大生产商数据电缆市场份额</w:t>
      </w:r>
      <w:r>
        <w:rPr>
          <w:rFonts w:hint="eastAsia"/>
        </w:rPr>
        <w:br/>
      </w:r>
      <w:r>
        <w:rPr>
          <w:rFonts w:hint="eastAsia"/>
        </w:rPr>
        <w:t>　　图 2020-2025年全球数据电缆第一梯队、第二梯队和第三梯队生产商（品牌）及市场份额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数据电缆全球领先企业SWOT分析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全球主要地区数据电缆消费量市场份额对比</w:t>
      </w:r>
      <w:r>
        <w:rPr>
          <w:rFonts w:hint="eastAsia"/>
        </w:rPr>
        <w:br/>
      </w:r>
      <w:r>
        <w:rPr>
          <w:rFonts w:hint="eastAsia"/>
        </w:rPr>
        <w:t>　　图 2020-2025年北美市场数据电缆产量及增长率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2020-2025年北美市场数据电缆产值及增长率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2020-2025年欧洲市场数据电缆产值及增长率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2020-2025年中国市场数据电缆产值及增长率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2020-2025年日本市场数据电缆产值及增长率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2020-2025年东南亚市场数据电缆产值及增长率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2020-2025年印度市场数据电缆产量及增长率</w:t>
      </w:r>
      <w:r>
        <w:rPr>
          <w:rFonts w:hint="eastAsia"/>
        </w:rPr>
        <w:br/>
      </w:r>
      <w:r>
        <w:rPr>
          <w:rFonts w:hint="eastAsia"/>
        </w:rPr>
        <w:t>　　图 2020-2025年印度市场数据电缆产值及增长率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2020-2025年全球主要地区数据电缆消费量市场份额</w:t>
      </w:r>
      <w:r>
        <w:rPr>
          <w:rFonts w:hint="eastAsia"/>
        </w:rPr>
        <w:br/>
      </w:r>
      <w:r>
        <w:rPr>
          <w:rFonts w:hint="eastAsia"/>
        </w:rPr>
        <w:t>　　图 2025-2031年全球主要地区数据电缆消费量市场份额预测</w:t>
      </w:r>
      <w:r>
        <w:rPr>
          <w:rFonts w:hint="eastAsia"/>
        </w:rPr>
        <w:br/>
      </w:r>
      <w:r>
        <w:rPr>
          <w:rFonts w:hint="eastAsia"/>
        </w:rPr>
        <w:t>　　图 2020-2025年中国市场数据电缆消费量、增长率及发展预测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2020-2025年北美市场数据电缆消费量、增长率及发展预测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2020-2025年欧洲市场数据电缆消费量、增长率及发展预测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2020-2025年日本市场数据电缆消费量、增长率及发展预测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2020-2025年东南亚市场数据电缆消费量、增长率及发展预测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2020-2025年印度市场数据电缆消费量、增长率及发展预测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数据电缆产业链分析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数据电缆产品价格走势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19b550b384ca2" w:history="1">
        <w:r>
          <w:rPr>
            <w:rStyle w:val="Hyperlink"/>
          </w:rPr>
          <w:t>全球与中国数据电缆行业分析及前景趋势预测报告（2025-2031年）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19b550b384ca2" w:history="1">
        <w:r>
          <w:rPr>
            <w:rStyle w:val="Hyperlink"/>
          </w:rPr>
          <w:t>https://www.20087.com/0/60/ShuJuDianLanDeQianJing.html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热点：计算机电缆、数据电缆国内龙头、电缆报价明细表、数据电缆对焊机、电力电缆线路主要由什么组成、数据电缆报价、电线电缆基本知识介绍、数据电缆国家标准起草单位、什么叫电缆线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5285241d94caa" w:history="1">
      <w:r>
        <w:rPr>
          <w:rStyle w:val="Hyperlink"/>
        </w:rPr>
        <w:t>全球与中国数据电缆行业分析及前景趋势预测报告（2025-2031年）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ShuJuDianLanDeQianJing.html" TargetMode="External" Id="Rd2719b550b38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ShuJuDianLanDeQianJing.html" TargetMode="External" Id="R4835285241d9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2025-02-13T08:28:00Z</dcterms:created>
  <dcterms:modified xsi:type="dcterms:W3CDTF">2025-02-13T09:28:00Z</dcterms:modified>
  <dc:subject>全球与中国数据电缆行业分析及前景趋势预测报告（2025-2031年）</dc:subject>
  <dc:title>全球与中国数据电缆行业分析及前景趋势预测报告（2025-2031年）</dc:title>
  <cp:keywords>全球与中国数据电缆行业分析及前景趋势预测报告（2025-2031年）</cp:keywords>
  <dc:description>全球与中国数据电缆行业分析及前景趋势预测报告（2025-2031年）</dc:description>
</cp:coreProperties>
</file>