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a753055b44ca" w:history="1">
              <w:r>
                <w:rPr>
                  <w:rStyle w:val="Hyperlink"/>
                </w:rPr>
                <w:t>中国数粒仪行业市场调研与前景趋势报告（2025-2031年）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a753055b44ca" w:history="1">
              <w:r>
                <w:rPr>
                  <w:rStyle w:val="Hyperlink"/>
                </w:rPr>
                <w:t>中国数粒仪行业市场调研与前景趋势报告（2025-2031年）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0a753055b44ca" w:history="1">
                <w:r>
                  <w:rPr>
                    <w:rStyle w:val="Hyperlink"/>
                  </w:rPr>
                  <w:t>https://www.20087.com/0/10/ShuLiYiQianJing.html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粒仪是实验室和工业生产中的重要计量工具，近年来随着微电子技术和传感器技术的进步，其准确度和可靠性得到了显著提升。现代数粒仪能够快速、精确地计数和测量颗粒物质的数量、尺寸、形状等参数，广泛应用于制药、食品、化工等行业。同时，通过优化算法和界面设计，数粒仪的操作便捷性和数据处理能力也得到了增强，能够满足高通量、自动化生产线的要求。</w:t>
      </w:r>
      <w:r>
        <w:rPr>
          <w:rFonts w:hint="eastAsia"/>
        </w:rPr>
        <w:br/>
      </w:r>
      <w:r>
        <w:rPr>
          <w:rFonts w:hint="eastAsia"/>
        </w:rPr>
        <w:t>　　未来，数粒仪的发展将更加注重智能化和多功能化。一方面，通过深化与物联网、人工智能的融合，数粒仪将集成实时监测、远程诊断、预测维护等功能，实现设备的智能化管理和优化，提升生产效率和质量控制水平。另一方面，结合3D成像和机器学习技术，数粒仪将开发出更高精度、更广谱的检测能力，能够识别和分类复杂混合物中的颗粒，满足精细化生产和科学研究的需求。此外，数粒仪将结合微流控技术，开发便携式、即时检测的微型设备，拓展其在野外调查、现场检验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a753055b44ca" w:history="1">
        <w:r>
          <w:rPr>
            <w:rStyle w:val="Hyperlink"/>
          </w:rPr>
          <w:t>中国数粒仪行业市场调研与前景趋势报告（2025-2031年）</w:t>
        </w:r>
      </w:hyperlink>
      <w:r>
        <w:rPr>
          <w:rFonts w:hint="eastAsia"/>
        </w:rPr>
        <w:t>》通过严谨的分析、翔实的数据及直观的图表，系统解析了数粒仪行业的市场规模、需求变化、价格波动及产业链结构。报告全面评估了当前数粒仪市场现状，科学预测了未来市场前景与发展趋势，重点剖析了数粒仪细分市场的机遇与挑战。同时，报告对数粒仪重点企业的竞争地位及市场集中度进行了评估，为数粒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数粒仪行业基本概述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一、数粒仪行业研究背景</w:t>
      </w:r>
      <w:r>
        <w:rPr>
          <w:rFonts w:hint="eastAsia"/>
        </w:rPr>
        <w:br/>
      </w:r>
      <w:r>
        <w:rPr>
          <w:rFonts w:hint="eastAsia"/>
        </w:rPr>
        <w:t>　　　　二、数粒仪行业研究方法及依据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三、数粒仪行业研究基本前景概况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行业数粒仪品质及特点</w:t>
      </w:r>
      <w:r>
        <w:rPr>
          <w:rFonts w:hint="eastAsia"/>
        </w:rPr>
        <w:br/>
      </w:r>
      <w:r>
        <w:rPr>
          <w:rFonts w:hint="eastAsia"/>
        </w:rPr>
        <w:t>　　　　一、行业数粒仪品质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2025年中国数粒仪行业经济指标分析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一、赢利数粒仪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五、数粒仪风险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2025年中国数粒仪行业宏观环境分析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十三、社会消费品数粒仪总额</w:t>
      </w:r>
      <w:r>
        <w:rPr>
          <w:rFonts w:hint="eastAsia"/>
        </w:rPr>
        <w:br/>
      </w:r>
      <w:r>
        <w:rPr>
          <w:rFonts w:hint="eastAsia"/>
        </w:rPr>
        <w:t>　　　　十四、对外数粒仪&amp;进出口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数粒仪产业政策环境变化及影响分析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数粒仪产业社会环境变化及影响分析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2025年中国数粒仪行业运行态势分析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2020-2025年数粒仪行业市场运行状况分析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2025年中国数粒仪行业市场热点分析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2025年中国数粒仪行业市场存在的问题分析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2025-2031年中国数粒仪行业发展面临的新挑战分析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2020-2025年中国数粒仪所属行业监测数据分析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2020-2025年中国数粒仪所属行业规模分析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2025年中国数粒仪所属行业结构分析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二、数粒仪收入结构分析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2020-2025年中国数粒仪所属行业产值分析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二、工业数粒仪产值分析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2020-2025年中国数粒仪所属行业成本费用分析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一、数粒仪成本统计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2020-2025年中国数粒仪所属行业盈利能力分析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中国数粒仪国内市场综述</w:t>
      </w:r>
      <w:r>
        <w:rPr>
          <w:rFonts w:hint="eastAsia"/>
        </w:rPr>
        <w:br/>
      </w:r>
      <w:r>
        <w:rPr>
          <w:rFonts w:hint="eastAsia"/>
        </w:rPr>
        <w:t>　　第一节 中国数粒仪产品产量分析及预测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一、数粒仪产业总体产能规模</w:t>
      </w:r>
      <w:r>
        <w:rPr>
          <w:rFonts w:hint="eastAsia"/>
        </w:rPr>
        <w:br/>
      </w:r>
      <w:r>
        <w:rPr>
          <w:rFonts w:hint="eastAsia"/>
        </w:rPr>
        <w:t>　　　　二、数粒仪生产区域分布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中国数粒仪市场需求分析及预测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一、中国数粒仪需求特点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2025-2031年中国数粒仪供需平衡预测</w:t>
      </w:r>
      <w:r>
        <w:rPr>
          <w:rFonts w:hint="eastAsia"/>
        </w:rPr>
        <w:br/>
      </w:r>
      <w:r>
        <w:rPr>
          <w:rFonts w:hint="eastAsia"/>
        </w:rPr>
        <w:t>　　第四节 中国数粒仪价格趋势分析</w:t>
      </w:r>
      <w:r>
        <w:rPr>
          <w:rFonts w:hint="eastAsia"/>
        </w:rPr>
        <w:br/>
      </w:r>
      <w:r>
        <w:rPr>
          <w:rFonts w:hint="eastAsia"/>
        </w:rPr>
        <w:t>　　　　一、中国数粒仪2020-2025年价格趋势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二、中国数粒仪当前市场价格及分析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三、影响数粒仪价格因素分析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四、2025-2031年中国数粒仪价格走势预测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2020-2025年中国数粒仪行业重点区域分析及前景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一、华北地区数粒仪产销情况</w:t>
      </w:r>
      <w:r>
        <w:rPr>
          <w:rFonts w:hint="eastAsia"/>
        </w:rPr>
        <w:br/>
      </w:r>
      <w:r>
        <w:rPr>
          <w:rFonts w:hint="eastAsia"/>
        </w:rPr>
        <w:t>　　　　二、华北地区数粒仪行业市场规模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三、华北地区数粒仪行业趋势预测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一、华东地区数粒仪产销情况</w:t>
      </w:r>
      <w:r>
        <w:rPr>
          <w:rFonts w:hint="eastAsia"/>
        </w:rPr>
        <w:br/>
      </w:r>
      <w:r>
        <w:rPr>
          <w:rFonts w:hint="eastAsia"/>
        </w:rPr>
        <w:t>　　　　二、华东地区数粒仪行业市场规模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三、华东地区数粒仪行业趋势预测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一、东北地区数粒仪产销情况</w:t>
      </w:r>
      <w:r>
        <w:rPr>
          <w:rFonts w:hint="eastAsia"/>
        </w:rPr>
        <w:br/>
      </w:r>
      <w:r>
        <w:rPr>
          <w:rFonts w:hint="eastAsia"/>
        </w:rPr>
        <w:t>　　　　二、东北地区数粒仪行业市场规模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三、东北地区数粒仪行业趋势预测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一、华中地区数粒仪产销情况</w:t>
      </w:r>
      <w:r>
        <w:rPr>
          <w:rFonts w:hint="eastAsia"/>
        </w:rPr>
        <w:br/>
      </w:r>
      <w:r>
        <w:rPr>
          <w:rFonts w:hint="eastAsia"/>
        </w:rPr>
        <w:t>　　　　二、华中地区数粒仪行业市场规模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三、华中地区数粒仪行业趋势预测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一、华南地区数粒仪产销情况</w:t>
      </w:r>
      <w:r>
        <w:rPr>
          <w:rFonts w:hint="eastAsia"/>
        </w:rPr>
        <w:br/>
      </w:r>
      <w:r>
        <w:rPr>
          <w:rFonts w:hint="eastAsia"/>
        </w:rPr>
        <w:t>　　　　二、华南地区数粒仪行业市场规模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三、华南地区数粒仪行业趋势预测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一、西南地区数粒仪产销情况</w:t>
      </w:r>
      <w:r>
        <w:rPr>
          <w:rFonts w:hint="eastAsia"/>
        </w:rPr>
        <w:br/>
      </w:r>
      <w:r>
        <w:rPr>
          <w:rFonts w:hint="eastAsia"/>
        </w:rPr>
        <w:t>　　　　二、西南地区数粒仪行业市场规模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三、西南地区数粒仪行业趋势预测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一、西北地区数粒仪产销情况</w:t>
      </w:r>
      <w:r>
        <w:rPr>
          <w:rFonts w:hint="eastAsia"/>
        </w:rPr>
        <w:br/>
      </w:r>
      <w:r>
        <w:rPr>
          <w:rFonts w:hint="eastAsia"/>
        </w:rPr>
        <w:t>　　　　二、西北地区数粒仪行业市场规模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三、西北地区数粒仪行业趋势预测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数粒仪重点企业分析</w:t>
      </w:r>
      <w:r>
        <w:rPr>
          <w:rFonts w:hint="eastAsia"/>
        </w:rPr>
        <w:br/>
      </w:r>
      <w:r>
        <w:rPr>
          <w:rFonts w:hint="eastAsia"/>
        </w:rPr>
        <w:t>　　第一节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咸阳亲亲食品有限公司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北京旺旺食品有限公司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中国数粒仪行业市场竞争分析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数粒仪行业市场竞争趋势分析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一、数粒仪行业竞争格局分析</w:t>
      </w:r>
      <w:r>
        <w:rPr>
          <w:rFonts w:hint="eastAsia"/>
        </w:rPr>
        <w:br/>
      </w:r>
      <w:r>
        <w:rPr>
          <w:rFonts w:hint="eastAsia"/>
        </w:rPr>
        <w:t>　　　　二、数粒仪典型企业竞争策略分析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三、数粒仪行业竞争趋势分析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中国数粒仪产业国际竞争力分析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中国数粒仪产业上下游环境分析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中国数粒仪产业环节分析</w:t>
      </w:r>
      <w:r>
        <w:rPr>
          <w:rFonts w:hint="eastAsia"/>
        </w:rPr>
        <w:br/>
      </w:r>
      <w:r>
        <w:rPr>
          <w:rFonts w:hint="eastAsia"/>
        </w:rPr>
        <w:t>　　第三节 中国数粒仪企业盈利模型研究分析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数粒仪企业世界竞争力比较优势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中国数粒仪企业竞争策略研究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一、供应数粒仪一体化战略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2025-2031年中国数粒仪行业发展趋势展望分析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2025-2031年中国数粒仪行业趋势预测展望</w:t>
      </w:r>
      <w:r>
        <w:rPr>
          <w:rFonts w:hint="eastAsia"/>
        </w:rPr>
        <w:br/>
      </w:r>
      <w:r>
        <w:rPr>
          <w:rFonts w:hint="eastAsia"/>
        </w:rPr>
        <w:t>　　　　一、数粒仪行业市场蕴藏的商机探讨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二、“十五五”规划对数粒仪行业影响研究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2025-2031年中国数粒仪行业发展趋势分析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2025-2031年中国数粒仪行业运行状况预测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一、中国数粒仪行业工业总产值预测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二、中国数粒仪行业数粒仪收入预测</w:t>
      </w:r>
      <w:r>
        <w:rPr>
          <w:rFonts w:hint="eastAsia"/>
        </w:rPr>
        <w:br/>
      </w:r>
      <w:r>
        <w:rPr>
          <w:rFonts w:hint="eastAsia"/>
        </w:rPr>
        <w:t>　　　　三、中国数粒仪行业利润总额预测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四、中国数粒仪行业总资产预测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2025-2031年中国数粒仪行业投资前景分析及建议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2025-2031年中国数粒仪行业投资前景分析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2025-2031年中国数粒仪行业投资前景的防范和对策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中~智~林~：2025-2031年中国数粒仪行业投资趋势分析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二、竞争数粒仪战略联盟的实施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数粒仪行业历程</w:t>
      </w:r>
      <w:r>
        <w:rPr>
          <w:rFonts w:hint="eastAsia"/>
        </w:rPr>
        <w:br/>
      </w:r>
      <w:r>
        <w:rPr>
          <w:rFonts w:hint="eastAsia"/>
        </w:rPr>
        <w:t>　　图表 数粒仪行业生命周期</w:t>
      </w:r>
      <w:r>
        <w:rPr>
          <w:rFonts w:hint="eastAsia"/>
        </w:rPr>
        <w:br/>
      </w:r>
      <w:r>
        <w:rPr>
          <w:rFonts w:hint="eastAsia"/>
        </w:rPr>
        <w:t>　　图表 数粒仪行业产业链分析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2020-2025年中国数粒仪行业市场规模及增长情况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2020-2025年数粒仪行业市场容量分析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2020-2025年中国数粒仪行业产能统计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2020-2025年中国数粒仪行业产量及增长趋势</w:t>
      </w:r>
      <w:r>
        <w:rPr>
          <w:rFonts w:hint="eastAsia"/>
        </w:rPr>
        <w:br/>
      </w:r>
      <w:r>
        <w:rPr>
          <w:rFonts w:hint="eastAsia"/>
        </w:rPr>
        <w:t>　　图表 数粒仪行业动态</w:t>
      </w:r>
      <w:r>
        <w:rPr>
          <w:rFonts w:hint="eastAsia"/>
        </w:rPr>
        <w:br/>
      </w:r>
      <w:r>
        <w:rPr>
          <w:rFonts w:hint="eastAsia"/>
        </w:rPr>
        <w:t>　　图表 2020-2025年中国数粒仪市场需求量及增速统计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2025年中国数粒仪行业需求领域分布格局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2020-2025年中国数粒仪行业销售收入分析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2020-2025年中国数粒仪行业盈利情况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2020-2025年中国数粒仪行业利润总额统计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2020-2025年中国数粒仪进口数量分析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2020-2025年中国数粒仪进口金额分析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2020-2025年中国数粒仪出口数量分析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2020-2025年中国数粒仪出口金额分析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2025年中国数粒仪进口国家及地区分析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2025年中国数粒仪出口国家及地区分析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2020-2025年中国数粒仪行业企业数量情况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2020-2025年中国数粒仪行业企业平均规模情况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2025-2031年中国数粒仪行业产能预测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2025-2031年中国数粒仪行业产量预测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2025-2031年中国数粒仪市场需求量预测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2025-2031年中国数粒仪行业供需平衡预测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2025-2031年中国数粒仪行业风险分析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2025-2031年中国数粒仪行业市场容量预测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2025-2031年中国数粒仪行业市场规模预测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2025-2031年中国数粒仪市场前景分析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2025-2031年中国数粒仪行业发展趋势预测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a753055b44ca" w:history="1">
        <w:r>
          <w:rPr>
            <w:rStyle w:val="Hyperlink"/>
          </w:rPr>
          <w:t>中国数粒仪行业市场调研与前景趋势报告（2025-2031年）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0a753055b44ca" w:history="1">
        <w:r>
          <w:rPr>
            <w:rStyle w:val="Hyperlink"/>
          </w:rPr>
          <w:t>https://www.20087.com/0/10/ShuLiYiQianJing.html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热点：粒度分析仪器、数粒仪价格、便携式颗粒计数器、数粒仪特点及使用方法、数据采集仪、数粒仪属于什么设备类型、数粒软件、数粒仪10杯、单细胞测序仪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1f2962864ba8" w:history="1">
      <w:r>
        <w:rPr>
          <w:rStyle w:val="Hyperlink"/>
        </w:rPr>
        <w:t>中国数粒仪行业市场调研与前景趋势报告（2025-2031年）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uLiYiQianJing.html" TargetMode="External" Id="Re400a753055b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uLiYiQianJing.html" TargetMode="External" Id="R38941f296286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2025-05-05T23:43:00Z</dcterms:created>
  <dcterms:modified xsi:type="dcterms:W3CDTF">2025-05-06T00:43:00Z</dcterms:modified>
  <dc:subject>中国数粒仪行业市场调研与前景趋势报告（2025-2031年）</dc:subject>
  <dc:title>中国数粒仪行业市场调研与前景趋势报告（2025-2031年）</dc:title>
  <cp:keywords>中国数粒仪行业市场调研与前景趋势报告（2025-2031年）</cp:keywords>
  <dc:description>中国数粒仪行业市场调研与前景趋势报告（2025-2031年）</dc:description>
</cp:coreProperties>
</file>