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0d7ee99d54cfd" w:history="1">
              <w:r>
                <w:rPr>
                  <w:rStyle w:val="Hyperlink"/>
                </w:rPr>
                <w:t>2025-2031年中国断路检测仪行业市场分析与前景趋势预测报告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0d7ee99d54cfd" w:history="1">
              <w:r>
                <w:rPr>
                  <w:rStyle w:val="Hyperlink"/>
                </w:rPr>
                <w:t>2025-2031年中国断路检测仪行业市场分析与前景趋势预测报告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0d7ee99d54cfd" w:history="1">
                <w:r>
                  <w:rPr>
                    <w:rStyle w:val="Hyperlink"/>
                  </w:rPr>
                  <w:t>https://www.20087.com/0/70/DuanLuJianCeYiHangYeQuShi.html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检测仪是一种用于电气线路故障排查的专业工具，可以帮助电工快速定位电路中的断点位置。随着电力设施老化和用电负荷增加，电力系统维护工作变得愈发重要，断路检测仪因此迎来了广阔的应用空间。现代断路检测仪不仅具备高灵敏度、高精度的特点，还能通过无线通讯与智能手机等终端设备连接，实现数据共享。然而，市面上的产品种类繁多，质量参差不齐，用户在选择时需要谨慎。</w:t>
      </w:r>
      <w:r>
        <w:rPr>
          <w:rFonts w:hint="eastAsia"/>
        </w:rPr>
        <w:br/>
      </w:r>
      <w:r>
        <w:rPr>
          <w:rFonts w:hint="eastAsia"/>
        </w:rPr>
        <w:t>　　未来，断路检测仪的发展趋势将朝向智能化、多功能化迈进。通过集成AI技术，提高故障诊断的准确性，并提供预防性维护建议。此外，随着物联网技术的应用，断路检测仪将能够与其他智能设备协同工作，形成完整的电气安全管理系统。但厂商需持续投入研发，确保产品在复杂电磁环境下仍能保持稳定可靠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0d7ee99d54cfd" w:history="1">
        <w:r>
          <w:rPr>
            <w:rStyle w:val="Hyperlink"/>
          </w:rPr>
          <w:t>2025-2031年中国断路检测仪行业市场分析与前景趋势预测报告</w:t>
        </w:r>
      </w:hyperlink>
      <w:r>
        <w:rPr>
          <w:rFonts w:hint="eastAsia"/>
        </w:rPr>
        <w:t>》基于国家统计局及相关行业协会的详实数据，结合国内外断路检测仪行业研究资料及深入市场调研，系统分析了断路检测仪行业的市场规模、市场需求及产业链现状。报告重点探讨了断路检测仪行业整体运行情况及细分领域特点，科学预测了断路检测仪市场前景与发展趋势，揭示了断路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0d7ee99d54cfd" w:history="1">
        <w:r>
          <w:rPr>
            <w:rStyle w:val="Hyperlink"/>
          </w:rPr>
          <w:t>2025-2031年中国断路检测仪行业市场分析与前景趋势预测报告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按照不同分类，断路检测仪主要可以分为如下几个类别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不同分类断路检测仪增长趋势2020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从不同应用，断路检测仪主要包括如下几个方面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中国断路检测仪发展现状及未来趋势（2020-2031）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中国市场断路检测仪销量及增长率（2020-2031）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中国市场主要断路检测仪厂商分析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中国市场主要厂商断路检测仪销量、收入及市场份额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中国市场主要厂商断路检测仪销量（2020-2025）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中国市场主要厂商断路检测仪收入（2020-2025）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2025年中国市场主要厂商断路检测仪收入排名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中国市场主要厂商断路检测仪价格（2020-2025）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中国市场主要厂商断路检测仪产地分布及商业化日期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断路检测仪行业集中度、竞争程度分析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断路检测仪行业集中度分析：中国Top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中国市场断路检测仪第一梯队、第二梯队和第三梯队厂商（品牌）及市场份额（2024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中国主要地区断路检测仪分析</w:t>
      </w:r>
      <w:r>
        <w:rPr>
          <w:rFonts w:hint="eastAsia"/>
        </w:rPr>
        <w:br/>
      </w:r>
      <w:r>
        <w:rPr>
          <w:rFonts w:hint="eastAsia"/>
        </w:rPr>
        <w:t>　　3.1 中国主要地区断路检测仪市场规模分析：2020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中国主要地区断路检测仪销量及市场份额（2020-2025）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中国主要地区断路检测仪销量及市场份额预测（2025-2031）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中国主要地区断路检测仪销售规模及市场份额（2020-2025）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中国主要地区断路检测仪销售规模及市场份额预测（2025-2031）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华东地区断路检测仪销量、销售规模及增长率（2020-2031）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华南地区断路检测仪销量、销售规模及增长率（2020-2031）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华中地区断路检测仪销量、销售规模及增长率（2020-2031）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华北地区断路检测仪销量、销售规模及增长率（2020-2031）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西南地区断路检测仪销量、销售规模及增长率（2020-2031）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东北及西北地区断路检测仪销量、销售规模及增长率（2020-2031）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中国市场断路检测仪主要企业分析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不同分类断路检测仪分析</w:t>
      </w:r>
      <w:r>
        <w:rPr>
          <w:rFonts w:hint="eastAsia"/>
        </w:rPr>
        <w:br/>
      </w:r>
      <w:r>
        <w:rPr>
          <w:rFonts w:hint="eastAsia"/>
        </w:rPr>
        <w:t>　　5.1 中国市场不同分类断路检测仪销量（2020-2031）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中国市场不同分类断路检测仪销量及市场份额（2020-2025）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中国市场不同分类断路检测仪销量预测（2025-2031）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中国市场不同分类断路检测仪规模（2020-2031）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中国市场不同分类断路检测仪规模及市场份额（2020-2025）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中国市场不同分类断路检测仪规模预测（2025-2031）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中国市场不同分类断路检测仪价格走势（2020-2031）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不同应用断路检测仪分析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中国市场不同应用断路检测仪销量（2020-2031）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中国市场不同应用断路检测仪销量及市场份额（2020-2025）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中国市场不同应用断路检测仪销量预测（2025-2031）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中国市场不同应用断路检测仪规模（2020-2031）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中国市场不同应用断路检测仪规模及市场份额（2020-2025）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中国市场不同应用断路检测仪规模预测（2025-2031）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中国市场不同应用断路检测仪价格走势（2020-2031）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断路检测仪行业技术发展趋势</w:t>
      </w:r>
      <w:r>
        <w:rPr>
          <w:rFonts w:hint="eastAsia"/>
        </w:rPr>
        <w:br/>
      </w:r>
      <w:r>
        <w:rPr>
          <w:rFonts w:hint="eastAsia"/>
        </w:rPr>
        <w:t>　　7.2 断路检测仪行业主要的增长驱动因素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断路检测仪中国企业SWOT分析</w:t>
      </w:r>
      <w:r>
        <w:rPr>
          <w:rFonts w:hint="eastAsia"/>
        </w:rPr>
        <w:br/>
      </w:r>
      <w:r>
        <w:rPr>
          <w:rFonts w:hint="eastAsia"/>
        </w:rPr>
        <w:t>　　7.4 中国断路检测仪行业政策环境分析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政策环境对断路检测仪行业的影响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断路检测仪行业产业链简介</w:t>
      </w:r>
      <w:r>
        <w:rPr>
          <w:rFonts w:hint="eastAsia"/>
        </w:rPr>
        <w:br/>
      </w:r>
      <w:r>
        <w:rPr>
          <w:rFonts w:hint="eastAsia"/>
        </w:rPr>
        <w:t>　　8.3 断路检测仪行业供应链分析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上下游行业对断路检测仪行业的影响</w:t>
      </w:r>
      <w:r>
        <w:rPr>
          <w:rFonts w:hint="eastAsia"/>
        </w:rPr>
        <w:br/>
      </w:r>
      <w:r>
        <w:rPr>
          <w:rFonts w:hint="eastAsia"/>
        </w:rPr>
        <w:t>　　8.4 断路检测仪行业采购模式</w:t>
      </w:r>
      <w:r>
        <w:rPr>
          <w:rFonts w:hint="eastAsia"/>
        </w:rPr>
        <w:br/>
      </w:r>
      <w:r>
        <w:rPr>
          <w:rFonts w:hint="eastAsia"/>
        </w:rPr>
        <w:t>　　8.5 断路检测仪行业生产模式</w:t>
      </w:r>
      <w:r>
        <w:rPr>
          <w:rFonts w:hint="eastAsia"/>
        </w:rPr>
        <w:br/>
      </w:r>
      <w:r>
        <w:rPr>
          <w:rFonts w:hint="eastAsia"/>
        </w:rPr>
        <w:t>　　8.6 断路检测仪行业销售模式及销售渠道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中国本土断路检测仪产能、产量分析</w:t>
      </w:r>
      <w:r>
        <w:rPr>
          <w:rFonts w:hint="eastAsia"/>
        </w:rPr>
        <w:br/>
      </w:r>
      <w:r>
        <w:rPr>
          <w:rFonts w:hint="eastAsia"/>
        </w:rPr>
        <w:t>　　9.1 中国断路检测仪供需现状及预测（2020-2031）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中国断路检测仪产能、产量、产能利用率及发展趋势（2020-2031）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中国断路检测仪产量、市场需求量及发展趋势（2020-2031）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中国断路检测仪进出口分析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中国市场断路检测仪主要进口来源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中国市场断路检测仪主要出口目的地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中国本土生产商断路检测仪产能分析（2020-2025）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中国本土生产商断路检测仪产量分析（2020-2025）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按照不同分类，断路检测仪主要可以分为如下几个类别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不同分类断路检测仪市场规模2020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从不同应用，断路检测仪主要包括如下几个方面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不同应用断路检测仪市场规模2020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中国市场主要厂商断路检测仪销量（2020-2025）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中国市场主要厂商断路检测仪收入（2020-2025）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中国市场主要厂商断路检测仪收入份额（2020-2025）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2025年中国主要生产商断路检测仪收入排名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中国市场主要厂商断路检测仪价格（2020-2025）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中国市场主要厂商断路检测仪产地分布及商业化日期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中国主要地区断路检测仪销售规模份额（2025-2031）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断路检测仪生产基地、总部、竞争对手及市场地位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中国市场不同分类断路检测仪价格走势（2020-2031）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中国市场不同应用断路检测仪价格走势（2020-2031）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断路检测仪行业技术发展趋势</w:t>
      </w:r>
      <w:r>
        <w:rPr>
          <w:rFonts w:hint="eastAsia"/>
        </w:rPr>
        <w:br/>
      </w:r>
      <w:r>
        <w:rPr>
          <w:rFonts w:hint="eastAsia"/>
        </w:rPr>
        <w:t>　　表： 断路检测仪行业主要的增长驱动因素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断路检测仪行业供应链分析</w:t>
      </w:r>
      <w:r>
        <w:rPr>
          <w:rFonts w:hint="eastAsia"/>
        </w:rPr>
        <w:br/>
      </w:r>
      <w:r>
        <w:rPr>
          <w:rFonts w:hint="eastAsia"/>
        </w:rPr>
        <w:t>　　表： 断路检测仪上游原料供应商</w:t>
      </w:r>
      <w:r>
        <w:rPr>
          <w:rFonts w:hint="eastAsia"/>
        </w:rPr>
        <w:br/>
      </w:r>
      <w:r>
        <w:rPr>
          <w:rFonts w:hint="eastAsia"/>
        </w:rPr>
        <w:t>　　表： 断路检测仪行业下游客户分析</w:t>
      </w:r>
      <w:r>
        <w:rPr>
          <w:rFonts w:hint="eastAsia"/>
        </w:rPr>
        <w:br/>
      </w:r>
      <w:r>
        <w:rPr>
          <w:rFonts w:hint="eastAsia"/>
        </w:rPr>
        <w:t>　　表： 断路检测仪行业主要下游客户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上下游行业对断路检测仪行业的影响</w:t>
      </w:r>
      <w:r>
        <w:rPr>
          <w:rFonts w:hint="eastAsia"/>
        </w:rPr>
        <w:br/>
      </w:r>
      <w:r>
        <w:rPr>
          <w:rFonts w:hint="eastAsia"/>
        </w:rPr>
        <w:t>　　表： 断路检测仪行业主要经销商</w:t>
      </w:r>
      <w:r>
        <w:rPr>
          <w:rFonts w:hint="eastAsia"/>
        </w:rPr>
        <w:br/>
      </w:r>
      <w:r>
        <w:rPr>
          <w:rFonts w:hint="eastAsia"/>
        </w:rPr>
        <w:t>　　表： 中国断路检测仪产量、销量、进口量及出口量（2020-2025）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中国断路检测仪产量、销量、进口量及出口量预测（2025-2031）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中国市场断路检测仪主要进口来源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中国市场断路检测仪主要出口目的地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中国本主要土生产商断路检测仪产能（2020-2025）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中国本土主要生产商断路检测仪产能份额（2020-2025）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中国本土主要生产商断路检测仪产量（2020-2025）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中国本土主要生产商断路检测仪产量份额（2020-2025）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断路检测仪产品图片</w:t>
      </w:r>
      <w:r>
        <w:rPr>
          <w:rFonts w:hint="eastAsia"/>
        </w:rPr>
        <w:br/>
      </w:r>
      <w:r>
        <w:rPr>
          <w:rFonts w:hint="eastAsia"/>
        </w:rPr>
        <w:t>　　图： 中国不同分类断路检测仪市场规模市场份额2025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中国不同分类断路检测仪产品图片</w:t>
      </w:r>
      <w:r>
        <w:rPr>
          <w:rFonts w:hint="eastAsia"/>
        </w:rPr>
        <w:br/>
      </w:r>
      <w:r>
        <w:rPr>
          <w:rFonts w:hint="eastAsia"/>
        </w:rPr>
        <w:t>　　图： 中国不同应用断路检测仪市场份额2024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中国不同应用断路检测仪</w:t>
      </w:r>
      <w:r>
        <w:rPr>
          <w:rFonts w:hint="eastAsia"/>
        </w:rPr>
        <w:br/>
      </w:r>
      <w:r>
        <w:rPr>
          <w:rFonts w:hint="eastAsia"/>
        </w:rPr>
        <w:t>　　图： 中国断路检测仪市场规模预测（2020-2031）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中国市场断路检测仪市场规模,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2025年中国市场主要厂商断路检测仪销量市场份额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2025年中国市场主要厂商断路检测仪收入市场份额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2025年中国市场前五及前十大厂商商断路检测仪市场份额</w:t>
      </w:r>
      <w:r>
        <w:rPr>
          <w:rFonts w:hint="eastAsia"/>
        </w:rPr>
        <w:br/>
      </w:r>
      <w:r>
        <w:rPr>
          <w:rFonts w:hint="eastAsia"/>
        </w:rPr>
        <w:t>　　图： 中国市场断路检测仪第一梯队、第二梯队和第三梯队厂商（品牌）及市场份额（2024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中国主要地区断路检测仪销量市场份额（2024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中国主要地区断路检测仪销售规模份额（2024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东北及西北地区断路检测仪销量及增长率（2020-2031）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东北及西北地区断路检测仪销售规模及增长率（2020-2031）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断路检测仪中国企业SWOT分析</w:t>
      </w:r>
      <w:r>
        <w:rPr>
          <w:rFonts w:hint="eastAsia"/>
        </w:rPr>
        <w:br/>
      </w:r>
      <w:r>
        <w:rPr>
          <w:rFonts w:hint="eastAsia"/>
        </w:rPr>
        <w:t>　　图： 断路检测仪产业链</w:t>
      </w:r>
      <w:r>
        <w:rPr>
          <w:rFonts w:hint="eastAsia"/>
        </w:rPr>
        <w:br/>
      </w:r>
      <w:r>
        <w:rPr>
          <w:rFonts w:hint="eastAsia"/>
        </w:rPr>
        <w:t>　　图： 断路检测仪行业采购模式分析</w:t>
      </w:r>
      <w:r>
        <w:rPr>
          <w:rFonts w:hint="eastAsia"/>
        </w:rPr>
        <w:br/>
      </w:r>
      <w:r>
        <w:rPr>
          <w:rFonts w:hint="eastAsia"/>
        </w:rPr>
        <w:t>　　图： 断路检测仪行业销售模式分析</w:t>
      </w:r>
      <w:r>
        <w:rPr>
          <w:rFonts w:hint="eastAsia"/>
        </w:rPr>
        <w:br/>
      </w:r>
      <w:r>
        <w:rPr>
          <w:rFonts w:hint="eastAsia"/>
        </w:rPr>
        <w:t>　　图： 断路检测仪行业销售模式分析</w:t>
      </w:r>
      <w:r>
        <w:rPr>
          <w:rFonts w:hint="eastAsia"/>
        </w:rPr>
        <w:br/>
      </w:r>
      <w:r>
        <w:rPr>
          <w:rFonts w:hint="eastAsia"/>
        </w:rPr>
        <w:t>　　图： 中国断路检测仪产能、产量、产能利用率及发展趋势（2020-2031）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中国断路检测仪产量、市场需求量及发展趋势（2020-2031）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0d7ee99d54cfd" w:history="1">
        <w:r>
          <w:rPr>
            <w:rStyle w:val="Hyperlink"/>
          </w:rPr>
          <w:t>2025-2031年中国断路检测仪行业市场分析与前景趋势预测报告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0d7ee99d54cfd" w:history="1">
        <w:r>
          <w:rPr>
            <w:rStyle w:val="Hyperlink"/>
          </w:rPr>
          <w:t>https://www.20087.com/0/70/DuanLuJianCeYiHangYeQuShi.html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热点：回路测试仪、线路断点短路检查器、万用表测量断路器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5b44fef94fdf" w:history="1">
      <w:r>
        <w:rPr>
          <w:rStyle w:val="Hyperlink"/>
        </w:rPr>
        <w:t>2025-2031年中国断路检测仪行业市场分析与前景趋势预测报告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anLuJianCeYiHangYeQuShi.html" TargetMode="External" Id="R6340d7ee99d5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anLuJianCeYiHangYeQuShi.html" TargetMode="External" Id="R57285b44fef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2025-05-22T00:58:00Z</dcterms:created>
  <dcterms:modified xsi:type="dcterms:W3CDTF">2025-05-22T01:58:00Z</dcterms:modified>
  <dc:subject>2025-2031年中国断路检测仪行业市场分析与前景趋势预测报告</dc:subject>
  <dc:title>2025-2031年中国断路检测仪行业市场分析与前景趋势预测报告</dc:title>
  <cp:keywords>2025-2031年中国断路检测仪行业市场分析与前景趋势预测报告</cp:keywords>
  <dc:description>2025-2031年中国断路检测仪行业市场分析与前景趋势预测报告</dc:description>
</cp:coreProperties>
</file>