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bfef5d6fc4997" w:history="1">
              <w:r>
                <w:rPr>
                  <w:rStyle w:val="Hyperlink"/>
                </w:rPr>
                <w:t>2026-2032年全球与中国方向阀市场研究及发展前景预测报告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bfef5d6fc4997" w:history="1">
              <w:r>
                <w:rPr>
                  <w:rStyle w:val="Hyperlink"/>
                </w:rPr>
                <w:t>2026-2032年全球与中国方向阀市场研究及发展前景预测报告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bfef5d6fc4997" w:history="1">
                <w:r>
                  <w:rPr>
                    <w:rStyle w:val="Hyperlink"/>
                  </w:rPr>
                  <w:t>https://www.20087.com/0/90/FangXiangFaShiChangQianJingYuCe.html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向阀是液压与气动系统中的核心控制元件，负责引导流体介质按预定路径流动，从而驱动执行机构完成往复或旋转动作。当前方向阀产品涵盖手动、电磁、液控及电液比例等多种操作方式，广泛应用于工程机械、工业自动化、航空航天及农业装备等领域。主流方向阀在密封性能、响应速度、抗污染能力及集成度方面持续提升，尤其在高压大流量工况下，采用插装式结构与高性能合金材料以保障可靠性。随着工业4.0推进，具备IO-Link通信接口或CAN总线协议的智能方向阀逐渐普及，支持实时状态反馈与远程参数调整。然而，高端精密方向阀在微泄漏控制、高频切换寿命及极端温度适应性方面仍存在技术壁垒，部分高可靠性产品依赖国际品牌供应。</w:t>
      </w:r>
      <w:r>
        <w:rPr>
          <w:rFonts w:hint="eastAsia"/>
        </w:rPr>
        <w:br/>
      </w:r>
      <w:r>
        <w:rPr>
          <w:rFonts w:hint="eastAsia"/>
        </w:rPr>
        <w:t>　　未来，方向阀将深度融合数字化与绿色制造理念，向高精度、低功耗与自诊断能力方向发展。市场调研网认为，新一代电液伺服方向阀将结合MEMS传感器与嵌入式算法，实现流量、压力与位置的闭环控制，满足高端装备对运动平滑性与重复定位精度的严苛要求。同时，无油润滑、生物可降解液压介质兼容设计将助力方向阀适配可持续工业体系。在架构层面，方向阀有望与泵、马达等元件集成形成“智能液压单元”，通过边缘计算优化系统能效。此外，增材制造技术的应用将实现复杂流道一体化成型，减少内部泄漏并提升动态响应。长远看，方向阀不仅是流体通断开关，更将成为智能流体动力系统中的决策执行终端，在柔性制造与自主移动机器人领域拓展新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7bfef5d6fc4997" w:history="1">
        <w:r>
          <w:rPr>
            <w:rStyle w:val="Hyperlink"/>
          </w:rPr>
          <w:t>2026-2032年全球与中国方向阀市场研究及发展前景预测报告</w:t>
        </w:r>
      </w:hyperlink>
      <w:r>
        <w:rPr>
          <w:rFonts w:hint="eastAsia"/>
        </w:rPr>
        <w:t>》，2025年方向阀行业市场规模达 亿元，预计2032年市场规模将达 亿元，期间年均复合增长率（CAGR）达 %。报告基于统计局、相关协会及科研机构的详实数据，采用科学分析方法，系统研究了方向阀市场发展状况。报告从方向阀市场规模、竞争格局、技术路线等维度，分析了方向阀行业现状及主要企业经营情况，评估了方向阀不同细分领域的增长潜力与风险。结合政策环境与技术创新方向，客观预测了方向阀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按产品类型细分，全球方向阀市场规模2021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机动式</w:t>
      </w:r>
      <w:r>
        <w:rPr>
          <w:rFonts w:hint="eastAsia"/>
        </w:rPr>
        <w:br/>
      </w:r>
      <w:r>
        <w:rPr>
          <w:rFonts w:hint="eastAsia"/>
        </w:rPr>
        <w:t>　　　　1.3.3 电磁式</w:t>
      </w:r>
      <w:r>
        <w:rPr>
          <w:rFonts w:hint="eastAsia"/>
        </w:rPr>
        <w:br/>
      </w:r>
      <w:r>
        <w:rPr>
          <w:rFonts w:hint="eastAsia"/>
        </w:rPr>
        <w:t>　　　　1.3.4 电液传动式</w:t>
      </w:r>
      <w:r>
        <w:rPr>
          <w:rFonts w:hint="eastAsia"/>
        </w:rPr>
        <w:br/>
      </w:r>
      <w:r>
        <w:rPr>
          <w:rFonts w:hint="eastAsia"/>
        </w:rPr>
        <w:t>　　　　1.3.5 手动式</w:t>
      </w:r>
      <w:r>
        <w:rPr>
          <w:rFonts w:hint="eastAsia"/>
        </w:rPr>
        <w:br/>
      </w:r>
      <w:r>
        <w:rPr>
          <w:rFonts w:hint="eastAsia"/>
        </w:rPr>
        <w:t>　　1.4 产品分类，按流道口数</w:t>
      </w:r>
      <w:r>
        <w:rPr>
          <w:rFonts w:hint="eastAsia"/>
        </w:rPr>
        <w:br/>
      </w:r>
      <w:r>
        <w:rPr>
          <w:rFonts w:hint="eastAsia"/>
        </w:rPr>
        <w:t>　　　　1.4.1 按流道口数细分，全球方向阀市场规模2021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二通方向阀</w:t>
      </w:r>
      <w:r>
        <w:rPr>
          <w:rFonts w:hint="eastAsia"/>
        </w:rPr>
        <w:br/>
      </w:r>
      <w:r>
        <w:rPr>
          <w:rFonts w:hint="eastAsia"/>
        </w:rPr>
        <w:t>　　　　1.4.3 三通方向阀</w:t>
      </w:r>
      <w:r>
        <w:rPr>
          <w:rFonts w:hint="eastAsia"/>
        </w:rPr>
        <w:br/>
      </w:r>
      <w:r>
        <w:rPr>
          <w:rFonts w:hint="eastAsia"/>
        </w:rPr>
        <w:t>　　　　1.4.4 四通方向阀</w:t>
      </w:r>
      <w:r>
        <w:rPr>
          <w:rFonts w:hint="eastAsia"/>
        </w:rPr>
        <w:br/>
      </w:r>
      <w:r>
        <w:rPr>
          <w:rFonts w:hint="eastAsia"/>
        </w:rPr>
        <w:t>　　　　1.4.5 五通方向阀</w:t>
      </w:r>
      <w:r>
        <w:rPr>
          <w:rFonts w:hint="eastAsia"/>
        </w:rPr>
        <w:br/>
      </w:r>
      <w:r>
        <w:rPr>
          <w:rFonts w:hint="eastAsia"/>
        </w:rPr>
        <w:t>　　1.5 产品分类，按工作介质</w:t>
      </w:r>
      <w:r>
        <w:rPr>
          <w:rFonts w:hint="eastAsia"/>
        </w:rPr>
        <w:br/>
      </w:r>
      <w:r>
        <w:rPr>
          <w:rFonts w:hint="eastAsia"/>
        </w:rPr>
        <w:t>　　　　1.5.1 按工作介质细分，全球方向阀市场规模2021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液压方向阀</w:t>
      </w:r>
      <w:r>
        <w:rPr>
          <w:rFonts w:hint="eastAsia"/>
        </w:rPr>
        <w:br/>
      </w:r>
      <w:r>
        <w:rPr>
          <w:rFonts w:hint="eastAsia"/>
        </w:rPr>
        <w:t>　　　　1.5.3 气动方向阀</w:t>
      </w:r>
      <w:r>
        <w:rPr>
          <w:rFonts w:hint="eastAsia"/>
        </w:rPr>
        <w:br/>
      </w:r>
      <w:r>
        <w:rPr>
          <w:rFonts w:hint="eastAsia"/>
        </w:rPr>
        <w:t>　　　　1.5.4 真空方向阀</w:t>
      </w:r>
      <w:r>
        <w:rPr>
          <w:rFonts w:hint="eastAsia"/>
        </w:rPr>
        <w:br/>
      </w:r>
      <w:r>
        <w:rPr>
          <w:rFonts w:hint="eastAsia"/>
        </w:rPr>
        <w:t>　　　　1.5.5 气体介质方向阀</w:t>
      </w:r>
      <w:r>
        <w:rPr>
          <w:rFonts w:hint="eastAsia"/>
        </w:rPr>
        <w:br/>
      </w:r>
      <w:r>
        <w:rPr>
          <w:rFonts w:hint="eastAsia"/>
        </w:rPr>
        <w:t>　　1.6 产品分类，按控制级数</w:t>
      </w:r>
      <w:r>
        <w:rPr>
          <w:rFonts w:hint="eastAsia"/>
        </w:rPr>
        <w:br/>
      </w:r>
      <w:r>
        <w:rPr>
          <w:rFonts w:hint="eastAsia"/>
        </w:rPr>
        <w:t>　　　　1.6.1 按控制级数细分，全球方向阀市场规模2021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直动式方向阀</w:t>
      </w:r>
      <w:r>
        <w:rPr>
          <w:rFonts w:hint="eastAsia"/>
        </w:rPr>
        <w:br/>
      </w:r>
      <w:r>
        <w:rPr>
          <w:rFonts w:hint="eastAsia"/>
        </w:rPr>
        <w:t>　　　　1.6.3 先导式方向阀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按应用细分，全球方向阀市场规模2021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建筑领域</w:t>
      </w:r>
      <w:r>
        <w:rPr>
          <w:rFonts w:hint="eastAsia"/>
        </w:rPr>
        <w:br/>
      </w:r>
      <w:r>
        <w:rPr>
          <w:rFonts w:hint="eastAsia"/>
        </w:rPr>
        <w:t>　　　　1.7.3 机械领域</w:t>
      </w:r>
      <w:r>
        <w:rPr>
          <w:rFonts w:hint="eastAsia"/>
        </w:rPr>
        <w:br/>
      </w:r>
      <w:r>
        <w:rPr>
          <w:rFonts w:hint="eastAsia"/>
        </w:rPr>
        <w:t>　　　　1.7.4 其他应用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方向阀行业发展总体概况</w:t>
      </w:r>
      <w:r>
        <w:rPr>
          <w:rFonts w:hint="eastAsia"/>
        </w:rPr>
        <w:br/>
      </w:r>
      <w:r>
        <w:rPr>
          <w:rFonts w:hint="eastAsia"/>
        </w:rPr>
        <w:t>　　　　1.8.2 方向阀行业发展主要特点</w:t>
      </w:r>
      <w:r>
        <w:rPr>
          <w:rFonts w:hint="eastAsia"/>
        </w:rPr>
        <w:br/>
      </w:r>
      <w:r>
        <w:rPr>
          <w:rFonts w:hint="eastAsia"/>
        </w:rPr>
        <w:t>　　　　1.8.3 方向阀行业发展影响因素</w:t>
      </w:r>
      <w:r>
        <w:rPr>
          <w:rFonts w:hint="eastAsia"/>
        </w:rPr>
        <w:br/>
      </w:r>
      <w:r>
        <w:rPr>
          <w:rFonts w:hint="eastAsia"/>
        </w:rPr>
        <w:t>　　　　1.8.3 .1 方向阀有利因素</w:t>
      </w:r>
      <w:r>
        <w:rPr>
          <w:rFonts w:hint="eastAsia"/>
        </w:rPr>
        <w:br/>
      </w:r>
      <w:r>
        <w:rPr>
          <w:rFonts w:hint="eastAsia"/>
        </w:rPr>
        <w:t>　　　　1.8.3 .2 方向阀不利因素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全球市场，近三年方向阀主要企业占有率及排名（按销量）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方向阀主要企业在国际市场占有率（按销量，2023-2026）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2025年方向阀主要企业在国际市场排名（按销量）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全球市场主要企业方向阀销量（2023-2026）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全球市场，近三年方向阀主要企业占有率及排名（按收入）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方向阀主要企业在国际市场占有率（按收入，2023-2026）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2025年方向阀主要企业在国际市场排名（按收入）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全球市场主要企业方向阀销售收入（2023-2026）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全球市场主要企业方向阀销售价格（2023-2026）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中国市场，近三年方向阀主要企业占有率及排名（按销量）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方向阀主要企业在中国市场占有率（按销量，2023-2026）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2025年方向阀主要企业在中国市场排名（按销量）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中国市场主要企业方向阀销量（2023-2026）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中国市场，近三年方向阀主要企业占有率及排名（按收入）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方向阀主要企业在中国市场占有率（按收入，2023-2026）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2025年方向阀主要企业在中国市场排名（按收入）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中国市场主要企业方向阀销售收入（2023-2026）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全球主要厂商方向阀总部及产地分布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全球主要厂商成立时间及方向阀商业化日期</w:t>
      </w:r>
      <w:r>
        <w:rPr>
          <w:rFonts w:hint="eastAsia"/>
        </w:rPr>
        <w:br/>
      </w:r>
      <w:r>
        <w:rPr>
          <w:rFonts w:hint="eastAsia"/>
        </w:rPr>
        <w:t>　　2.8 全球主要厂商方向阀产品类型及应用</w:t>
      </w:r>
      <w:r>
        <w:rPr>
          <w:rFonts w:hint="eastAsia"/>
        </w:rPr>
        <w:br/>
      </w:r>
      <w:r>
        <w:rPr>
          <w:rFonts w:hint="eastAsia"/>
        </w:rPr>
        <w:t>　　2.9 方向阀行业集中度、竞争程度分析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方向阀行业集中度分析：2025年全球Top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全球方向阀第一梯队、第二梯队和第三梯队生产商（品牌）及市场份额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全球方向阀总体规模分析</w:t>
      </w:r>
      <w:r>
        <w:rPr>
          <w:rFonts w:hint="eastAsia"/>
        </w:rPr>
        <w:br/>
      </w:r>
      <w:r>
        <w:rPr>
          <w:rFonts w:hint="eastAsia"/>
        </w:rPr>
        <w:t>　　3.1 全球方向阀供需现状及预测（2021-2032）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全球方向阀产能、产量、产能利用率及发展趋势（2021-2032）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全球方向阀产量、需求量及发展趋势（2021-2032）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全球主要地区方向阀产量及发展趋势（2021-2032）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全球主要地区方向阀产量（2021-2026）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全球主要地区方向阀产量（2027-2032）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全球主要地区方向阀产量市场份额（2021-2032）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中国方向阀供需现状及预测（2021-2032）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中国方向阀产能、产量、产能利用率及发展趋势（2021-2032）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中国方向阀产量、市场需求量及发展趋势（2021-2032）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中国市场方向阀进出口（2021-2032）</w:t>
      </w:r>
      <w:r>
        <w:rPr>
          <w:rFonts w:hint="eastAsia"/>
        </w:rPr>
        <w:br/>
      </w:r>
      <w:r>
        <w:rPr>
          <w:rFonts w:hint="eastAsia"/>
        </w:rPr>
        <w:t>　　3.4 全球方向阀销量及销售额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全球市场方向阀销售额（2021-2032）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全球市场方向阀销量（2021-2032）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全球市场方向阀价格趋势（2021-2032）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全球方向阀主要地区分析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全球主要地区方向阀市场规模分析：2021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全球主要地区方向阀销售收入及市场份额（2021-2026）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全球主要地区方向阀销售收入预测（2027-2032）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全球主要地区方向阀销量分析：2021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全球主要地区方向阀销量及市场份额（2021-2026）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全球主要地区方向阀销量及市场份额预测（2027-2032）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北美市场方向阀销量、收入及增长率（2021-2032）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欧洲市场方向阀销量、收入及增长率（2021-2032）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中国市场方向阀销量、收入及增长率（2021-2032）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日本市场方向阀销量、收入及增长率（2021-2032）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东南亚市场方向阀销量、收入及增长率（2021-2032）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印度市场方向阀销量、收入及增长率（2021-2032）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南美市场方向阀销量、收入及增长率（2021-2032）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中东市场方向阀销量、收入及增长率（2021-2032）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方向阀销量、收入、价格及毛利率（2021-2026）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方向阀销量、收入、价格及毛利率（2021-2026）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方向阀销量、收入、价格及毛利率（2021-2026）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方向阀销量、收入、价格及毛利率（2021-2026）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方向阀销量、收入、价格及毛利率（2021-2026）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方向阀销量、收入、价格及毛利率（2021-2026）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方向阀销量、收入、价格及毛利率（2021-2026）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方向阀销量、收入、价格及毛利率（2021-2026）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方向阀销量、收入、价格及毛利率（2021-2026）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方向阀销量、收入、价格及毛利率（2021-2026）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方向阀销量、收入、价格及毛利率（2021-2026）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方向阀销量、收入、价格及毛利率（2021-2026）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方向阀销量、收入、价格及毛利率（2021-2026）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方向阀销量、收入、价格及毛利率（2021-2026）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方向阀销量、收入、价格及毛利率（2021-2026）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方向阀销量、收入、价格及毛利率（2021-2026）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方向阀销量、收入、价格及毛利率（2021-2026）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不同产品类型方向阀分析</w:t>
      </w:r>
      <w:r>
        <w:rPr>
          <w:rFonts w:hint="eastAsia"/>
        </w:rPr>
        <w:br/>
      </w:r>
      <w:r>
        <w:rPr>
          <w:rFonts w:hint="eastAsia"/>
        </w:rPr>
        <w:t>　　6.1 全球不同产品类型方向阀销量（2021-2032）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全球不同产品类型方向阀销量及市场份额（2021-2026）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全球不同产品类型方向阀销量预测（2027-2032）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全球不同产品类型方向阀收入（2021-2032）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全球不同产品类型方向阀收入及市场份额（2021-2026）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全球不同产品类型方向阀收入预测（2027-2032）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全球不同产品类型方向阀价格走势（2021-2032）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中国不同产品类型方向阀销量（2021-2032）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中国不同产品类型方向阀销量及市场份额（2021-2026）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中国不同产品类型方向阀销量预测（2027-2032）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中国不同产品类型方向阀收入（2021-2032）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中国不同产品类型方向阀收入及市场份额（2021-2026）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中国不同产品类型方向阀收入预测（2027-2032）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不同应用方向阀分析</w:t>
      </w:r>
      <w:r>
        <w:rPr>
          <w:rFonts w:hint="eastAsia"/>
        </w:rPr>
        <w:br/>
      </w:r>
      <w:r>
        <w:rPr>
          <w:rFonts w:hint="eastAsia"/>
        </w:rPr>
        <w:t>　　7.1 全球不同应用方向阀销量（2021-2032）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全球不同应用方向阀销量及市场份额（2021-2026）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全球不同应用方向阀销量预测（2027-2032）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全球不同应用方向阀收入（2021-2032）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全球不同应用方向阀收入及市场份额（2021-2026）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全球不同应用方向阀收入预测（2027-2032）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全球不同应用方向阀价格走势（2021-2032）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中国不同应用方向阀销量（2021-2032）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中国不同应用方向阀销量及市场份额（2021-2026）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中国不同应用方向阀销量预测（2027-2032）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中国不同应用方向阀收入（2021-2032）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中国不同应用方向阀收入及市场份额（2021-2026）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中国不同应用方向阀收入预测（2027-2032）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方向阀行业发展趋势</w:t>
      </w:r>
      <w:r>
        <w:rPr>
          <w:rFonts w:hint="eastAsia"/>
        </w:rPr>
        <w:br/>
      </w:r>
      <w:r>
        <w:rPr>
          <w:rFonts w:hint="eastAsia"/>
        </w:rPr>
        <w:t>　　8.2 方向阀行业主要驱动因素</w:t>
      </w:r>
      <w:r>
        <w:rPr>
          <w:rFonts w:hint="eastAsia"/>
        </w:rPr>
        <w:br/>
      </w:r>
      <w:r>
        <w:rPr>
          <w:rFonts w:hint="eastAsia"/>
        </w:rPr>
        <w:t>　　8.3 方向阀中国企业SWOT分析</w:t>
      </w:r>
      <w:r>
        <w:rPr>
          <w:rFonts w:hint="eastAsia"/>
        </w:rPr>
        <w:br/>
      </w:r>
      <w:r>
        <w:rPr>
          <w:rFonts w:hint="eastAsia"/>
        </w:rPr>
        <w:t>　　8.4 中国方向阀行业政策环境分析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方向阀行业产业链简介</w:t>
      </w:r>
      <w:r>
        <w:rPr>
          <w:rFonts w:hint="eastAsia"/>
        </w:rPr>
        <w:br/>
      </w:r>
      <w:r>
        <w:rPr>
          <w:rFonts w:hint="eastAsia"/>
        </w:rPr>
        <w:t>　　　　9.1.1 方向阀行业供应链分析</w:t>
      </w:r>
      <w:r>
        <w:rPr>
          <w:rFonts w:hint="eastAsia"/>
        </w:rPr>
        <w:br/>
      </w:r>
      <w:r>
        <w:rPr>
          <w:rFonts w:hint="eastAsia"/>
        </w:rPr>
        <w:t>　　　　9.1.2 方向阀主要原料及供应情况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方向阀行业采购模式</w:t>
      </w:r>
      <w:r>
        <w:rPr>
          <w:rFonts w:hint="eastAsia"/>
        </w:rPr>
        <w:br/>
      </w:r>
      <w:r>
        <w:rPr>
          <w:rFonts w:hint="eastAsia"/>
        </w:rPr>
        <w:t>　　9.3 方向阀行业生产模式</w:t>
      </w:r>
      <w:r>
        <w:rPr>
          <w:rFonts w:hint="eastAsia"/>
        </w:rPr>
        <w:br/>
      </w:r>
      <w:r>
        <w:rPr>
          <w:rFonts w:hint="eastAsia"/>
        </w:rPr>
        <w:t>　　9.4 方向阀行业销售模式及销售渠道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按产品类型细分，全球方向阀市场规模2021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按流道口数细分，全球方向阀市场规模2021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按工作介质细分，全球方向阀市场规模2021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按控制级数细分，全球方向阀市场规模2021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按应用细分，全球方向阀市场规模（CAGR）2021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方向阀行业发展主要特点</w:t>
      </w:r>
      <w:r>
        <w:rPr>
          <w:rFonts w:hint="eastAsia"/>
        </w:rPr>
        <w:br/>
      </w:r>
      <w:r>
        <w:rPr>
          <w:rFonts w:hint="eastAsia"/>
        </w:rPr>
        <w:t>　　表 7： 方向阀行业发展有利因素分析</w:t>
      </w:r>
      <w:r>
        <w:rPr>
          <w:rFonts w:hint="eastAsia"/>
        </w:rPr>
        <w:br/>
      </w:r>
      <w:r>
        <w:rPr>
          <w:rFonts w:hint="eastAsia"/>
        </w:rPr>
        <w:t>　　表 8： 方向阀行业发展不利因素分析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进入方向阀行业壁垒</w:t>
      </w:r>
      <w:r>
        <w:rPr>
          <w:rFonts w:hint="eastAsia"/>
        </w:rPr>
        <w:br/>
      </w:r>
      <w:r>
        <w:rPr>
          <w:rFonts w:hint="eastAsia"/>
        </w:rPr>
        <w:t>　　表 10： 方向阀主要企业在国际市场占有率（按销量，2023-2026）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2025年方向阀主要企业在国际市场排名（按销量）&amp;（万个）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12： 全球市场主要企业方向阀销量（2023-2026）&amp;（万个）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13： 方向阀主要企业在国际市场占有率（按收入，2023-2026）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2025年方向阀主要企业在国际市场排名（按收入）&amp;（万元）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全球市场主要企业方向阀销售收入（2023-2026）&amp;（万元）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全球市场主要企业方向阀销售价格（2023-2026）&amp;（元/个）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17： 方向阀主要企业在中国市场占有率（按销量，2023-2026）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2025年方向阀主要企业在中国市场排名（按销量）&amp;（万个）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19： 中国市场主要企业方向阀销量（2023-2026）&amp;（万个）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20： 方向阀主要企业在中国市场占有率（按收入，2023-2026）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2025年方向阀主要企业在中国市场排名（按收入）&amp;（万元）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中国市场主要企业方向阀销售收入（2023-2026）&amp;（万元）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全球主要厂商方向阀总部及产地分布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全球主要厂商成立时间及方向阀商业化日期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全球主要厂商方向阀产品类型及应用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2025年全球方向阀主要厂商市场地位（第一梯队、第二梯队和第三梯队）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全球方向阀市场投资、并购等现状分析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全球主要地区方向阀产量增速（CAGR）：（2021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全球主要地区方向阀产量（2021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30： 全球主要地区方向阀产量（2021-2026）&amp;（万个）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31： 全球主要地区方向阀产量（2027-2032）&amp;（万个）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32： 全球主要地区方向阀产量市场份额（2021-2026）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全球主要地区方向阀产量市场份额（2027-2032）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中国市场方向阀产量、销量、进出口（2021-2026）&amp;（万个）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35： 中国市场方向阀产量、销量、进出口预测（2027-2032）&amp;（万个）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36： 全球主要地区方向阀销售收入增速：（2021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全球主要地区方向阀销售收入（2021-2026）&amp;（万元）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全球主要地区方向阀销售收入市场份额（2021-2026）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全球主要地区方向阀收入（2027-2032）&amp;（万元）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全球主要地区方向阀收入市场份额（2027-2032）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全球主要地区方向阀销量（万个）：2021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全球主要地区方向阀销量（2021-2026）&amp;（万个）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43： 全球主要地区方向阀销量市场份额（2021-2026）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全球主要地区方向阀销量（2027-2032）&amp;（万个）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45： 全球主要地区方向阀销量份额（2027-2032）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方向阀销量（万个）、收入（万元）、价格（元/个）及毛利率（2021-2026）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方向阀销量（万个）、收入（万元）、价格（元/个）及毛利率（2021-2026）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方向阀销量（万个）、收入（万元）、价格（元/个）及毛利率（2021-2026）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方向阀销量（万个）、收入（万元）、价格（元/个）及毛利率（2021-2026）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方向阀销量（万个）、收入（万元）、价格（元/个）及毛利率（2021-2026）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方向阀销量（万个）、收入（万元）、价格（元/个）及毛利率（2021-2026）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方向阀销量（万个）、收入（万元）、价格（元/个）及毛利率（2021-2026）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方向阀销量（万个）、收入（万元）、价格（元/个）及毛利率（2021-2026）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方向阀销量（万个）、收入（万元）、价格（元/个）及毛利率（2021-2026）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方向阀销量（万个）、收入（万元）、价格（元/个）及毛利率（2021-2026）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方向阀销量（万个）、收入（万元）、价格（元/个）及毛利率（2021-2026）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方向阀销量（万个）、收入（万元）、价格（元/个）及毛利率（2021-2026）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方向阀销量（万个）、收入（万元）、价格（元/个）及毛利率（2021-2026）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方向阀销量（万个）、收入（万元）、价格（元/个）及毛利率（2021-2026）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方向阀销量（万个）、收入（万元）、价格（元/个）及毛利率（2021-2026）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方向阀销量（万个）、收入（万元）、价格（元/个）及毛利率（2021-2026）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方向阀生产基地、销售区域、竞争对手及市场地位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方向阀产品规格、参数及市场应用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方向阀销量（万个）、收入（万元）、价格（元/个）及毛利率（2021-2026）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全球不同产品类型方向阀销量（2021-2026）&amp;（万个）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132： 全球不同产品类型方向阀销量市场份额（2021-2026）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全球不同产品类型方向阀销量预测（2027-2032）&amp;（万个）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全球市场不同产品类型方向阀销量市场份额预测（2027-2032）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全球不同产品类型方向阀收入（2021-2026）&amp;（万元）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全球不同产品类型方向阀收入市场份额（2021-2026）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全球不同产品类型方向阀收入预测（2027-2032）&amp;（万元）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全球不同产品类型方向阀收入市场份额预测（2027-2032）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中国不同产品类型方向阀销量（2021-2026）&amp;（万个）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140： 中国不同产品类型方向阀销量市场份额（2021-2026）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中国不同产品类型方向阀销量预测（2027-2032）&amp;（万个）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全球市场不同产品类型方向阀销量市场份额预测（2027-2032）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中国不同产品类型方向阀收入（2021-2026）&amp;（万元）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中国不同产品类型方向阀收入市场份额（2021-2026）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中国不同产品类型方向阀收入预测（2027-2032）&amp;（万元）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中国不同产品类型方向阀收入市场份额预测（2027-2032）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全球不同应用方向阀销量（2021-2026）&amp;（万个）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148： 全球不同应用方向阀销量市场份额（2021-2026）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全球不同应用方向阀销量预测（2027-2032）&amp;（万个）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150： 全球市场不同应用方向阀销量市场份额预测（2027-2032）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全球不同应用方向阀收入（2021-2026）&amp;（万元）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全球不同应用方向阀收入市场份额（2021-2026）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全球不同应用方向阀收入预测（2027-2032）&amp;（万元）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全球不同应用方向阀收入市场份额预测（2027-2032）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中国不同应用方向阀销量（2021-2026）&amp;（万个）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156： 中国不同应用方向阀销量市场份额（2021-2026）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中国不同应用方向阀销量预测（2027-2032）&amp;（万个）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158： 中国市场不同应用方向阀销量市场份额预测（2027-2032）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中国不同应用方向阀收入（2021-2026）&amp;（万元）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中国不同应用方向阀收入市场份额（2021-2026）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中国不同应用方向阀收入预测（2027-2032）&amp;（万元）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中国不同应用方向阀收入市场份额预测（2027-2032）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方向阀行业发展趋势</w:t>
      </w:r>
      <w:r>
        <w:rPr>
          <w:rFonts w:hint="eastAsia"/>
        </w:rPr>
        <w:br/>
      </w:r>
      <w:r>
        <w:rPr>
          <w:rFonts w:hint="eastAsia"/>
        </w:rPr>
        <w:t>　　表 164： 方向阀行业主要驱动因素</w:t>
      </w:r>
      <w:r>
        <w:rPr>
          <w:rFonts w:hint="eastAsia"/>
        </w:rPr>
        <w:br/>
      </w:r>
      <w:r>
        <w:rPr>
          <w:rFonts w:hint="eastAsia"/>
        </w:rPr>
        <w:t>　　表 165： 方向阀行业供应链分析</w:t>
      </w:r>
      <w:r>
        <w:rPr>
          <w:rFonts w:hint="eastAsia"/>
        </w:rPr>
        <w:br/>
      </w:r>
      <w:r>
        <w:rPr>
          <w:rFonts w:hint="eastAsia"/>
        </w:rPr>
        <w:t>　　表 166： 方向阀上游原料供应商</w:t>
      </w:r>
      <w:r>
        <w:rPr>
          <w:rFonts w:hint="eastAsia"/>
        </w:rPr>
        <w:br/>
      </w:r>
      <w:r>
        <w:rPr>
          <w:rFonts w:hint="eastAsia"/>
        </w:rPr>
        <w:t>　　表 167： 方向阀主要地区不同应用客户分析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168： 方向阀典型经销商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方向阀产品图片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全球不同产品类型方向阀销售额2021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全球不同产品类型方向阀市场份额2025 &amp; 2032</w:t>
      </w:r>
      <w:r>
        <w:rPr>
          <w:rFonts w:hint="eastAsia"/>
        </w:rPr>
        <w:br/>
      </w:r>
      <w:r>
        <w:rPr>
          <w:rFonts w:hint="eastAsia"/>
        </w:rPr>
        <w:t>　　图 4： 机动式产品图片</w:t>
      </w:r>
      <w:r>
        <w:rPr>
          <w:rFonts w:hint="eastAsia"/>
        </w:rPr>
        <w:br/>
      </w:r>
      <w:r>
        <w:rPr>
          <w:rFonts w:hint="eastAsia"/>
        </w:rPr>
        <w:t>　　图 5： 电磁式产品图片</w:t>
      </w:r>
      <w:r>
        <w:rPr>
          <w:rFonts w:hint="eastAsia"/>
        </w:rPr>
        <w:br/>
      </w:r>
      <w:r>
        <w:rPr>
          <w:rFonts w:hint="eastAsia"/>
        </w:rPr>
        <w:t>　　图 6： 电液传动式产品图片</w:t>
      </w:r>
      <w:r>
        <w:rPr>
          <w:rFonts w:hint="eastAsia"/>
        </w:rPr>
        <w:br/>
      </w:r>
      <w:r>
        <w:rPr>
          <w:rFonts w:hint="eastAsia"/>
        </w:rPr>
        <w:t>　　图 7： 手动式产品图片</w:t>
      </w:r>
      <w:r>
        <w:rPr>
          <w:rFonts w:hint="eastAsia"/>
        </w:rPr>
        <w:br/>
      </w:r>
      <w:r>
        <w:rPr>
          <w:rFonts w:hint="eastAsia"/>
        </w:rPr>
        <w:t>　　图 8： 全球不同流道口数方向阀销售额2021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全球不同流道口数方向阀市场份额2025 &amp; 2032</w:t>
      </w:r>
      <w:r>
        <w:rPr>
          <w:rFonts w:hint="eastAsia"/>
        </w:rPr>
        <w:br/>
      </w:r>
      <w:r>
        <w:rPr>
          <w:rFonts w:hint="eastAsia"/>
        </w:rPr>
        <w:t>　　图 10： 二通方向阀产品图片</w:t>
      </w:r>
      <w:r>
        <w:rPr>
          <w:rFonts w:hint="eastAsia"/>
        </w:rPr>
        <w:br/>
      </w:r>
      <w:r>
        <w:rPr>
          <w:rFonts w:hint="eastAsia"/>
        </w:rPr>
        <w:t>　　图 11： 三通方向阀产品图片</w:t>
      </w:r>
      <w:r>
        <w:rPr>
          <w:rFonts w:hint="eastAsia"/>
        </w:rPr>
        <w:br/>
      </w:r>
      <w:r>
        <w:rPr>
          <w:rFonts w:hint="eastAsia"/>
        </w:rPr>
        <w:t>　　图 12： 四通方向阀产品图片</w:t>
      </w:r>
      <w:r>
        <w:rPr>
          <w:rFonts w:hint="eastAsia"/>
        </w:rPr>
        <w:br/>
      </w:r>
      <w:r>
        <w:rPr>
          <w:rFonts w:hint="eastAsia"/>
        </w:rPr>
        <w:t>　　图 13： 五通方向阀产品图片</w:t>
      </w:r>
      <w:r>
        <w:rPr>
          <w:rFonts w:hint="eastAsia"/>
        </w:rPr>
        <w:br/>
      </w:r>
      <w:r>
        <w:rPr>
          <w:rFonts w:hint="eastAsia"/>
        </w:rPr>
        <w:t>　　图 14： 全球不同工作介质方向阀销售额2021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全球不同工作介质方向阀市场份额2025 &amp; 2032</w:t>
      </w:r>
      <w:r>
        <w:rPr>
          <w:rFonts w:hint="eastAsia"/>
        </w:rPr>
        <w:br/>
      </w:r>
      <w:r>
        <w:rPr>
          <w:rFonts w:hint="eastAsia"/>
        </w:rPr>
        <w:t>　　图 16： 液压方向阀产品图片</w:t>
      </w:r>
      <w:r>
        <w:rPr>
          <w:rFonts w:hint="eastAsia"/>
        </w:rPr>
        <w:br/>
      </w:r>
      <w:r>
        <w:rPr>
          <w:rFonts w:hint="eastAsia"/>
        </w:rPr>
        <w:t>　　图 17： 气动方向阀产品图片</w:t>
      </w:r>
      <w:r>
        <w:rPr>
          <w:rFonts w:hint="eastAsia"/>
        </w:rPr>
        <w:br/>
      </w:r>
      <w:r>
        <w:rPr>
          <w:rFonts w:hint="eastAsia"/>
        </w:rPr>
        <w:t>　　图 18： 真空方向阀产品图片</w:t>
      </w:r>
      <w:r>
        <w:rPr>
          <w:rFonts w:hint="eastAsia"/>
        </w:rPr>
        <w:br/>
      </w:r>
      <w:r>
        <w:rPr>
          <w:rFonts w:hint="eastAsia"/>
        </w:rPr>
        <w:t>　　图 19： 气体介质方向阀产品图片</w:t>
      </w:r>
      <w:r>
        <w:rPr>
          <w:rFonts w:hint="eastAsia"/>
        </w:rPr>
        <w:br/>
      </w:r>
      <w:r>
        <w:rPr>
          <w:rFonts w:hint="eastAsia"/>
        </w:rPr>
        <w:t>　　图 20： 全球不同控制级数方向阀销售额2021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全球不同控制级数方向阀市场份额2025 &amp; 2032</w:t>
      </w:r>
      <w:r>
        <w:rPr>
          <w:rFonts w:hint="eastAsia"/>
        </w:rPr>
        <w:br/>
      </w:r>
      <w:r>
        <w:rPr>
          <w:rFonts w:hint="eastAsia"/>
        </w:rPr>
        <w:t>　　图 22： 直动式方向阀产品图片</w:t>
      </w:r>
      <w:r>
        <w:rPr>
          <w:rFonts w:hint="eastAsia"/>
        </w:rPr>
        <w:br/>
      </w:r>
      <w:r>
        <w:rPr>
          <w:rFonts w:hint="eastAsia"/>
        </w:rPr>
        <w:t>　　图 23： 先导式方向阀产品图片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全球不同应用方向阀市场份额2025 &amp; 2032</w:t>
      </w:r>
      <w:r>
        <w:rPr>
          <w:rFonts w:hint="eastAsia"/>
        </w:rPr>
        <w:br/>
      </w:r>
      <w:r>
        <w:rPr>
          <w:rFonts w:hint="eastAsia"/>
        </w:rPr>
        <w:t>　　图 26： 建筑领域</w:t>
      </w:r>
      <w:r>
        <w:rPr>
          <w:rFonts w:hint="eastAsia"/>
        </w:rPr>
        <w:br/>
      </w:r>
      <w:r>
        <w:rPr>
          <w:rFonts w:hint="eastAsia"/>
        </w:rPr>
        <w:t>　　图 27： 机械领域</w:t>
      </w:r>
      <w:r>
        <w:rPr>
          <w:rFonts w:hint="eastAsia"/>
        </w:rPr>
        <w:br/>
      </w:r>
      <w:r>
        <w:rPr>
          <w:rFonts w:hint="eastAsia"/>
        </w:rPr>
        <w:t>　　图 28： 其他应用</w:t>
      </w:r>
      <w:r>
        <w:rPr>
          <w:rFonts w:hint="eastAsia"/>
        </w:rPr>
        <w:br/>
      </w:r>
      <w:r>
        <w:rPr>
          <w:rFonts w:hint="eastAsia"/>
        </w:rPr>
        <w:t>　　图 29： 2025年全球前五大生产商方向阀市场份额</w:t>
      </w:r>
      <w:r>
        <w:rPr>
          <w:rFonts w:hint="eastAsia"/>
        </w:rPr>
        <w:br/>
      </w:r>
      <w:r>
        <w:rPr>
          <w:rFonts w:hint="eastAsia"/>
        </w:rPr>
        <w:t>　　图 30： 2025年全球方向阀第一梯队、第二梯队和第三梯队厂商及市场份额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全球方向阀产能、产量、产能利用率及发展趋势（2021-2032）&amp;（万个）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32： 全球方向阀产量、需求量及发展趋势（2021-2032）&amp;（万个）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33： 全球主要地区方向阀产量市场份额（2021-2032）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中国方向阀产能、产量、产能利用率及发展趋势（2021-2032）&amp;（万个）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35： 中国方向阀产量、市场需求量及发展趋势（2021-2032）&amp;（万个）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36： 全球方向阀市场销售额及增长率：（2021-2032）&amp;（万元）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全球市场方向阀市场规模：2021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全球市场方向阀销量及增长率（2021-2032）&amp;（万个）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39： 全球市场方向阀价格趋势（2021-2032）&amp;（元/个）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全球主要地区方向阀销售收入（2021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全球主要地区方向阀销售收入市场份额（2021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北美市场方向阀销量及增长率（2021-2032）&amp;（万个）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43： 北美市场方向阀收入及增长率（2021-2032）&amp;（万元）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欧洲市场方向阀销量及增长率（2021-2032）&amp;（万个）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45： 欧洲市场方向阀收入及增长率（2021-2032）&amp;（万元）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中国市场方向阀销量及增长率（2021-2032）&amp;（万个）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47： 中国市场方向阀收入及增长率（2021-2032）&amp;（万元）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日本市场方向阀销量及增长率（2021-2032）&amp;（万个）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49： 日本市场方向阀收入及增长率（2021-2032）&amp;（万元）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东南亚市场方向阀销量及增长率（2021-2032）&amp;（万个）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51： 东南亚市场方向阀收入及增长率（2021-2032）&amp;（万元）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印度市场方向阀销量及增长率（2021-2032）&amp;（万个）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53： 印度市场方向阀收入及增长率（2021-2032）&amp;（万元）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南美市场方向阀销量及增长率（2021-2032）&amp;（万个）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55： 南美市场方向阀收入及增长率（2021-2032）&amp;（万元）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中东市场方向阀销量及增长率（2021-2032）&amp;（万个）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57： 中东市场方向阀收入及增长率（2021-2032）&amp;（万元）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全球不同产品类型方向阀价格走势（2021-2032）&amp;（元/个）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59： 全球不同应用方向阀价格走势（2021-2032）&amp;（元/个）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60： 方向阀中国企业SWOT分析</w:t>
      </w:r>
      <w:r>
        <w:rPr>
          <w:rFonts w:hint="eastAsia"/>
        </w:rPr>
        <w:br/>
      </w:r>
      <w:r>
        <w:rPr>
          <w:rFonts w:hint="eastAsia"/>
        </w:rPr>
        <w:t>　　图 61： 方向阀产业链</w:t>
      </w:r>
      <w:r>
        <w:rPr>
          <w:rFonts w:hint="eastAsia"/>
        </w:rPr>
        <w:br/>
      </w:r>
      <w:r>
        <w:rPr>
          <w:rFonts w:hint="eastAsia"/>
        </w:rPr>
        <w:t>　　图 62： 方向阀行业采购模式分析</w:t>
      </w:r>
      <w:r>
        <w:rPr>
          <w:rFonts w:hint="eastAsia"/>
        </w:rPr>
        <w:br/>
      </w:r>
      <w:r>
        <w:rPr>
          <w:rFonts w:hint="eastAsia"/>
        </w:rPr>
        <w:t>　　图 63： 方向阀行业生产模式</w:t>
      </w:r>
      <w:r>
        <w:rPr>
          <w:rFonts w:hint="eastAsia"/>
        </w:rPr>
        <w:br/>
      </w:r>
      <w:r>
        <w:rPr>
          <w:rFonts w:hint="eastAsia"/>
        </w:rPr>
        <w:t>　　图 64： 方向阀行业销售模式分析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bfef5d6fc4997" w:history="1">
        <w:r>
          <w:rPr>
            <w:rStyle w:val="Hyperlink"/>
          </w:rPr>
          <w:t>2026-2032年全球与中国方向阀市场研究及发展前景预测报告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bfef5d6fc4997" w:history="1">
        <w:r>
          <w:rPr>
            <w:rStyle w:val="Hyperlink"/>
          </w:rPr>
          <w:t>https://www.20087.com/0/90/FangXiangFaShiChangQianJingYuCe.html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热点：方向阀的图形符号、方向阀是液压法什么装置、方向阀符号、方向阀和换向阀的区别、方向阀在液压系统中什么元件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7ce3fe1ed485c" w:history="1">
      <w:r>
        <w:rPr>
          <w:rStyle w:val="Hyperlink"/>
        </w:rPr>
        <w:t>2026-2032年全球与中国方向阀市场研究及发展前景预测报告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FangXiangFaShiChangQianJingYuCe.html" TargetMode="External" Id="R547bfef5d6fc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FangXiangFaShiChangQianJingYuCe.html" TargetMode="External" Id="Rd0d7ce3fe1ed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2026-05-03T08:12:21Z</dcterms:created>
  <dcterms:modified xsi:type="dcterms:W3CDTF">2026-05-03T09:12:21Z</dcterms:modified>
  <dc:subject>2026-2032年全球与中国方向阀市场研究及发展前景预测报告</dc:subject>
  <dc:title>2026-2032年全球与中国方向阀市场研究及发展前景预测报告</dc:title>
  <cp:keywords>2026-2032年全球与中国方向阀市场研究及发展前景预测报告</cp:keywords>
  <dc:description>2026-2032年全球与中国方向阀市场研究及发展前景预测报告</dc:description>
</cp:coreProperties>
</file>