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4e96349624407" w:history="1">
              <w:r>
                <w:rPr>
                  <w:rStyle w:val="Hyperlink"/>
                </w:rPr>
                <w:t>2025-2031年中国旋转式耕耘机行业发展研究与趋势预测报告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4e96349624407" w:history="1">
              <w:r>
                <w:rPr>
                  <w:rStyle w:val="Hyperlink"/>
                </w:rPr>
                <w:t>2025-2031年中国旋转式耕耘机行业发展研究与趋势预测报告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4e96349624407" w:history="1">
                <w:r>
                  <w:rPr>
                    <w:rStyle w:val="Hyperlink"/>
                  </w:rPr>
                  <w:t>https://www.20087.com/0/30/XuanZhuanShiGengYunJiFaZhanQuShiFenXi.html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耕耘机是一种现代化农业机械，通过旋转刀片对土壤进行翻耕、碎土和平整，适用于各种土壤类型和作物种植。目前，随着农业机械化和精准农业的发展，旋转式耕耘机正朝着高效、节能和智能化方向改进。采用液压升降系统和智能控制系统，可以根据土壤硬度和作物需求自动调节耕作深度和速度，提高作业效率和土地利用率。同时，轻量化材料的应用和动力系统优化，减少了能耗，降低了对土壤的压实和破坏。</w:t>
      </w:r>
      <w:r>
        <w:rPr>
          <w:rFonts w:hint="eastAsia"/>
        </w:rPr>
        <w:br/>
      </w:r>
      <w:r>
        <w:rPr>
          <w:rFonts w:hint="eastAsia"/>
        </w:rPr>
        <w:t>　　未来，旋转式耕耘机将更加注重多功能性、环保性和远程操作。一方面，集成播种、施肥、除草等功能，实现一次作业完成多项任务，提高农业生产效率。另一方面，采用生物降解材料和可再生能源，减少对环境的影响，符合绿色农业的发展趋势。此外，随着5G、物联网技术的普及，远程操控和无人驾驶的旋转式耕耘机将成为可能，进一步解放劳动力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4e96349624407" w:history="1">
        <w:r>
          <w:rPr>
            <w:rStyle w:val="Hyperlink"/>
          </w:rPr>
          <w:t>2025-2031年中国旋转式耕耘机行业发展研究与趋势预测报告</w:t>
        </w:r>
      </w:hyperlink>
      <w:r>
        <w:rPr>
          <w:rFonts w:hint="eastAsia"/>
        </w:rPr>
        <w:t>》基于国家统计局、相关协会等权威数据，结合专业团队对旋转式耕耘机行业的长期监测，全面分析了旋转式耕耘机行业的市场规模、技术现状、发展趋势及竞争格局。报告详细梳理了旋转式耕耘机市场需求、进出口情况、上下游产业链、重点区域分布及主要企业动态，并通过SWOT分析揭示了旋转式耕耘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旋转式耕耘机行业相关概述</w:t>
      </w:r>
      <w:r>
        <w:rPr>
          <w:rFonts w:hint="eastAsia"/>
        </w:rPr>
        <w:br/>
      </w:r>
      <w:r>
        <w:rPr>
          <w:rFonts w:hint="eastAsia"/>
        </w:rPr>
        <w:t>　　　　一、旋转式耕耘机行业定义及特点</w:t>
      </w:r>
      <w:r>
        <w:rPr>
          <w:rFonts w:hint="eastAsia"/>
        </w:rPr>
        <w:br/>
      </w:r>
      <w:r>
        <w:rPr>
          <w:rFonts w:hint="eastAsia"/>
        </w:rPr>
        <w:t>　　　　　　1、旋转式耕耘机行业定义</w:t>
      </w:r>
      <w:r>
        <w:rPr>
          <w:rFonts w:hint="eastAsia"/>
        </w:rPr>
        <w:br/>
      </w:r>
      <w:r>
        <w:rPr>
          <w:rFonts w:hint="eastAsia"/>
        </w:rPr>
        <w:t>　　　　　　2、旋转式耕耘机行业特点</w:t>
      </w:r>
      <w:r>
        <w:rPr>
          <w:rFonts w:hint="eastAsia"/>
        </w:rPr>
        <w:br/>
      </w:r>
      <w:r>
        <w:rPr>
          <w:rFonts w:hint="eastAsia"/>
        </w:rPr>
        <w:t>　　　　二、旋转式耕耘机行业经营模式分析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1、旋转式耕耘机生产模式</w:t>
      </w:r>
      <w:r>
        <w:rPr>
          <w:rFonts w:hint="eastAsia"/>
        </w:rPr>
        <w:br/>
      </w:r>
      <w:r>
        <w:rPr>
          <w:rFonts w:hint="eastAsia"/>
        </w:rPr>
        <w:t>　　　　　　2、旋转式耕耘机采购模式</w:t>
      </w:r>
      <w:r>
        <w:rPr>
          <w:rFonts w:hint="eastAsia"/>
        </w:rPr>
        <w:br/>
      </w:r>
      <w:r>
        <w:rPr>
          <w:rFonts w:hint="eastAsia"/>
        </w:rPr>
        <w:t>　　　　　　3、旋转式耕耘机销售模式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2025年全球旋转式耕耘机行业市场运行形势分析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2025年全球旋转式耕耘机行业发展概况</w:t>
      </w:r>
      <w:r>
        <w:rPr>
          <w:rFonts w:hint="eastAsia"/>
        </w:rPr>
        <w:br/>
      </w:r>
      <w:r>
        <w:rPr>
          <w:rFonts w:hint="eastAsia"/>
        </w:rPr>
        <w:t>　　第二节 全球旋转式耕耘机行业发展走势</w:t>
      </w:r>
      <w:r>
        <w:rPr>
          <w:rFonts w:hint="eastAsia"/>
        </w:rPr>
        <w:br/>
      </w:r>
      <w:r>
        <w:rPr>
          <w:rFonts w:hint="eastAsia"/>
        </w:rPr>
        <w:t>　　　　一、全球旋转式耕耘机行业市场分布情况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二、全球旋转式耕耘机行业发展趋势分析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全球旋转式耕耘机行业重点国家和区域分析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2024-2025年中国旋转式耕耘机行业发展环境分析</w:t>
      </w:r>
      <w:r>
        <w:rPr>
          <w:rFonts w:hint="eastAsia"/>
        </w:rPr>
        <w:br/>
      </w:r>
      <w:r>
        <w:rPr>
          <w:rFonts w:hint="eastAsia"/>
        </w:rPr>
        <w:t>　　第一节 旋转式耕耘机行业经济环境分析</w:t>
      </w:r>
      <w:r>
        <w:rPr>
          <w:rFonts w:hint="eastAsia"/>
        </w:rPr>
        <w:br/>
      </w:r>
      <w:r>
        <w:rPr>
          <w:rFonts w:hint="eastAsia"/>
        </w:rPr>
        <w:t>　　第二节 旋转式耕耘机行业政策环境分析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一、旋转式耕耘机行业政策影响分析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二、相关旋转式耕耘机行业标准分析</w:t>
      </w:r>
      <w:r>
        <w:rPr>
          <w:rFonts w:hint="eastAsia"/>
        </w:rPr>
        <w:br/>
      </w:r>
      <w:r>
        <w:rPr>
          <w:rFonts w:hint="eastAsia"/>
        </w:rPr>
        <w:t>　　第三节 旋转式耕耘机行业社会环境分析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2024-2025年旋转式耕耘机行业技术发展现状及趋势分析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旋转式耕耘机行业技术发展现状分析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国内外旋转式耕耘机行业技术差异与原因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旋转式耕耘机行业技术发展方向、趋势预测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提升旋转式耕耘机行业技术能力策略建议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中国旋转式耕耘机行业市场供需状况分析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中国旋转式耕耘机行业市场规模情况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中国旋转式耕耘机行业盈利情况分析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中国旋转式耕耘机行业市场需求状况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一、2019-2024年旋转式耕耘机行业市场需求情况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二、旋转式耕耘机行业市场需求特点分析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三、2025-2031年旋转式耕耘机行业市场需求预测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中国旋转式耕耘机行业产量情况分析与预测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一、2019-2024年旋转式耕耘机行业产量统计分析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二、2025年旋转式耕耘机行业产量特点分析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三、2025-2031年旋转式耕耘机行业产量预测分析</w:t>
      </w:r>
      <w:r>
        <w:rPr>
          <w:rFonts w:hint="eastAsia"/>
        </w:rPr>
        <w:br/>
      </w:r>
      <w:r>
        <w:rPr>
          <w:rFonts w:hint="eastAsia"/>
        </w:rPr>
        <w:t>　　第五节 旋转式耕耘机行业市场供需平衡状况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旋转式耕耘机行业细分产品市场调研分析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中国旋转式耕耘机行业进出口情况分析预测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2019-2024年中国旋转式耕耘机行业进出口情况分析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一、2019-2024年中国旋转式耕耘机行业进口分析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二、2019-2024年中国旋转式耕耘机行业出口分析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2025-2031年中国旋转式耕耘机行业进出口情况预测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一、2025-2031年中国旋转式耕耘机行业进口预测分析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二、2025-2031年中国旋转式耕耘机行业出口预测分析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影响旋转式耕耘机行业进出口变化的主要原因分析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2019-2024年中国旋转式耕耘机行业区域市场分析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中国旋转式耕耘机行业区域市场结构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重点地区旋转式耕耘机行业调研分析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一、重点地区（一）旋转式耕耘机市场分析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二、重点地区（二）旋转式耕耘机市场分析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三、重点地区（三）旋转式耕耘机市场分析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四、重点地区（四）旋转式耕耘机市场分析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五、重点地区（五）旋转式耕耘机市场分析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中国旋转式耕耘机行业市场行情分析预测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旋转式耕耘机价格影响因素分析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2019-2024年中国旋转式耕耘机市场价格趋向分析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2025-2031年中国旋转式耕耘机市场价格趋向预测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旋转式耕耘机行业上、下游市场分析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旋转式耕耘机行业上游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旋转式耕耘机行业下游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旋转式耕耘机行业竞争格局分析</w:t>
      </w:r>
      <w:r>
        <w:rPr>
          <w:rFonts w:hint="eastAsia"/>
        </w:rPr>
        <w:br/>
      </w:r>
      <w:r>
        <w:rPr>
          <w:rFonts w:hint="eastAsia"/>
        </w:rPr>
        <w:t>　　第一节 旋转式耕耘机行业集中度分析</w:t>
      </w:r>
      <w:r>
        <w:rPr>
          <w:rFonts w:hint="eastAsia"/>
        </w:rPr>
        <w:br/>
      </w:r>
      <w:r>
        <w:rPr>
          <w:rFonts w:hint="eastAsia"/>
        </w:rPr>
        <w:t>　　　　一、旋转式耕耘机市场集中度分析</w:t>
      </w:r>
      <w:r>
        <w:rPr>
          <w:rFonts w:hint="eastAsia"/>
        </w:rPr>
        <w:br/>
      </w:r>
      <w:r>
        <w:rPr>
          <w:rFonts w:hint="eastAsia"/>
        </w:rPr>
        <w:t>　　　　二、旋转式耕耘机企业集中度分析</w:t>
      </w:r>
      <w:r>
        <w:rPr>
          <w:rFonts w:hint="eastAsia"/>
        </w:rPr>
        <w:br/>
      </w:r>
      <w:r>
        <w:rPr>
          <w:rFonts w:hint="eastAsia"/>
        </w:rPr>
        <w:t>　　　　三、旋转式耕耘机区域集中度分析</w:t>
      </w:r>
      <w:r>
        <w:rPr>
          <w:rFonts w:hint="eastAsia"/>
        </w:rPr>
        <w:br/>
      </w:r>
      <w:r>
        <w:rPr>
          <w:rFonts w:hint="eastAsia"/>
        </w:rPr>
        <w:t>　　第二节 旋转式耕耘机行业竞争格局分析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一、2025年旋转式耕耘机行业竞争分析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二、2025年中外旋转式耕耘机产品竞争分析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三、2019-2024年中国旋转式耕耘机市场竞争分析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四、2025-2031年国内主要旋转式耕耘机企业动向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旋转式耕耘机行业重点企业发展调研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旋转式耕耘机重点企业（一）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旋转式耕耘机重点企业（二）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旋转式耕耘机重点企业（三）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旋转式耕耘机重点企业（四）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旋转式耕耘机重点企业（五）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旋转式耕耘机重点企业（六）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旋转式耕耘机企业发展策略分析</w:t>
      </w:r>
      <w:r>
        <w:rPr>
          <w:rFonts w:hint="eastAsia"/>
        </w:rPr>
        <w:br/>
      </w:r>
      <w:r>
        <w:rPr>
          <w:rFonts w:hint="eastAsia"/>
        </w:rPr>
        <w:t>　　第一节 旋转式耕耘机市场策略分析</w:t>
      </w:r>
      <w:r>
        <w:rPr>
          <w:rFonts w:hint="eastAsia"/>
        </w:rPr>
        <w:br/>
      </w:r>
      <w:r>
        <w:rPr>
          <w:rFonts w:hint="eastAsia"/>
        </w:rPr>
        <w:t>　　　　一、旋转式耕耘机价格策略分析</w:t>
      </w:r>
      <w:r>
        <w:rPr>
          <w:rFonts w:hint="eastAsia"/>
        </w:rPr>
        <w:br/>
      </w:r>
      <w:r>
        <w:rPr>
          <w:rFonts w:hint="eastAsia"/>
        </w:rPr>
        <w:t>　　　　二、旋转式耕耘机渠道策略分析</w:t>
      </w:r>
      <w:r>
        <w:rPr>
          <w:rFonts w:hint="eastAsia"/>
        </w:rPr>
        <w:br/>
      </w:r>
      <w:r>
        <w:rPr>
          <w:rFonts w:hint="eastAsia"/>
        </w:rPr>
        <w:t>　　第二节 旋转式耕耘机销售策略分析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提高旋转式耕耘机企业竞争力的策略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一、提高中国旋转式耕耘机企业核心竞争力的对策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二、旋转式耕耘机企业提升竞争力的主要方向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三、影响旋转式耕耘机企业核心竞争力的因素及提升途径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四、提高旋转式耕耘机企业竞争力的策略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对我国旋转式耕耘机品牌的战略思考</w:t>
      </w:r>
      <w:r>
        <w:rPr>
          <w:rFonts w:hint="eastAsia"/>
        </w:rPr>
        <w:br/>
      </w:r>
      <w:r>
        <w:rPr>
          <w:rFonts w:hint="eastAsia"/>
        </w:rPr>
        <w:t>　　　　一、旋转式耕耘机实施品牌战略的意义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二、旋转式耕耘机企业品牌的现状分析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三、我国旋转式耕耘机企业的品牌战略</w:t>
      </w:r>
      <w:r>
        <w:rPr>
          <w:rFonts w:hint="eastAsia"/>
        </w:rPr>
        <w:br/>
      </w:r>
      <w:r>
        <w:rPr>
          <w:rFonts w:hint="eastAsia"/>
        </w:rPr>
        <w:t>　　　　四、旋转式耕耘机品牌战略管理的策略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中国旋转式耕耘机行业营销策略分析</w:t>
      </w:r>
      <w:r>
        <w:rPr>
          <w:rFonts w:hint="eastAsia"/>
        </w:rPr>
        <w:br/>
      </w:r>
      <w:r>
        <w:rPr>
          <w:rFonts w:hint="eastAsia"/>
        </w:rPr>
        <w:t>　　第一节 旋转式耕耘机市场推广策略研究分析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一、做好旋转式耕耘机产品导入</w:t>
      </w:r>
      <w:r>
        <w:rPr>
          <w:rFonts w:hint="eastAsia"/>
        </w:rPr>
        <w:br/>
      </w:r>
      <w:r>
        <w:rPr>
          <w:rFonts w:hint="eastAsia"/>
        </w:rPr>
        <w:t>　　　　二、做好旋转式耕耘机产品组合和产品线决策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三、旋转式耕耘机行业城市市场推广策略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旋转式耕耘机行业渠道营销研究分析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一、旋转式耕耘机行业营销环境分析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二、旋转式耕耘机行业现存的营销渠道分析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三、旋转式耕耘机行业终端市场营销管理策略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旋转式耕耘机行业营销战略研究分析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一、中国旋转式耕耘机行业有效整合营销策略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二、建立旋转式耕耘机行业厂商的双嬴模式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2025-2031年中国旋转式耕耘机行业前景与风险预测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2025年旋转式耕耘机市场前景分析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2025年旋转式耕耘机发展趋势预测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2025-2031年中国旋转式耕耘机行业投资特性分析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一、2025-2031年中国旋转式耕耘机行业进入壁垒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二、2025-2031年中国旋转式耕耘机行业盈利模式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三、2025-2031年中国旋转式耕耘机行业盈利因素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2025-2031年中国旋转式耕耘机行业投资机会分析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一、2025-2031年中国旋转式耕耘机细分市场投资机会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二、2025-2031年中国旋转式耕耘机行业区域市场投资潜力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2025-2031年中国旋转式耕耘机行业投资风险分析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一、2025-2031年中国旋转式耕耘机行业市场竞争风险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二、2025-2031年中国旋转式耕耘机行业技术风险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三、2025-2031年中国旋转式耕耘机行业政策风险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四、2025-2031年中国旋转式耕耘机行业进入退出风险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2025-2031年中国旋转式耕耘机行业盈利模式与投资策略分析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国外旋转式耕耘机行业投资现状及经营模式分析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一、境外旋转式耕耘机行业成长情况调查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中国旋转式耕耘机行业商业模式探讨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中国旋转式耕耘机行业投资国际化发展战略分析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中国旋转式耕耘机行业投资策略分析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中国旋转式耕耘机行业资本运作战略选择方案研究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中-智-林-：中国旋转式耕耘机行业多元化经营战略的可行性分析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2019-2024年中国旋转式耕耘机市场规模及增长情况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2019-2024年中国旋转式耕耘机行业产量及增长趋势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2025-2031年中国旋转式耕耘机行业产量预测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2019-2024年中国旋转式耕耘机行业市场需求及增长情况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2025-2031年中国旋转式耕耘机行业市场需求预测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**地区旋转式耕耘机市场规模及增长情况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**地区旋转式耕耘机行业市场需求情况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**地区旋转式耕耘机市场规模及增长情况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**地区旋转式耕耘机行业市场需求情况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2019-2024年中国旋转式耕耘机行业出口情况分析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旋转式耕耘机重点企业经营情况分析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2025年旋转式耕耘机行业壁垒</w:t>
      </w:r>
      <w:r>
        <w:rPr>
          <w:rFonts w:hint="eastAsia"/>
        </w:rPr>
        <w:br/>
      </w:r>
      <w:r>
        <w:rPr>
          <w:rFonts w:hint="eastAsia"/>
        </w:rPr>
        <w:t>　　图表 2025年旋转式耕耘机市场前景分析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2025-2031年中国旋转式耕耘机市场规模预测</w:t>
      </w:r>
      <w:r>
        <w:rPr>
          <w:rFonts w:hint="eastAsia"/>
        </w:rPr>
        <w:br/>
      </w:r>
      <w:r>
        <w:rPr>
          <w:rFonts w:hint="eastAsia"/>
        </w:rPr>
        <w:t>　　图表 2025年旋转式耕耘机发展趋势预测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4e96349624407" w:history="1">
        <w:r>
          <w:rPr>
            <w:rStyle w:val="Hyperlink"/>
          </w:rPr>
          <w:t>2025-2031年中国旋转式耕耘机行业发展研究与趋势预测报告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4e96349624407" w:history="1">
        <w:r>
          <w:rPr>
            <w:rStyle w:val="Hyperlink"/>
          </w:rPr>
          <w:t>https://www.20087.com/0/30/XuanZhuanShiGengYunJiFaZhanQuShiFenXi.html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热点：小型手扶旋耕机、旋转式耕耘机工作原理、小型农用机械旋耕机、旋转耕作机、多功能小型旋耕机、旋转式耕地机、农业旋耕机、旋耕农机视频、手扶旋耕机图片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10c08b71f40ac" w:history="1">
      <w:r>
        <w:rPr>
          <w:rStyle w:val="Hyperlink"/>
        </w:rPr>
        <w:t>2025-2031年中国旋转式耕耘机行业发展研究与趋势预测报告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uanZhuanShiGengYunJiFaZhanQuShiFenXi.html" TargetMode="External" Id="Re414e9634962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uanZhuanShiGengYunJiFaZhanQuShiFenXi.html" TargetMode="External" Id="R10910c08b71f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2024-10-05T06:36:00Z</dcterms:created>
  <dcterms:modified xsi:type="dcterms:W3CDTF">2024-10-05T07:36:00Z</dcterms:modified>
  <dc:subject>2025-2031年中国旋转式耕耘机行业发展研究与趋势预测报告</dc:subject>
  <dc:title>2025-2031年中国旋转式耕耘机行业发展研究与趋势预测报告</dc:title>
  <cp:keywords>2025-2031年中国旋转式耕耘机行业发展研究与趋势预测报告</cp:keywords>
  <dc:description>2025-2031年中国旋转式耕耘机行业发展研究与趋势预测报告</dc:description>
</cp:coreProperties>
</file>