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9cb08f3e45c4" w:history="1">
              <w:r>
                <w:rPr>
                  <w:rStyle w:val="Hyperlink"/>
                </w:rPr>
                <w:t>全球与中国旋转过滤除污机行业发展调研及前景趋势分析报告（2025-2031年）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9cb08f3e45c4" w:history="1">
              <w:r>
                <w:rPr>
                  <w:rStyle w:val="Hyperlink"/>
                </w:rPr>
                <w:t>全球与中国旋转过滤除污机行业发展调研及前景趋势分析报告（2025-2031年）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9cb08f3e45c4" w:history="1">
                <w:r>
                  <w:rPr>
                    <w:rStyle w:val="Hyperlink"/>
                  </w:rPr>
                  <w:t>https://www.20087.com/0/00/XuanZhuanGuoLvChuWuJiHangYeQianJing.html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过滤除污机是一种用于水处理过程中的过滤设备，特别适合于去除水中的悬浮固体和浮游生物。它在污水处理厂、工业冷却水系统、水产养殖和饮用水净化中都有广泛应用。近年来，随着环保法规的趋严和水质标准的提高，旋转过滤除污机的过滤效率和自动化水平得到显著提升，以满足更严格的排放要求和运行成本的控制。</w:t>
      </w:r>
      <w:r>
        <w:rPr>
          <w:rFonts w:hint="eastAsia"/>
        </w:rPr>
        <w:br/>
      </w:r>
      <w:r>
        <w:rPr>
          <w:rFonts w:hint="eastAsia"/>
        </w:rPr>
        <w:t>　　未来，旋转过滤除污机将更加注重节能减排和智能化操作。通过优化滤网材质和结构设计，提高过滤精度的同时降低能耗和维护频率。同时，借助物联网和大数据分析，过滤机将能够实现远程监控和自我调节，提高系统运行的稳定性和效率。此外，针对特定行业和水质特点的定制化解决方案将更加普遍，以应对复杂多变的水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9cb08f3e45c4" w:history="1">
        <w:r>
          <w:rPr>
            <w:rStyle w:val="Hyperlink"/>
          </w:rPr>
          <w:t>全球与中国旋转过滤除污机行业发展调研及前景趋势分析报告（2025-2031年）</w:t>
        </w:r>
      </w:hyperlink>
      <w:r>
        <w:rPr>
          <w:rFonts w:hint="eastAsia"/>
        </w:rPr>
        <w:t>》依托权威机构及行业协会数据，结合旋转过滤除污机行业的宏观环境与微观实践，从旋转过滤除污机市场规模、市场需求、技术现状及产业链结构等多维度进行了系统调研与分析。报告通过严谨的研究方法与翔实的数据支持，辅以直观图表，全面剖析了旋转过滤除污机行业发展趋势、重点企业表现及市场竞争格局，并通过SWOT分析揭示了行业机遇与潜在风险，为旋转过滤除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中国旋转过滤除污机概述</w:t>
      </w:r>
      <w:r>
        <w:rPr>
          <w:rFonts w:hint="eastAsia"/>
        </w:rPr>
        <w:br/>
      </w:r>
      <w:r>
        <w:rPr>
          <w:rFonts w:hint="eastAsia"/>
        </w:rPr>
        <w:t>　　第一节 旋转过滤除污机行业定义</w:t>
      </w:r>
      <w:r>
        <w:rPr>
          <w:rFonts w:hint="eastAsia"/>
        </w:rPr>
        <w:br/>
      </w:r>
      <w:r>
        <w:rPr>
          <w:rFonts w:hint="eastAsia"/>
        </w:rPr>
        <w:t>　　第二节 旋转过滤除污机行业发展特性</w:t>
      </w:r>
      <w:r>
        <w:rPr>
          <w:rFonts w:hint="eastAsia"/>
        </w:rPr>
        <w:br/>
      </w:r>
      <w:r>
        <w:rPr>
          <w:rFonts w:hint="eastAsia"/>
        </w:rPr>
        <w:t>　　第三节 旋转过滤除污机产业链分析</w:t>
      </w:r>
      <w:r>
        <w:rPr>
          <w:rFonts w:hint="eastAsia"/>
        </w:rPr>
        <w:br/>
      </w:r>
      <w:r>
        <w:rPr>
          <w:rFonts w:hint="eastAsia"/>
        </w:rPr>
        <w:t>　　第四节 旋转过滤除污机行业生命周期分析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2024-2025年全球主要旋转过滤除污机市场发展概况</w:t>
      </w:r>
      <w:r>
        <w:rPr>
          <w:rFonts w:hint="eastAsia"/>
        </w:rPr>
        <w:br/>
      </w:r>
      <w:r>
        <w:rPr>
          <w:rFonts w:hint="eastAsia"/>
        </w:rPr>
        <w:t>　　第一节 全球旋转过滤除污机市场发展分析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欧洲地区主要国家旋转过滤除污机市场概况</w:t>
      </w:r>
      <w:r>
        <w:rPr>
          <w:rFonts w:hint="eastAsia"/>
        </w:rPr>
        <w:br/>
      </w:r>
      <w:r>
        <w:rPr>
          <w:rFonts w:hint="eastAsia"/>
        </w:rPr>
        <w:t>　　第三节 北美地区旋转过滤除污机市场概况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亚洲地区主要国家旋转过滤除污机市场概况</w:t>
      </w:r>
      <w:r>
        <w:rPr>
          <w:rFonts w:hint="eastAsia"/>
        </w:rPr>
        <w:br/>
      </w:r>
      <w:r>
        <w:rPr>
          <w:rFonts w:hint="eastAsia"/>
        </w:rPr>
        <w:t>　　第五节 全球旋转过滤除污机市场发展预测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2024-2025年中国旋转过滤除污机发展环境分析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旋转过滤除污机行业相关政策、标准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旋转过滤除污机行业相关发展规划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2024-2025年中国旋转过滤除污机技术发展分析</w:t>
      </w:r>
      <w:r>
        <w:rPr>
          <w:rFonts w:hint="eastAsia"/>
        </w:rPr>
        <w:br/>
      </w:r>
      <w:r>
        <w:rPr>
          <w:rFonts w:hint="eastAsia"/>
        </w:rPr>
        <w:t>　　第一节 当前旋转过滤除污机技术发展现状分析</w:t>
      </w:r>
      <w:r>
        <w:rPr>
          <w:rFonts w:hint="eastAsia"/>
        </w:rPr>
        <w:br/>
      </w:r>
      <w:r>
        <w:rPr>
          <w:rFonts w:hint="eastAsia"/>
        </w:rPr>
        <w:t>　　第二节 旋转过滤除污机生产中需注意的问题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旋转过滤除污机行业主要技术发展趋势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2024-2025年旋转过滤除污机市场特性分析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旋转过滤除污机行业集中度分析</w:t>
      </w:r>
      <w:r>
        <w:rPr>
          <w:rFonts w:hint="eastAsia"/>
        </w:rPr>
        <w:br/>
      </w:r>
      <w:r>
        <w:rPr>
          <w:rFonts w:hint="eastAsia"/>
        </w:rPr>
        <w:t>　　第二节 旋转过滤除污机行业SWOT分析</w:t>
      </w:r>
      <w:r>
        <w:rPr>
          <w:rFonts w:hint="eastAsia"/>
        </w:rPr>
        <w:br/>
      </w:r>
      <w:r>
        <w:rPr>
          <w:rFonts w:hint="eastAsia"/>
        </w:rPr>
        <w:t>　　　　一、旋转过滤除污机行业优势</w:t>
      </w:r>
      <w:r>
        <w:rPr>
          <w:rFonts w:hint="eastAsia"/>
        </w:rPr>
        <w:br/>
      </w:r>
      <w:r>
        <w:rPr>
          <w:rFonts w:hint="eastAsia"/>
        </w:rPr>
        <w:t>　　　　二、旋转过滤除污机行业劣势</w:t>
      </w:r>
      <w:r>
        <w:rPr>
          <w:rFonts w:hint="eastAsia"/>
        </w:rPr>
        <w:br/>
      </w:r>
      <w:r>
        <w:rPr>
          <w:rFonts w:hint="eastAsia"/>
        </w:rPr>
        <w:t>　　　　三、旋转过滤除污机行业机会</w:t>
      </w:r>
      <w:r>
        <w:rPr>
          <w:rFonts w:hint="eastAsia"/>
        </w:rPr>
        <w:br/>
      </w:r>
      <w:r>
        <w:rPr>
          <w:rFonts w:hint="eastAsia"/>
        </w:rPr>
        <w:t>　　　　四、旋转过滤除污机行业风险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中国旋转过滤除污机发展现状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2024-2025年中国旋转过滤除污机市场现状分析</w:t>
      </w:r>
      <w:r>
        <w:rPr>
          <w:rFonts w:hint="eastAsia"/>
        </w:rPr>
        <w:br/>
      </w:r>
      <w:r>
        <w:rPr>
          <w:rFonts w:hint="eastAsia"/>
        </w:rPr>
        <w:t>　　第二节 中国旋转过滤除污机行业产量情况分析及预测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一、旋转过滤除污机总体产能规模</w:t>
      </w:r>
      <w:r>
        <w:rPr>
          <w:rFonts w:hint="eastAsia"/>
        </w:rPr>
        <w:br/>
      </w:r>
      <w:r>
        <w:rPr>
          <w:rFonts w:hint="eastAsia"/>
        </w:rPr>
        <w:t>　　　　二、旋转过滤除污机生产区域分布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三、2019-2024年中国旋转过滤除污机产量统计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四、2025-2031年中国旋转过滤除污机产量预测</w:t>
      </w:r>
      <w:r>
        <w:rPr>
          <w:rFonts w:hint="eastAsia"/>
        </w:rPr>
        <w:br/>
      </w:r>
      <w:r>
        <w:rPr>
          <w:rFonts w:hint="eastAsia"/>
        </w:rPr>
        <w:t>　　第三节 中国旋转过滤除污机市场需求分析及预测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一、中国旋转过滤除污机市场需求特点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二、2019-2024年中国旋转过滤除污机市场需求量统计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三、2025-2031年中国旋转过滤除污机市场需求量预测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中国旋转过滤除污机价格趋势分析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一、2019-2024年中国旋转过滤除污机市场价格趋势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二、2025-2031年中国旋转过滤除污机市场价格走势预测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2019-2024年旋转过滤除污机行业经济运行状况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2019-2024年中国旋转过滤除污机行业盈利能力分析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2019-2024年中国旋转过滤除污机行业发展能力分析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2019-2024年旋转过滤除污机行业偿债能力分析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2019-2024年旋转过滤除污机制造企业数量分析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2024-2025年旋转过滤除污机行业上、下游市场分析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旋转过滤除污机行业下游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中国旋转过滤除污机行业重点地区发展分析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旋转过滤除污机行业重点区域市场结构调研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**地区旋转过滤除污机市场发展分析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**地区旋转过滤除污机市场发展分析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**地区旋转过滤除污机市场发展分析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**地区旋转过滤除污机市场发展分析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**地区旋转过滤除污机市场发展分析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2019-2024年中国旋转过滤除污机进出口分析</w:t>
      </w:r>
      <w:r>
        <w:rPr>
          <w:rFonts w:hint="eastAsia"/>
        </w:rPr>
        <w:br/>
      </w:r>
      <w:r>
        <w:rPr>
          <w:rFonts w:hint="eastAsia"/>
        </w:rPr>
        <w:t>　　第一节 旋转过滤除污机进口情况分析</w:t>
      </w:r>
      <w:r>
        <w:rPr>
          <w:rFonts w:hint="eastAsia"/>
        </w:rPr>
        <w:br/>
      </w:r>
      <w:r>
        <w:rPr>
          <w:rFonts w:hint="eastAsia"/>
        </w:rPr>
        <w:t>　　第二节 旋转过滤除污机出口情况分析</w:t>
      </w:r>
      <w:r>
        <w:rPr>
          <w:rFonts w:hint="eastAsia"/>
        </w:rPr>
        <w:br/>
      </w:r>
      <w:r>
        <w:rPr>
          <w:rFonts w:hint="eastAsia"/>
        </w:rPr>
        <w:t>　　第三节 影响旋转过滤除污机进出口因素分析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旋转过滤除污机行业重点企业竞争力分析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三、企业旋转过滤除污机经营状况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2024-2025年旋转过滤除污机行业企业经营策略研究分析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旋转过滤除污机企业多样化经营策略分析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一、旋转过滤除污机企业多样化经营情况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二、现行旋转过滤除污机行业多样化经营的方向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大型旋转过滤除污机企业集团未来发展策略分析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对中小旋转过滤除污机企业生产经营的建议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旋转过滤除污机行业投资风险预警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影响旋转过滤除污机行业发展的主要因素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一、2025年影响旋转过滤除污机行业运行的有利因素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二、2025年影响旋转过滤除污机行业运行的稳定因素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三、2025年影响旋转过滤除污机行业运行的不利因素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四、2025年我国旋转过滤除污机行业发展面临的挑战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五、2025年我国旋转过滤除污机行业发展面临的机遇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旋转过滤除污机行业投资风险预警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一、旋转过滤除污机行业市场风险预测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二、旋转过滤除污机行业政策风险预测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三、旋转过滤除污机行业经营风险预测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四、旋转过滤除污机行业技术风险预测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五、旋转过滤除污机行业竞争风险预测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六、旋转过滤除污机行业其他风险预测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旋转过滤除污机投资建议</w:t>
      </w:r>
      <w:r>
        <w:rPr>
          <w:rFonts w:hint="eastAsia"/>
        </w:rPr>
        <w:br/>
      </w:r>
      <w:r>
        <w:rPr>
          <w:rFonts w:hint="eastAsia"/>
        </w:rPr>
        <w:t>　　第一节 2025年旋转过滤除污机市场前景分析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2025年旋转过滤除污机发展趋势预测</w:t>
      </w:r>
      <w:r>
        <w:rPr>
          <w:rFonts w:hint="eastAsia"/>
        </w:rPr>
        <w:br/>
      </w:r>
      <w:r>
        <w:rPr>
          <w:rFonts w:hint="eastAsia"/>
        </w:rPr>
        <w:t>　　第三节 旋转过滤除污机行业投资进入壁垒分析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旋转过滤除污机行业历程</w:t>
      </w:r>
      <w:r>
        <w:rPr>
          <w:rFonts w:hint="eastAsia"/>
        </w:rPr>
        <w:br/>
      </w:r>
      <w:r>
        <w:rPr>
          <w:rFonts w:hint="eastAsia"/>
        </w:rPr>
        <w:t>　　图表 旋转过滤除污机行业生命周期</w:t>
      </w:r>
      <w:r>
        <w:rPr>
          <w:rFonts w:hint="eastAsia"/>
        </w:rPr>
        <w:br/>
      </w:r>
      <w:r>
        <w:rPr>
          <w:rFonts w:hint="eastAsia"/>
        </w:rPr>
        <w:t>　　图表 旋转过滤除污机行业产业链分析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2019-2024年旋转过滤除污机行业市场容量分析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2025年中国旋转过滤除污机行业需求领域分布格局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2025年中国旋转过滤除污机进口国家及地区分析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2025年中国旋转过滤除污机出口国家及地区分析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2019-2024年中国旋转过滤除污机行业企业平均规模情况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**地区旋转过滤除污机行业市场需求情况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旋转过滤除污机重点企业（三）成长能力情况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2025-2031年中国旋转过滤除污机行业发展趋势预测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9cb08f3e45c4" w:history="1">
        <w:r>
          <w:rPr>
            <w:rStyle w:val="Hyperlink"/>
          </w:rPr>
          <w:t>全球与中国旋转过滤除污机行业发展调研及前景趋势分析报告（2025-2031年）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9cb08f3e45c4" w:history="1">
        <w:r>
          <w:rPr>
            <w:rStyle w:val="Hyperlink"/>
          </w:rPr>
          <w:t>https://www.20087.com/0/00/XuanZhuanGuoLvChuWuJiHangYeQianJing.html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热点：旋流除污器型号、旋转过滤除污机设计需求分析、除污机、旋转过滤除污机怎么用、自动排渣离心过滤机、旋转滤网清污机、血污反转用不出来、污水精密过滤器旋转式、血污上下颠倒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7c912bfc24f25" w:history="1">
      <w:r>
        <w:rPr>
          <w:rStyle w:val="Hyperlink"/>
        </w:rPr>
        <w:t>全球与中国旋转过滤除污机行业发展调研及前景趋势分析报告（2025-2031年）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uanZhuanGuoLvChuWuJiHangYeQianJing.html" TargetMode="External" Id="Rec049cb08f3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uanZhuanGuoLvChuWuJiHangYeQianJing.html" TargetMode="External" Id="R8197c912bfc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2024-08-29T03:18:00Z</dcterms:created>
  <dcterms:modified xsi:type="dcterms:W3CDTF">2024-08-29T04:18:00Z</dcterms:modified>
  <dc:subject>全球与中国旋转过滤除污机行业发展调研及前景趋势分析报告（2025-2031年）</dc:subject>
  <dc:title>全球与中国旋转过滤除污机行业发展调研及前景趋势分析报告（2025-2031年）</dc:title>
  <cp:keywords>全球与中国旋转过滤除污机行业发展调研及前景趋势分析报告（2025-2031年）</cp:keywords>
  <dc:description>全球与中国旋转过滤除污机行业发展调研及前景趋势分析报告（2025-2031年）</dc:description>
</cp:coreProperties>
</file>