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186d28564a9e" w:history="1">
              <w:r>
                <w:rPr>
                  <w:rStyle w:val="Hyperlink"/>
                </w:rPr>
                <w:t>2025-2031年中国无人机动力系统行业现状与发展趋势预测报告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186d28564a9e" w:history="1">
              <w:r>
                <w:rPr>
                  <w:rStyle w:val="Hyperlink"/>
                </w:rPr>
                <w:t>2025-2031年中国无人机动力系统行业现状与发展趋势预测报告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186d28564a9e" w:history="1">
                <w:r>
                  <w:rPr>
                    <w:rStyle w:val="Hyperlink"/>
                  </w:rPr>
                  <w:t>https://www.20087.com/0/20/WuRenJiDongLiXiTongHangYeQuShi.html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动力系统是无人机性能的关键因素，直接影响其飞行时间、载重能力和操作范围。目前，电动动力系统因其环保、低噪音和易于维护的特点，在民用无人机中占据主导地位。然而，随着无人机应用场景的扩展，如物流配送、农业植保和紧急救援等，对动力系统提出了更高的续航力和效率要求。</w:t>
      </w:r>
      <w:r>
        <w:rPr>
          <w:rFonts w:hint="eastAsia"/>
        </w:rPr>
        <w:br/>
      </w:r>
      <w:r>
        <w:rPr>
          <w:rFonts w:hint="eastAsia"/>
        </w:rPr>
        <w:t>　　未来，无人机动力系统将更加注重高效能和多元化。一方面，电动动力系统将持续优化电池技术，提高能量密度和充电效率，以延长飞行时间和增强负载能力。另一方面，混合动力和燃料电池动力系统将逐渐崭露头角，为需要长时间飞行和大载荷任务的无人机提供解决方案，拓宽无人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186d28564a9e" w:history="1">
        <w:r>
          <w:rPr>
            <w:rStyle w:val="Hyperlink"/>
          </w:rPr>
          <w:t>2025-2031年中国无人机动力系统行业现状与发展趋势预测报告</w:t>
        </w:r>
      </w:hyperlink>
      <w:r>
        <w:rPr>
          <w:rFonts w:hint="eastAsia"/>
        </w:rPr>
        <w:t>》通过全面的行业调研，系统梳理了无人机动力系统产业链的各个环节，详细分析了无人机动力系统市场规模、需求变化及价格趋势。报告结合当前无人机动力系统行业现状，科学预测了市场前景与发展方向，并解读了重点企业的竞争格局、市场集中度及品牌表现。同时，报告对无人机动力系统细分市场进行了深入探讨，结合无人机动力系统技术现状与SWOT分析，揭示了无人机动力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无人机动力系统产品概述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无人机动力系统市场特点分析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无人机动力系统行业发展周期特征分析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中国无人机动力系统行业发展经济环境分析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中国无人机动力系统行业发展政策环境分析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一、无人机动力系统行业政策影响分析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二、相关无人机动力系统行业标准分析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2024-2025年全球无人机动力系统行业市场发展调研分析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全球无人机动力系统行业市场运行环境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全球无人机动力系统行业市场发展情况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一、全球无人机动力系统行业市场供给分析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二、全球无人机动力系统行业市场需求分析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三、全球无人机动力系统行业主要国家地区发展情况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2025-2031年全球无人机动力系统行业市场规模趋势预测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中国无人机动力系统行业市场供需现状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2024-2025年中国无人机动力系统市场现状</w:t>
      </w:r>
      <w:r>
        <w:rPr>
          <w:rFonts w:hint="eastAsia"/>
        </w:rPr>
        <w:br/>
      </w:r>
      <w:r>
        <w:rPr>
          <w:rFonts w:hint="eastAsia"/>
        </w:rPr>
        <w:t>　　第二节 中国无人机动力系统行业产量情况分析及预测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一、无人机动力系统总体产能规模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二、2019-2024年中国无人机动力系统产量统计</w:t>
      </w:r>
      <w:r>
        <w:rPr>
          <w:rFonts w:hint="eastAsia"/>
        </w:rPr>
        <w:br/>
      </w:r>
      <w:r>
        <w:rPr>
          <w:rFonts w:hint="eastAsia"/>
        </w:rPr>
        <w:t>　　　　三、无人机动力系统行业供给区域分布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四、2025-2031年中国无人机动力系统产量预测</w:t>
      </w:r>
      <w:r>
        <w:rPr>
          <w:rFonts w:hint="eastAsia"/>
        </w:rPr>
        <w:br/>
      </w:r>
      <w:r>
        <w:rPr>
          <w:rFonts w:hint="eastAsia"/>
        </w:rPr>
        <w:t>　　第三节 中国无人机动力系统市场需求分析及预测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一、2019-2024年中国无人机动力系统市场需求统计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二、中国无人机动力系统市场需求特点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三、2025-2031年中国无人机动力系统市场需求量预测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中国无人机动力系统行业现状调研分析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中国无人机动力系统行业发展现状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一、2024-2025年无人机动力系统行业品牌发展现状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二、2024-2025年无人机动力系统行业需求市场现状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三、2024-2025年无人机动力系统市场需求层次分析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四、2024-2025年中国无人机动力系统市场走向分析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中国无人机动力系统产品技术分析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一、2024-2025年无人机动力系统产品技术变化特点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二、2024-2025年无人机动力系统产品市场的新技术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三、2024-2025年无人机动力系统产品市场现状分析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中国无人机动力系统行业存在的问题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一、2024-2025年无人机动力系统产品市场存在的主要问题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二、2024-2025年国内无人机动力系统产品市场的三大瓶颈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三、2024-2025年无人机动力系统产品市场遭遇的规模难题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对中国无人机动力系统市场的分析及思考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一、无人机动力系统市场特点</w:t>
      </w:r>
      <w:r>
        <w:rPr>
          <w:rFonts w:hint="eastAsia"/>
        </w:rPr>
        <w:br/>
      </w:r>
      <w:r>
        <w:rPr>
          <w:rFonts w:hint="eastAsia"/>
        </w:rPr>
        <w:t>　　　　二、无人机动力系统市场分析</w:t>
      </w:r>
      <w:r>
        <w:rPr>
          <w:rFonts w:hint="eastAsia"/>
        </w:rPr>
        <w:br/>
      </w:r>
      <w:r>
        <w:rPr>
          <w:rFonts w:hint="eastAsia"/>
        </w:rPr>
        <w:t>　　　　三、无人机动力系统市场变化的方向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四、中国无人机动力系统行业发展的新思路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五、对中国无人机动力系统行业发展的思考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2019-2024年中国无人机动力系统产品市场进出口数据分析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2019-2024年中国无人机动力系统产品出口统计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2019-2024年中国无人机动力系统产品进口统计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2019-2024年中国无人机动力系统产品进出口价格对比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中国无人机动力系统主要进口来源地及出口目的地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无人机动力系统行业细分产品调研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无人机动力系统细分产品结构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2019-2024年中国无人机动力系统行业竞争态势分析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2025年无人机动力系统行业集中度分析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二、无人机动力系统企业分布区域集中度分析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三、无人机动力系统区域消费集中度分析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2019-2024年无人机动力系统主要企业竞争力分析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2025年无人机动力系统行业竞争格局分析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一、无人机动力系统行业竞争分析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二、中外无人机动力系统产品竞争分析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三、国内无人机动力系统行业重点企业发展动向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无人机动力系统行业上下游产业链发展情况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无人机动力系统上游产业发展分析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无人机动力系统下游产业发展分析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无人机动力系统行业重点企业竞争力分析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无人机动力系统企业管理策略建议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提高无人机动力系统企业竞争力的策略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一、提高中国无人机动力系统企业核心竞争力的对策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二、无人机动力系统企业提升竞争力的主要方向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三、影响无人机动力系统企业核心竞争力的因素及提升途径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四、提高无人机动力系统企业竞争力的策略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对中国无人机动力系统品牌的战略思考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三、中国无人机动力系统企业的品牌战略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无人机动力系统行业发展趋势及投资风险预警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2025年无人机动力系统市场前景分析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2025年无人机动力系统行业发展趋势预测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影响无人机动力系统行业发展的主要因素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一、2025年影响无人机动力系统行业运行的有利因素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二、2025年影响无人机动力系统行业运行的稳定因素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三、2025年影响无人机动力系统行业运行的不利因素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四、2025年中国无人机动力系统行业发展面临的挑战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五、2025年中国无人机动力系统行业发展面临的机遇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无人机动力系统行业投资风险预警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一、2025年无人机动力系统行业市场风险及控制策略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二、2025年无人机动力系统行业政策风险及控制策略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三、2025年无人机动力系统行业经营风险及控制策略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四、2025年无人机动力系统同业竞争风险及控制策略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五、2025年无人机动力系统行业其他风险及控制策略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无人机动力系统市场研究结论</w:t>
      </w:r>
      <w:r>
        <w:rPr>
          <w:rFonts w:hint="eastAsia"/>
        </w:rPr>
        <w:br/>
      </w:r>
      <w:r>
        <w:rPr>
          <w:rFonts w:hint="eastAsia"/>
        </w:rPr>
        <w:t>　　第二节 无人机动力系统子行业研究结论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中-智-林-：无人机动力系统市场发展建议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2019-2024年中国无人机动力系统市场规模及增长情况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2025-2031年中国无人机动力系统行业产量预测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2019-2024年中国无人机动力系统行业市场需求及增长情况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2025-2031年中国无人机动力系统行业市场需求预测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**地区无人机动力系统市场规模及增长情况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2019-2024年中国无人机动力系统行业出口情况分析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无人机动力系统重点企业经营情况分析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2025年无人机动力系统行业壁垒</w:t>
      </w:r>
      <w:r>
        <w:rPr>
          <w:rFonts w:hint="eastAsia"/>
        </w:rPr>
        <w:br/>
      </w:r>
      <w:r>
        <w:rPr>
          <w:rFonts w:hint="eastAsia"/>
        </w:rPr>
        <w:t>　　图表 2025年无人机动力系统市场前景分析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2025-2031年中国无人机动力系统市场规模预测</w:t>
      </w:r>
      <w:r>
        <w:rPr>
          <w:rFonts w:hint="eastAsia"/>
        </w:rPr>
        <w:br/>
      </w:r>
      <w:r>
        <w:rPr>
          <w:rFonts w:hint="eastAsia"/>
        </w:rPr>
        <w:t>　　图表 2025年无人机动力系统发展趋势预测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186d28564a9e" w:history="1">
        <w:r>
          <w:rPr>
            <w:rStyle w:val="Hyperlink"/>
          </w:rPr>
          <w:t>2025-2031年中国无人机动力系统行业现状与发展趋势预测报告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186d28564a9e" w:history="1">
        <w:r>
          <w:rPr>
            <w:rStyle w:val="Hyperlink"/>
          </w:rPr>
          <w:t>https://www.20087.com/0/20/WuRenJiDongLiXiTongHangYeQuShi.html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详细介绍、无人机动力系统主要部件不包括、无人机重要参数、多旋翼无人机动力系统、无人机的大脑和心脏是什么、无人机动力系统有哪三种、无人机桨叶迎风面、无人机动力系统通常包括、无人机动力系统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72ab46104979" w:history="1">
      <w:r>
        <w:rPr>
          <w:rStyle w:val="Hyperlink"/>
        </w:rPr>
        <w:t>2025-2031年中国无人机动力系统行业现状与发展趋势预测报告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uRenJiDongLiXiTongHangYeQuShi.html" TargetMode="External" Id="R4176186d2856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uRenJiDongLiXiTongHangYeQuShi.html" TargetMode="External" Id="Ra83172ab4610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2025-01-27T23:22:00Z</dcterms:created>
  <dcterms:modified xsi:type="dcterms:W3CDTF">2025-01-28T00:22:00Z</dcterms:modified>
  <dc:subject>2025-2031年中国无人机动力系统行业现状与发展趋势预测报告</dc:subject>
  <dc:title>2025-2031年中国无人机动力系统行业现状与发展趋势预测报告</dc:title>
  <cp:keywords>2025-2031年中国无人机动力系统行业现状与发展趋势预测报告</cp:keywords>
  <dc:description>2025-2031年中国无人机动力系统行业现状与发展趋势预测报告</dc:description>
</cp:coreProperties>
</file>