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a8237b7c4956" w:history="1">
              <w:r>
                <w:rPr>
                  <w:rStyle w:val="Hyperlink"/>
                </w:rPr>
                <w:t>全球与中国无线射频识别 （RFID） 系统行业现状及前景分析报告（2023-2029年）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a8237b7c4956" w:history="1">
              <w:r>
                <w:rPr>
                  <w:rStyle w:val="Hyperlink"/>
                </w:rPr>
                <w:t>全球与中国无线射频识别 （RFID） 系统行业现状及前景分析报告（2023-2029年）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3a8237b7c4956" w:history="1">
                <w:r>
                  <w:rPr>
                    <w:rStyle w:val="Hyperlink"/>
                  </w:rPr>
                  <w:t>https://www.20087.com/0/30/WuXianShePinShiBie-RFID-XiTongShiChangQianJing.html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系统是一种通过无线电波识别和跟踪标签的系统，广泛应用于物流、零售、制造等领域。近年来，随着物联网和智能制造的快速发展，RFID系统的市场需求持续增长。目前，全球RFID系统市场主要由几家国际知名的电子企业和技术服务提供商主导，产品种类和技术水平不断提升。同时，随着新材料和新技术的应用，RFID系统的读取速度和准确性也在不断提高。</w:t>
      </w:r>
      <w:r>
        <w:rPr>
          <w:rFonts w:hint="eastAsia"/>
        </w:rPr>
        <w:br/>
      </w:r>
      <w:r>
        <w:rPr>
          <w:rFonts w:hint="eastAsia"/>
        </w:rPr>
        <w:t>　　未来，RFID系统市场将呈现以下发展趋势：首先，高读取速度和高准确性将成为产品发展的主要方向，通过提升系统的读取速度和识别准确性，确保数据的快速准确采集；其次，智能化和网络化将成为主流，通过引入物联网和云计算技术，实现RFID系统的智能管理和远程监控；最后，标准化和模块化将成为发展趋势，通过制定统一的技术标准和模块化设计，提高系统的兼容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a8237b7c4956" w:history="1">
        <w:r>
          <w:rPr>
            <w:rStyle w:val="Hyperlink"/>
          </w:rPr>
          <w:t>全球与中国无线射频识别 （RFID） 系统行业现状及前景分析报告（2023-2029年）</w:t>
        </w:r>
      </w:hyperlink>
      <w:r>
        <w:rPr>
          <w:rFonts w:hint="eastAsia"/>
        </w:rPr>
        <w:t>》全面分析了无线射频识别 （RFID） 系统行业的现状，深入探讨了无线射频识别 （RFID） 系统市场需求、市场规模及价格波动。无线射频识别 （RFID） 系统报告探讨了产业链关键环节，并对无线射频识别 （RFID） 系统各细分市场进行了研究。同时，基于权威数据和专业分析，科学预测了无线射频识别 （RFID） 系统市场前景与发展趋势。此外，还评估了无线射频识别 （RFID） 系统重点企业的经营状况，包括品牌影响力、市场集中度以及竞争格局，并审慎剖析了潜在风险与机遇。无线射频识别 （RFID） 系统报告以其专业性、科学性和权威性，成为无线射频识别 （RFID） 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 （RFID） 系统行业概述及发展现状</w:t>
      </w:r>
      <w:r>
        <w:rPr>
          <w:rFonts w:hint="eastAsia"/>
        </w:rPr>
        <w:br/>
      </w:r>
      <w:r>
        <w:rPr>
          <w:rFonts w:hint="eastAsia"/>
        </w:rPr>
        <w:t>　　1.1 无线射频识别 （RFID） 系统行业介绍</w:t>
      </w:r>
      <w:r>
        <w:rPr>
          <w:rFonts w:hint="eastAsia"/>
        </w:rPr>
        <w:br/>
      </w:r>
      <w:r>
        <w:rPr>
          <w:rFonts w:hint="eastAsia"/>
        </w:rPr>
        <w:t>　　1.2 无线射频识别 （RFID） 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2022年不同种类无线射频识别 （RFID） 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2018-2029年不同种类无线射频识别 （RFID） 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无线射频识别 （RFID） 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无线射频识别 （RFID） 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2022年全球无线射频识别 （RFID） 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全球与中国无线射频识别 （RFID） 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2018-2029年全球无线射频识别 （RFID） 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2018-2029年中国无线射频识别 （RFID） 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2018-2029年全球无线射频识别 （RFID） 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2018-2029年全球无线射频识别 （RFID） 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2018-2029年全球无线射频识别 （RFID） 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2018-2029年中国无线射频识别 （RFID） 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2018-2029年中国无线射频识别 （RFID） 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2018-2029年中国无线射频识别 （RFID） 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2018-2029年中国无线射频识别 （RFID） 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中国无线射频识别 （RFID） 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全球与中国无线射频识别 （RFID） 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全球市场无线射频识别 （RFID） 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全球市场无线射频识别 （RFID） 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全球市场无线射频识别 （RFID） 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全球市场无线射频识别 （RFID） 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中国市场无线射频识别 （RFID） 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中国市场无线射频识别 （RFID） 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中国市场无线射频识别 （RFID） 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无线射频识别 （RFID） 系统重点厂商总部</w:t>
      </w:r>
      <w:r>
        <w:rPr>
          <w:rFonts w:hint="eastAsia"/>
        </w:rPr>
        <w:br/>
      </w:r>
      <w:r>
        <w:rPr>
          <w:rFonts w:hint="eastAsia"/>
        </w:rPr>
        <w:t>　　2.4 无线射频识别 （RFID） 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全球重点无线射频识别 （RFID） 系统企业SWOT分析</w:t>
      </w:r>
      <w:r>
        <w:rPr>
          <w:rFonts w:hint="eastAsia"/>
        </w:rPr>
        <w:br/>
      </w:r>
      <w:r>
        <w:rPr>
          <w:rFonts w:hint="eastAsia"/>
        </w:rPr>
        <w:t>　　2.6 中国重点无线射频识别 （RFID） 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2018-2029年全球主要地区无线射频识别 （RFID） 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2018-2029年全球主要地区无线射频识别 （RFID） 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2018-2029年全球主要地区无线射频识别 （RFID） 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2018-2029年全球主要地区无线射频识别 （RFID） 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2018-2029年中国市场无线射频识别 （RFID） 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2018-2029年北美市场无线射频识别 （RFID） 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2018-2029年欧洲市场无线射频识别 （RFID） 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2018-2029年日本市场无线射频识别 （RFID） 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2018-2029年全球主要地区无线射频识别 （RFID） 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2018-2029年全球主要地区无线射频识别 （RFID） 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2018-2029年中国市场无线射频识别 （RFID） 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2018-2029年北美市场无线射频识别 （RFID） 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2018-2029年欧洲市场无线射频识别 （RFID） 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2018-2029年日本市场无线射频识别 （RFID） 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无线射频识别 （RFID） 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5.1.3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5.2.3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5.3.3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5.4.3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5.5.3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5.6.3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5.7.3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5.8.3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5.9.3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企业无线射频识别 （RFID） 系统产品</w:t>
      </w:r>
      <w:r>
        <w:rPr>
          <w:rFonts w:hint="eastAsia"/>
        </w:rPr>
        <w:br/>
      </w:r>
      <w:r>
        <w:rPr>
          <w:rFonts w:hint="eastAsia"/>
        </w:rPr>
        <w:t>　　　　5.10.3 企业无线射频识别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2018-2029不同种类无线射频识别 （RFID） 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全球市场不同种类无线射频识别 （RFID） 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2018-2029年全球市场不同种类无线射频识别 （RFID） 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2018-2029年全球市场不同种类无线射频识别 （RFID） 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2018-2029年全球市场不同种类无线射频识别 （RFID） 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中国市场不同种类无线射频识别 （RFID） 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2018-2029年中国市场不同种类无线射频识别 （RFID） 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2018-2029年中国市场不同种类无线射频识别 （RFID） 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2018-2029年中国市场不同种类无线射频识别 （RFID） 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无线射频识别 （RFID） 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无线射频识别 （RFID） 系统产业链分析</w:t>
      </w:r>
      <w:r>
        <w:rPr>
          <w:rFonts w:hint="eastAsia"/>
        </w:rPr>
        <w:br/>
      </w:r>
      <w:r>
        <w:rPr>
          <w:rFonts w:hint="eastAsia"/>
        </w:rPr>
        <w:t>　　7.2 无线射频识别 （RFID） 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2018-2029年全球市场无线射频识别 （RFID） 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2018-2029年中国市场无线射频识别 （RFID） 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2018-2029年中国市场无线射频识别 （RFID） 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2018-2029年中国市场无线射频识别 （RFID） 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2018-2029年中国市场无线射频识别 （RFID） 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中国市场无线射频识别 （RFID） 系统主要进口来源</w:t>
      </w:r>
      <w:r>
        <w:rPr>
          <w:rFonts w:hint="eastAsia"/>
        </w:rPr>
        <w:br/>
      </w:r>
      <w:r>
        <w:rPr>
          <w:rFonts w:hint="eastAsia"/>
        </w:rPr>
        <w:t>　　8.4 中国市场无线射频识别 （RFID） 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2022年中国市场无线射频识别 （RFID） 系统主要地区分布</w:t>
      </w:r>
      <w:r>
        <w:rPr>
          <w:rFonts w:hint="eastAsia"/>
        </w:rPr>
        <w:br/>
      </w:r>
      <w:r>
        <w:rPr>
          <w:rFonts w:hint="eastAsia"/>
        </w:rPr>
        <w:t>　　9.1 中国无线射频识别 （RFID） 系统生产地区分布</w:t>
      </w:r>
      <w:r>
        <w:rPr>
          <w:rFonts w:hint="eastAsia"/>
        </w:rPr>
        <w:br/>
      </w:r>
      <w:r>
        <w:rPr>
          <w:rFonts w:hint="eastAsia"/>
        </w:rPr>
        <w:t>　　9.2 中国无线射频识别 （RFID） 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影响中国市场无线射频识别 （RFID） 系统供需因素分析</w:t>
      </w:r>
      <w:r>
        <w:rPr>
          <w:rFonts w:hint="eastAsia"/>
        </w:rPr>
        <w:br/>
      </w:r>
      <w:r>
        <w:rPr>
          <w:rFonts w:hint="eastAsia"/>
        </w:rPr>
        <w:t>　　10.1 无线射频识别 （RFID） 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2018-2029年无线射频识别 （RFID） 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2018-2029年无线射频识别 （RFID） 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无线射频识别 （RFID） 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2018-2029年不同种类无线射频识别 （RFID） 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2018-2029年无线射频识别 （RFID） 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无线射频识别 （RFID） 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国内市场无线射频识别 （RFID） 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当前无线射频识别 （RFID） 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2018-2029年国内市场无线射频识别 （RFID） 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海外市场无线射频识别 （RFID） 系统销售渠道分析</w:t>
      </w:r>
      <w:r>
        <w:rPr>
          <w:rFonts w:hint="eastAsia"/>
        </w:rPr>
        <w:br/>
      </w:r>
      <w:r>
        <w:rPr>
          <w:rFonts w:hint="eastAsia"/>
        </w:rPr>
        <w:t>　　12.3 无线射频识别 （RFID） 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无线射频识别 （RFID） 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无线射频识别 （RFID） 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无线射频识别 （RFID） 系统产品介绍</w:t>
      </w:r>
      <w:r>
        <w:rPr>
          <w:rFonts w:hint="eastAsia"/>
        </w:rPr>
        <w:br/>
      </w:r>
      <w:r>
        <w:rPr>
          <w:rFonts w:hint="eastAsia"/>
        </w:rPr>
        <w:t>　　表 无线射频识别 （RFID） 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2022年全球不同种类无线射频识别 （RFID） 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2018-2029年不同种类无线射频识别 （RFID） 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无线射频识别 （RFID） 系统主要应用领域</w:t>
      </w:r>
      <w:r>
        <w:rPr>
          <w:rFonts w:hint="eastAsia"/>
        </w:rPr>
        <w:br/>
      </w:r>
      <w:r>
        <w:rPr>
          <w:rFonts w:hint="eastAsia"/>
        </w:rPr>
        <w:t>　　图 全球2022年无线射频识别 （RFID） 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2018-2029年全球市场无线射频识别 （RFID） 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2018-2029年全球市场无线射频识别 （RFID） 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2018-2029年全球无线射频识别 （RFID） 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2018-2029年全球无线射频识别 （RFID） 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2018-2029年中国无线射频识别 （RFID） 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2018-2029年中国无线射频识别 （RFID） 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2018-2029年中国无线射频识别 （RFID） 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无线射频识别 （RFID） 系统行业政策分析</w:t>
      </w:r>
      <w:r>
        <w:rPr>
          <w:rFonts w:hint="eastAsia"/>
        </w:rPr>
        <w:br/>
      </w:r>
      <w:r>
        <w:rPr>
          <w:rFonts w:hint="eastAsia"/>
        </w:rPr>
        <w:t>　　表 全球市场无线射频识别 （RFID） 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全球市场无线射频识别 （RFID） 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 （RFID） 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 （RFID） 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全球市场无线射频识别 （RFID） 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全球市场无线射频识别 （RFID） 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 （RFID） 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 （RFID） 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全球市场无线射频识别 （RFID） 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中国市场无线射频识别 （RFID） 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中国市场无线射频识别 （RFID） 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 （RFID） 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 （RFID） 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中国市场无线射频识别 （RFID） 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中国市场无线射频识别 （RFID） 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 （RFID） 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 （RFID） 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无线射频识别 （RFID） 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2020和2022年全球市场无线射频识别 （RFID） 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全球无线射频识别 （RFID） 系统重点企业SWOT分析</w:t>
      </w:r>
      <w:r>
        <w:rPr>
          <w:rFonts w:hint="eastAsia"/>
        </w:rPr>
        <w:br/>
      </w:r>
      <w:r>
        <w:rPr>
          <w:rFonts w:hint="eastAsia"/>
        </w:rPr>
        <w:t>　　表 中国无线射频识别 （RFID） 系统重点企业SWOT分析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2018-2022年全球主要地区无线射频识别 （RFID） 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2023-2029年全球主要地区无线射频识别 （RFID） 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2018-2029年全球主要地区无线射频识别 （RFID） 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2022年全球主要地区无线射频识别 （RFID） 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2018-2022年全球主要地区无线射频识别 （RFID） 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2023-2029年全球主要地区无线射频识别 （RFID） 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2018-2029年全球主要地区无线射频识别 （RFID） 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2022年全球主要地区无线射频识别 （RFID） 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2018-2029年北美市场无线射频识别 （RFID） 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2018-2029年北美市场无线射频识别 （RFID） 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2018-2029年欧洲市场无线射频识别 （RFID） 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2018-2029年欧洲市场无线射频识别 （RFID） 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2018-2029年日本市场无线射频识别 （RFID） 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2018-2029年日本市场无线射频识别 （RFID） 系统产值及增长情况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2018-2022年全球主要地区无线射频识别 （RFID） 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2023-2029年全球主要地区无线射频识别 （RFID） 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2018-2029年全球主要地区无线射频识别 （RFID） 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2022年全球主要地区无线射频识别 （RFID） 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2018-2029年北美市场无线射频识别 （RFID） 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2018-2029年欧洲市场无线射频识别 （RFID） 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2018-2029年日本市场无线射频识别 （RFID） 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重点企业（十）无线射频识别 （RFID） 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重点企业（十）2019-2020年无线射频识别 （RFID）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2018-2022年全球市场不同种类无线射频识别 （RFID） 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2023-2029年全球市场不同种类无线射频识别 （RFID） 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2018-2029年全球市场不同种类无线射频识别 （RFID） 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2018-2022年全球市场不同种类无线射频识别 （RFID） 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2023-2029年全球市场不同种类无线射频识别 （RFID） 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2018-2029年全球市场不同种类无线射频识别 （RFID） 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2018-2029年全球市场不同种类无线射频识别 （RFID） 系统价格走势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2018-2022年中国市场不同种类无线射频识别 （RFID） 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2023-2029年中国市场不同种类无线射频识别 （RFID） 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2018-2029年中国市场不同种类无线射频识别 （RFID） 系统产量市场份额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2018-2022年中国市场不同种类无线射频识别 （RFID） 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2023-2029年中国市场不同种类无线射频识别 （RFID） 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2018-2029年中国市场不同种类无线射频识别 （RFID） 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2018-2029年中国市场不同种类无线射频识别 （RFID） 系统价格走势</w:t>
      </w:r>
      <w:r>
        <w:rPr>
          <w:rFonts w:hint="eastAsia"/>
        </w:rPr>
        <w:br/>
      </w:r>
      <w:r>
        <w:rPr>
          <w:rFonts w:hint="eastAsia"/>
        </w:rPr>
        <w:t>　　图 无线射频识别 （RFID） 系统产业链</w:t>
      </w:r>
      <w:r>
        <w:rPr>
          <w:rFonts w:hint="eastAsia"/>
        </w:rPr>
        <w:br/>
      </w:r>
      <w:r>
        <w:rPr>
          <w:rFonts w:hint="eastAsia"/>
        </w:rPr>
        <w:t>　　表 无线射频识别 （RFID） 系统原材料</w:t>
      </w:r>
      <w:r>
        <w:rPr>
          <w:rFonts w:hint="eastAsia"/>
        </w:rPr>
        <w:br/>
      </w:r>
      <w:r>
        <w:rPr>
          <w:rFonts w:hint="eastAsia"/>
        </w:rPr>
        <w:t>　　表 无线射频识别 （RFID） 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2018-2022年全球市场无线射频识别 （RFID） 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2023-2029年全球市场无线射频识别 （RFID） 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2018-2029年全球市场无线射频识别 （RFID） 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2022年全球市场无线射频识别 （RFID） 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2018-2029年全球市场无线射频识别 （RFID） 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2018-2022年中国市场无线射频识别 （RFID） 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2023-2029年中国市场无线射频识别 （RFID） 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2018-2022年中国市场无线射频识别 （RFID） 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2023-2029年中国市场无线射频识别 （RFID） 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2018-2029年中国市场无线射频识别 （RFID） 系统进出口量</w:t>
      </w:r>
      <w:r>
        <w:rPr>
          <w:rFonts w:hint="eastAsia"/>
        </w:rPr>
        <w:br/>
      </w:r>
      <w:r>
        <w:rPr>
          <w:rFonts w:hint="eastAsia"/>
        </w:rPr>
        <w:t>　　图 2022年无线射频识别 （RFID） 系统生产地区分布</w:t>
      </w:r>
      <w:r>
        <w:rPr>
          <w:rFonts w:hint="eastAsia"/>
        </w:rPr>
        <w:br/>
      </w:r>
      <w:r>
        <w:rPr>
          <w:rFonts w:hint="eastAsia"/>
        </w:rPr>
        <w:t>　　图 2022年无线射频识别 （RFID） 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2018-2029年中国无线射频识别 （RFID） 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2018-2029年中国无线射频识别 （RFID） 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2023-2029年不同种类无线射频识别 （RFID） 系统产量占比</w:t>
      </w:r>
      <w:r>
        <w:rPr>
          <w:rFonts w:hint="eastAsia"/>
        </w:rPr>
        <w:br/>
      </w:r>
      <w:r>
        <w:rPr>
          <w:rFonts w:hint="eastAsia"/>
        </w:rPr>
        <w:t>　　图 2023-2029年无线射频识别 （RFID） 系统价格走势预测</w:t>
      </w:r>
      <w:r>
        <w:rPr>
          <w:rFonts w:hint="eastAsia"/>
        </w:rPr>
        <w:br/>
      </w:r>
      <w:r>
        <w:rPr>
          <w:rFonts w:hint="eastAsia"/>
        </w:rPr>
        <w:t>　　图 国内市场无线射频识别 （RFID） 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a8237b7c4956" w:history="1">
        <w:r>
          <w:rPr>
            <w:rStyle w:val="Hyperlink"/>
          </w:rPr>
          <w:t>全球与中国无线射频识别 （RFID） 系统行业现状及前景分析报告（2023-2029年）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3a8237b7c4956" w:history="1">
        <w:r>
          <w:rPr>
            <w:rStyle w:val="Hyperlink"/>
          </w:rPr>
          <w:t>https://www.20087.com/0/30/WuXianShePinShiBie-RFID-XiTongShiChangQianJing.html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dcab9becf4d8e" w:history="1">
      <w:r>
        <w:rPr>
          <w:rStyle w:val="Hyperlink"/>
        </w:rPr>
        <w:t>全球与中国无线射频识别 （RFID） 系统行业现状及前景分析报告（2023-2029年）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XianShePinShiBie-RFID-XiTongShiChangQianJing.html" TargetMode="External" Id="R78e3a8237b7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XianShePinShiBie-RFID-XiTongShiChangQianJing.html" TargetMode="External" Id="Re10dcab9becf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2023-05-22T00:49:00Z</dcterms:created>
  <dcterms:modified xsi:type="dcterms:W3CDTF">2023-05-22T01:49:00Z</dcterms:modified>
  <dc:subject>全球与中国无线射频识别 （RFID） 系统行业现状及前景分析报告（2023-2029年）</dc:subject>
  <dc:title>全球与中国无线射频识别 （RFID） 系统行业现状及前景分析报告（2023-2029年）</dc:title>
  <cp:keywords>全球与中国无线射频识别 （RFID） 系统行业现状及前景分析报告（2023-2029年）</cp:keywords>
  <dc:description>全球与中国无线射频识别 （RFID） 系统行业现状及前景分析报告（2023-2029年）</dc:description>
</cp:coreProperties>
</file>