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74ca9b2584fcb" w:history="1">
              <w:r>
                <w:rPr>
                  <w:rStyle w:val="Hyperlink"/>
                </w:rPr>
                <w:t>2025-2031年中国智慧社区安防市场现状与发展趋势预测报告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74ca9b2584fcb" w:history="1">
              <w:r>
                <w:rPr>
                  <w:rStyle w:val="Hyperlink"/>
                </w:rPr>
                <w:t>2025-2031年中国智慧社区安防市场现状与发展趋势预测报告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74ca9b2584fcb" w:history="1">
                <w:r>
                  <w:rPr>
                    <w:rStyle w:val="Hyperlink"/>
                  </w:rPr>
                  <w:t>https://www.20087.com/0/50/ZhiHuiSheQuAnFangHangYeQuShi.html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社区安防是运用物联网、大数据、云计算等信息技术，构建一个集视频监控、门禁管理、入侵报警等功能于一体的智能安防系统。近年来，随着城市化进程的加快和居民对居住安全要求的提高，智慧社区安防得到了快速的发展。目前，智慧社区安防系统不仅能够提供基本的安全保障，还能通过智能分析技术实现对异常行为的预警，提高社区的安全管理水平。</w:t>
      </w:r>
      <w:r>
        <w:rPr>
          <w:rFonts w:hint="eastAsia"/>
        </w:rPr>
        <w:br/>
      </w:r>
      <w:r>
        <w:rPr>
          <w:rFonts w:hint="eastAsia"/>
        </w:rPr>
        <w:t>　　未来，智慧社区安防的发展将更加注重智能化和人性化。一方面，随着人工智能技术的进步，智慧社区安防系统将具备更强的数据处理能力和智能分析能力，能够更准确地识别潜在的安全威胁。另一方面，随着居民对生活质量要求的提高，智慧社区安防将更加注重用户体验，提供更加便捷、友好的交互界面和服务。此外，随着数据安全和个人隐私保护的重要性日益凸显，智慧社区安防系统还需加强对用户数据的保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74ca9b2584fcb" w:history="1">
        <w:r>
          <w:rPr>
            <w:rStyle w:val="Hyperlink"/>
          </w:rPr>
          <w:t>2025-2031年中国智慧社区安防市场现状与发展趋势预测报告</w:t>
        </w:r>
      </w:hyperlink>
      <w:r>
        <w:rPr>
          <w:rFonts w:hint="eastAsia"/>
        </w:rPr>
        <w:t>》在多年智慧社区安防行业研究的基础上，结合中国智慧社区安防行业市场的发展现状，通过资深研究团队对智慧社区安防市场资料进行整理，并依托国家权威数据资源和长期市场监测的数据库，对智慧社区安防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874ca9b2584fcb" w:history="1">
        <w:r>
          <w:rPr>
            <w:rStyle w:val="Hyperlink"/>
          </w:rPr>
          <w:t>2025-2031年中国智慧社区安防市场现状与发展趋势预测报告</w:t>
        </w:r>
      </w:hyperlink>
      <w:r>
        <w:rPr>
          <w:rFonts w:hint="eastAsia"/>
        </w:rPr>
        <w:t>》可以帮助投资者准确把握智慧社区安防行业的市场现状，为投资者进行投资作出智慧社区安防行业前景预判，挖掘智慧社区安防行业投资价值，同时提出智慧社区安防行业投资策略、营销策略等方面的建议。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智慧社区安防产业概述</w:t>
      </w:r>
      <w:r>
        <w:rPr>
          <w:rFonts w:hint="eastAsia"/>
        </w:rPr>
        <w:br/>
      </w:r>
      <w:r>
        <w:rPr>
          <w:rFonts w:hint="eastAsia"/>
        </w:rPr>
        <w:t>　　第一节 智慧社区安防定义</w:t>
      </w:r>
      <w:r>
        <w:rPr>
          <w:rFonts w:hint="eastAsia"/>
        </w:rPr>
        <w:br/>
      </w:r>
      <w:r>
        <w:rPr>
          <w:rFonts w:hint="eastAsia"/>
        </w:rPr>
        <w:t>　　第二节 智慧社区安防行业特点</w:t>
      </w:r>
      <w:r>
        <w:rPr>
          <w:rFonts w:hint="eastAsia"/>
        </w:rPr>
        <w:br/>
      </w:r>
      <w:r>
        <w:rPr>
          <w:rFonts w:hint="eastAsia"/>
        </w:rPr>
        <w:t>　　第三节 智慧社区安防产业链分析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2024-2025年中国智慧社区安防行业运行环境分析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中国智慧社区安防运行经济环境分析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中国智慧社区安防产业政策环境分析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一、智慧社区安防行业监管体制</w:t>
      </w:r>
      <w:r>
        <w:rPr>
          <w:rFonts w:hint="eastAsia"/>
        </w:rPr>
        <w:br/>
      </w:r>
      <w:r>
        <w:rPr>
          <w:rFonts w:hint="eastAsia"/>
        </w:rPr>
        <w:t>　　　　二、智慧社区安防行业主要法规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三、主要智慧社区安防产业政策</w:t>
      </w:r>
      <w:r>
        <w:rPr>
          <w:rFonts w:hint="eastAsia"/>
        </w:rPr>
        <w:br/>
      </w:r>
      <w:r>
        <w:rPr>
          <w:rFonts w:hint="eastAsia"/>
        </w:rPr>
        <w:t>　　第三节 中国智慧社区安防产业社会环境分析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国外智慧社区安防行业发展态势分析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国外智慧社区安防市场发展现状分析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国外主要国家智慧社区安防市场现状</w:t>
      </w:r>
      <w:r>
        <w:rPr>
          <w:rFonts w:hint="eastAsia"/>
        </w:rPr>
        <w:br/>
      </w:r>
      <w:r>
        <w:rPr>
          <w:rFonts w:hint="eastAsia"/>
        </w:rPr>
        <w:t>　　第三节 国外智慧社区安防行业发展趋势预测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中国智慧社区安防行业市场分析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2019-2024年中国智慧社区安防行业规模情况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2019-2024年中国智慧社区安防市场规模情况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2019-2024年中国智慧社区安防行业盈利情况分析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2019-2024年中国智慧社区安防市场需求状况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2019-2024年中国智慧社区安防行业市场供给状况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2019-2024年智慧社区安防行业市场供需平衡状况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中国重点地区智慧社区安防行业市场调研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重点地区（一）智慧社区安防市场调研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重点地区（二）智慧社区安防市场调研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重点地区（三）智慧社区安防市场调研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重点地区（四）智慧社区安防市场调研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重点地区（五）智慧社区安防市场调研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中国智慧社区安防行业价格走势及影响因素分析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国内智慧社区安防行业价格回顾</w:t>
      </w:r>
      <w:r>
        <w:rPr>
          <w:rFonts w:hint="eastAsia"/>
        </w:rPr>
        <w:br/>
      </w:r>
      <w:r>
        <w:rPr>
          <w:rFonts w:hint="eastAsia"/>
        </w:rPr>
        <w:t>　　第二节 国内智慧社区安防行业价格走势预测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国内智慧社区安防行业价格影响因素分析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中国智慧社区安防行业客户调研</w:t>
      </w:r>
      <w:r>
        <w:rPr>
          <w:rFonts w:hint="eastAsia"/>
        </w:rPr>
        <w:br/>
      </w:r>
      <w:r>
        <w:rPr>
          <w:rFonts w:hint="eastAsia"/>
        </w:rPr>
        <w:t>　　　　一、智慧社区安防行业客户偏好调查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二、客户对智慧社区安防品牌的首要认知渠道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三、智慧社区安防品牌忠诚度调查</w:t>
      </w:r>
      <w:r>
        <w:rPr>
          <w:rFonts w:hint="eastAsia"/>
        </w:rPr>
        <w:br/>
      </w:r>
      <w:r>
        <w:rPr>
          <w:rFonts w:hint="eastAsia"/>
        </w:rPr>
        <w:t>　　　　四、智慧社区安防行业客户消费理念调研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中国智慧社区安防行业竞争格局分析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2025年智慧社区安防行业集中度分析</w:t>
      </w:r>
      <w:r>
        <w:rPr>
          <w:rFonts w:hint="eastAsia"/>
        </w:rPr>
        <w:br/>
      </w:r>
      <w:r>
        <w:rPr>
          <w:rFonts w:hint="eastAsia"/>
        </w:rPr>
        <w:t>　　　　一、智慧社区安防市场集中度分析</w:t>
      </w:r>
      <w:r>
        <w:rPr>
          <w:rFonts w:hint="eastAsia"/>
        </w:rPr>
        <w:br/>
      </w:r>
      <w:r>
        <w:rPr>
          <w:rFonts w:hint="eastAsia"/>
        </w:rPr>
        <w:t>　　　　二、智慧社区安防企业集中度分析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2024-2025年智慧社区安防行业竞争格局分析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一、智慧社区安防行业竞争策略分析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二、智慧社区安防行业竞争格局展望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三、我国智慧社区安防市场竞争趋势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智慧社区安防行业重点企业发展调研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智慧社区安防行业企业经营策略研究分析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智慧社区安防企业多样化经营策略分析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一、智慧社区安防企业多样化经营情况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二、现行智慧社区安防行业多样化经营的方向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大型智慧社区安防企业集团未来发展策略分析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对中小智慧社区安防企业生产经营的建议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智慧社区安防行业投资风险与控制策略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智慧社区安防行业SWOT模型分析</w:t>
      </w:r>
      <w:r>
        <w:rPr>
          <w:rFonts w:hint="eastAsia"/>
        </w:rPr>
        <w:br/>
      </w:r>
      <w:r>
        <w:rPr>
          <w:rFonts w:hint="eastAsia"/>
        </w:rPr>
        <w:t>　　　　一、智慧社区安防行业优势分析</w:t>
      </w:r>
      <w:r>
        <w:rPr>
          <w:rFonts w:hint="eastAsia"/>
        </w:rPr>
        <w:br/>
      </w:r>
      <w:r>
        <w:rPr>
          <w:rFonts w:hint="eastAsia"/>
        </w:rPr>
        <w:t>　　　　二、智慧社区安防行业劣势分析</w:t>
      </w:r>
      <w:r>
        <w:rPr>
          <w:rFonts w:hint="eastAsia"/>
        </w:rPr>
        <w:br/>
      </w:r>
      <w:r>
        <w:rPr>
          <w:rFonts w:hint="eastAsia"/>
        </w:rPr>
        <w:t>　　　　三、智慧社区安防行业机会分析</w:t>
      </w:r>
      <w:r>
        <w:rPr>
          <w:rFonts w:hint="eastAsia"/>
        </w:rPr>
        <w:br/>
      </w:r>
      <w:r>
        <w:rPr>
          <w:rFonts w:hint="eastAsia"/>
        </w:rPr>
        <w:t>　　　　四、智慧社区安防行业风险分析</w:t>
      </w:r>
      <w:r>
        <w:rPr>
          <w:rFonts w:hint="eastAsia"/>
        </w:rPr>
        <w:br/>
      </w:r>
      <w:r>
        <w:rPr>
          <w:rFonts w:hint="eastAsia"/>
        </w:rPr>
        <w:t>　　第二节 智慧社区安防行业投资风险及控制策略分析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一、智慧社区安防市场风险及控制策略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二、智慧社区安防行业政策风险及控制策略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三、智慧社区安防行业经营风险及控制策略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四、智慧社区安防同业竞争风险及控制策略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五、智慧社区安防行业其他风险及控制策略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2025-2031年中国智慧社区安防行业投资潜力及发展趋势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2025-2031年智慧社区安防行业投资潜力分析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一、智慧社区安防行业重点可投资领域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二、智慧社区安防行业目标市场需求潜力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三、智慧社区安防行业投资潜力综合评判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中⋅智⋅林⋅－2025-2031年中国智慧社区安防行业发展趋势分析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一、2025年智慧社区安防市场前景分析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二、2025年智慧社区安防发展趋势预测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三、2025-2031年我国智慧社区安防行业发展剖析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五、未来智慧社区安防行业发展变局剖析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智慧社区安防图片</w:t>
      </w:r>
      <w:r>
        <w:rPr>
          <w:rFonts w:hint="eastAsia"/>
        </w:rPr>
        <w:br/>
      </w:r>
      <w:r>
        <w:rPr>
          <w:rFonts w:hint="eastAsia"/>
        </w:rPr>
        <w:t>　　图表 智慧社区安防种类 分类</w:t>
      </w:r>
      <w:r>
        <w:rPr>
          <w:rFonts w:hint="eastAsia"/>
        </w:rPr>
        <w:br/>
      </w:r>
      <w:r>
        <w:rPr>
          <w:rFonts w:hint="eastAsia"/>
        </w:rPr>
        <w:t>　　图表 智慧社区安防用途 应用</w:t>
      </w:r>
      <w:r>
        <w:rPr>
          <w:rFonts w:hint="eastAsia"/>
        </w:rPr>
        <w:br/>
      </w:r>
      <w:r>
        <w:rPr>
          <w:rFonts w:hint="eastAsia"/>
        </w:rPr>
        <w:t>　　图表 智慧社区安防主要特点</w:t>
      </w:r>
      <w:r>
        <w:rPr>
          <w:rFonts w:hint="eastAsia"/>
        </w:rPr>
        <w:br/>
      </w:r>
      <w:r>
        <w:rPr>
          <w:rFonts w:hint="eastAsia"/>
        </w:rPr>
        <w:t>　　图表 智慧社区安防产业链分析</w:t>
      </w:r>
      <w:r>
        <w:rPr>
          <w:rFonts w:hint="eastAsia"/>
        </w:rPr>
        <w:br/>
      </w:r>
      <w:r>
        <w:rPr>
          <w:rFonts w:hint="eastAsia"/>
        </w:rPr>
        <w:t>　　图表 智慧社区安防政策分析</w:t>
      </w:r>
      <w:r>
        <w:rPr>
          <w:rFonts w:hint="eastAsia"/>
        </w:rPr>
        <w:br/>
      </w:r>
      <w:r>
        <w:rPr>
          <w:rFonts w:hint="eastAsia"/>
        </w:rPr>
        <w:t>　　图表 智慧社区安防技术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2019-2024年中国智慧社区安防行业市场规模及增长情况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2019-2024年智慧社区安防行业市场容量分析</w:t>
      </w:r>
      <w:r>
        <w:rPr>
          <w:rFonts w:hint="eastAsia"/>
        </w:rPr>
        <w:br/>
      </w:r>
      <w:r>
        <w:rPr>
          <w:rFonts w:hint="eastAsia"/>
        </w:rPr>
        <w:t>　　图表 智慧社区安防生产现状</w:t>
      </w:r>
      <w:r>
        <w:rPr>
          <w:rFonts w:hint="eastAsia"/>
        </w:rPr>
        <w:br/>
      </w:r>
      <w:r>
        <w:rPr>
          <w:rFonts w:hint="eastAsia"/>
        </w:rPr>
        <w:t>　　图表 2019-2024年中国智慧社区安防行业产能统计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2019-2024年中国智慧社区安防行业产量及增长趋势</w:t>
      </w:r>
      <w:r>
        <w:rPr>
          <w:rFonts w:hint="eastAsia"/>
        </w:rPr>
        <w:br/>
      </w:r>
      <w:r>
        <w:rPr>
          <w:rFonts w:hint="eastAsia"/>
        </w:rPr>
        <w:t>　　图表 智慧社区安防行业动态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2019-2024年中国智慧社区安防市场需求量及增速统计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2019-2024年中国智慧社区安防行业销售收入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2025年中国智慧社区安防行业需求领域分布格局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2019-2024年中国智慧社区安防行业利润总额统计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2019-2024年中国智慧社区安防进口情况分析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2019-2024年中国智慧社区安防出口情况分析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2019-2024年中国智慧社区安防行业企业数量情况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2019-2024年中国智慧社区安防行业企业平均规模情况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2019-2024年中国智慧社区安防价格走势</w:t>
      </w:r>
      <w:r>
        <w:rPr>
          <w:rFonts w:hint="eastAsia"/>
        </w:rPr>
        <w:br/>
      </w:r>
      <w:r>
        <w:rPr>
          <w:rFonts w:hint="eastAsia"/>
        </w:rPr>
        <w:t>　　图表 2024年智慧社区安防成本和利润分析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**地区智慧社区安防市场规模及增长情况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**地区智慧社区安防行业市场需求情况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**地区智慧社区安防市场规模及增长情况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**地区智慧社区安防行业市场需求情况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**地区智慧社区安防市场规模及增长情况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**地区智慧社区安防行业市场需求情况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**地区智慧社区安防市场规模及增长情况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**地区智慧社区安防行业市场需求情况</w:t>
      </w:r>
      <w:r>
        <w:rPr>
          <w:rFonts w:hint="eastAsia"/>
        </w:rPr>
        <w:br/>
      </w:r>
      <w:r>
        <w:rPr>
          <w:rFonts w:hint="eastAsia"/>
        </w:rPr>
        <w:t>　　图表 智慧社区安防品牌</w:t>
      </w:r>
      <w:r>
        <w:rPr>
          <w:rFonts w:hint="eastAsia"/>
        </w:rPr>
        <w:br/>
      </w:r>
      <w:r>
        <w:rPr>
          <w:rFonts w:hint="eastAsia"/>
        </w:rPr>
        <w:t>　　图表 智慧社区安防企业（一）概况</w:t>
      </w:r>
      <w:r>
        <w:rPr>
          <w:rFonts w:hint="eastAsia"/>
        </w:rPr>
        <w:br/>
      </w:r>
      <w:r>
        <w:rPr>
          <w:rFonts w:hint="eastAsia"/>
        </w:rPr>
        <w:t>　　图表 企业智慧社区安防型号 规格</w:t>
      </w:r>
      <w:r>
        <w:rPr>
          <w:rFonts w:hint="eastAsia"/>
        </w:rPr>
        <w:br/>
      </w:r>
      <w:r>
        <w:rPr>
          <w:rFonts w:hint="eastAsia"/>
        </w:rPr>
        <w:t>　　图表 智慧社区安防企业（一）经营分析</w:t>
      </w:r>
      <w:r>
        <w:rPr>
          <w:rFonts w:hint="eastAsia"/>
        </w:rPr>
        <w:br/>
      </w:r>
      <w:r>
        <w:rPr>
          <w:rFonts w:hint="eastAsia"/>
        </w:rPr>
        <w:t>　　图表 智慧社区安防企业（一）盈利能力情况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智慧社区安防企业（一）偿债能力情况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智慧社区安防企业（一）运营能力情况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智慧社区安防企业（一）成长能力情况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智慧社区安防上游现状</w:t>
      </w:r>
      <w:r>
        <w:rPr>
          <w:rFonts w:hint="eastAsia"/>
        </w:rPr>
        <w:br/>
      </w:r>
      <w:r>
        <w:rPr>
          <w:rFonts w:hint="eastAsia"/>
        </w:rPr>
        <w:t>　　图表 智慧社区安防下游调研</w:t>
      </w:r>
      <w:r>
        <w:rPr>
          <w:rFonts w:hint="eastAsia"/>
        </w:rPr>
        <w:br/>
      </w:r>
      <w:r>
        <w:rPr>
          <w:rFonts w:hint="eastAsia"/>
        </w:rPr>
        <w:t>　　图表 智慧社区安防企业（二）概况</w:t>
      </w:r>
      <w:r>
        <w:rPr>
          <w:rFonts w:hint="eastAsia"/>
        </w:rPr>
        <w:br/>
      </w:r>
      <w:r>
        <w:rPr>
          <w:rFonts w:hint="eastAsia"/>
        </w:rPr>
        <w:t>　　图表 企业智慧社区安防型号 规格</w:t>
      </w:r>
      <w:r>
        <w:rPr>
          <w:rFonts w:hint="eastAsia"/>
        </w:rPr>
        <w:br/>
      </w:r>
      <w:r>
        <w:rPr>
          <w:rFonts w:hint="eastAsia"/>
        </w:rPr>
        <w:t>　　图表 智慧社区安防企业（二）经营分析</w:t>
      </w:r>
      <w:r>
        <w:rPr>
          <w:rFonts w:hint="eastAsia"/>
        </w:rPr>
        <w:br/>
      </w:r>
      <w:r>
        <w:rPr>
          <w:rFonts w:hint="eastAsia"/>
        </w:rPr>
        <w:t>　　图表 智慧社区安防企业（二）盈利能力情况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智慧社区安防企业（二）偿债能力情况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智慧社区安防企业（二）运营能力情况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智慧社区安防企业（二）成长能力情况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智慧社区安防企业（三）概况</w:t>
      </w:r>
      <w:r>
        <w:rPr>
          <w:rFonts w:hint="eastAsia"/>
        </w:rPr>
        <w:br/>
      </w:r>
      <w:r>
        <w:rPr>
          <w:rFonts w:hint="eastAsia"/>
        </w:rPr>
        <w:t>　　图表 企业智慧社区安防型号 规格</w:t>
      </w:r>
      <w:r>
        <w:rPr>
          <w:rFonts w:hint="eastAsia"/>
        </w:rPr>
        <w:br/>
      </w:r>
      <w:r>
        <w:rPr>
          <w:rFonts w:hint="eastAsia"/>
        </w:rPr>
        <w:t>　　图表 智慧社区安防企业（三）经营分析</w:t>
      </w:r>
      <w:r>
        <w:rPr>
          <w:rFonts w:hint="eastAsia"/>
        </w:rPr>
        <w:br/>
      </w:r>
      <w:r>
        <w:rPr>
          <w:rFonts w:hint="eastAsia"/>
        </w:rPr>
        <w:t>　　图表 智慧社区安防企业（三）盈利能力情况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智慧社区安防企业（三）偿债能力情况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智慧社区安防企业（三）运营能力情况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智慧社区安防企业（三）成长能力情况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智慧社区安防优势</w:t>
      </w:r>
      <w:r>
        <w:rPr>
          <w:rFonts w:hint="eastAsia"/>
        </w:rPr>
        <w:br/>
      </w:r>
      <w:r>
        <w:rPr>
          <w:rFonts w:hint="eastAsia"/>
        </w:rPr>
        <w:t>　　图表 智慧社区安防劣势</w:t>
      </w:r>
      <w:r>
        <w:rPr>
          <w:rFonts w:hint="eastAsia"/>
        </w:rPr>
        <w:br/>
      </w:r>
      <w:r>
        <w:rPr>
          <w:rFonts w:hint="eastAsia"/>
        </w:rPr>
        <w:t>　　图表 智慧社区安防机会</w:t>
      </w:r>
      <w:r>
        <w:rPr>
          <w:rFonts w:hint="eastAsia"/>
        </w:rPr>
        <w:br/>
      </w:r>
      <w:r>
        <w:rPr>
          <w:rFonts w:hint="eastAsia"/>
        </w:rPr>
        <w:t>　　图表 智慧社区安防威胁</w:t>
      </w:r>
      <w:r>
        <w:rPr>
          <w:rFonts w:hint="eastAsia"/>
        </w:rPr>
        <w:br/>
      </w:r>
      <w:r>
        <w:rPr>
          <w:rFonts w:hint="eastAsia"/>
        </w:rPr>
        <w:t>　　图表 2025-2031年中国智慧社区安防行业产能预测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2025-2031年中国智慧社区安防行业产量预测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2025-2031年中国智慧社区安防市场销售预测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2025-2031年中国智慧社区安防行业市场规模预测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2025-2031年中国智慧社区安防市场前景分析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2025-2031年中国智慧社区安防行业风险分析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2025-2031年中国智慧社区安防行业发展趋势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74ca9b2584fcb" w:history="1">
        <w:r>
          <w:rPr>
            <w:rStyle w:val="Hyperlink"/>
          </w:rPr>
          <w:t>2025-2031年中国智慧社区安防市场现状与发展趋势预测报告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74ca9b2584fcb" w:history="1">
        <w:r>
          <w:rPr>
            <w:rStyle w:val="Hyperlink"/>
          </w:rPr>
          <w:t>https://www.20087.com/0/50/ZhiHuiSheQuAnFangHangYeQuShi.html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热点：智慧社区门禁、智慧社区安防系统、社区安防员又叫什么、社区智慧安防工作、智慧安防工程简介、社区智慧安防系统包括、社区安防管理核心、智慧安防小区建设工作、智慧安防小区推广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25d85d7174f39" w:history="1">
      <w:r>
        <w:rPr>
          <w:rStyle w:val="Hyperlink"/>
        </w:rPr>
        <w:t>2025-2031年中国智慧社区安防市场现状与发展趋势预测报告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ZhiHuiSheQuAnFangHangYeQuShi.html" TargetMode="External" Id="R08874ca9b258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ZhiHuiSheQuAnFangHangYeQuShi.html" TargetMode="External" Id="R4ec25d85d717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2024-12-10T00:31:00Z</dcterms:created>
  <dcterms:modified xsi:type="dcterms:W3CDTF">2024-12-10T01:31:00Z</dcterms:modified>
  <dc:subject>2025-2031年中国智慧社区安防市场现状与发展趋势预测报告</dc:subject>
  <dc:title>2025-2031年中国智慧社区安防市场现状与发展趋势预测报告</dc:title>
  <cp:keywords>2025-2031年中国智慧社区安防市场现状与发展趋势预测报告</cp:keywords>
  <dc:description>2025-2031年中国智慧社区安防市场现状与发展趋势预测报告</dc:description>
</cp:coreProperties>
</file>