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0bfb8c7314460" w:history="1">
              <w:r>
                <w:rPr>
                  <w:rStyle w:val="Hyperlink"/>
                </w:rPr>
                <w:t>2026-2032年全球与中国智能家用榨油机行业研究及发展前景报告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0bfb8c7314460" w:history="1">
              <w:r>
                <w:rPr>
                  <w:rStyle w:val="Hyperlink"/>
                </w:rPr>
                <w:t>2026-2032年全球与中国智能家用榨油机行业研究及发展前景报告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0bfb8c7314460" w:history="1">
                <w:r>
                  <w:rPr>
                    <w:rStyle w:val="Hyperlink"/>
                  </w:rPr>
                  <w:t>https://www.20087.com/0/30/ZhiNengJiaYongZhaYouJiXianZhuangYuQianJingFenXi.html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用榨油机面向家庭食用油自制场景，通过压榨、过滤一体化结构实现花生、芝麻、核桃等油料的现场榨油，主打原料可控、无添加、新鲜健康等特点。设备集成恒温烘炒、多级压榨、智能残渣分离功能，操作流程简化为一键启动，适配普通家庭用户的使用习惯。机身多采用食品级不锈钢与耐高温工程塑料材质，安全标准贴合家用厨具要求。产品销售以线上渠道为主，内容营销围绕食品安全、营养保留等痛点展开，市场竞争集中在出油率、噪音控制、易清洁设计与功能实用性等方面。家用榨油机整体朝着小型化、低噪音、多功能的方向持续优化。</w:t>
      </w:r>
      <w:r>
        <w:rPr>
          <w:rFonts w:hint="eastAsia"/>
        </w:rPr>
        <w:br/>
      </w:r>
      <w:r>
        <w:rPr>
          <w:rFonts w:hint="eastAsia"/>
        </w:rPr>
        <w:t>　　未来，智能家用榨油机将深度融合智能化与健康化需求，设备内置油料识别与压榨参数自适应调节系统，根据不同油料自动匹配温度与压力，进一步提升出油效率与油品品质。市场调研网认为，物联网模块实现工作状态监控、故障提醒与食谱推送，提升用户使用便捷性。结构设计向免拆洗、自清洁升级，降低日常维护难度。材料与工艺升级使设备体积更小、能耗更低，同时兼容更多特种油料，满足多样化营养需求。健康消费理念普及将推动家用榨油机从小众电器走向大众家庭，产品安全标准与油脂检测功能更加完善，健康可视化与智能化交互成为核心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b0bfb8c7314460" w:history="1">
        <w:r>
          <w:rPr>
            <w:rStyle w:val="Hyperlink"/>
          </w:rPr>
          <w:t>2026-2032年全球与中国智能家用榨油机行业研究及发展前景报告</w:t>
        </w:r>
      </w:hyperlink>
      <w:r>
        <w:rPr>
          <w:rFonts w:hint="eastAsia"/>
        </w:rPr>
        <w:t>》，2025年智能家用榨油机行业市场规模达 亿元，预计2032年市场规模将达 亿元，期间年均复合增长率（CAGR）达 %。报告依托多年行业监测数据，结合智能家用榨油机行业现状与未来前景，系统分析了智能家用榨油机市场需求、市场规模、产业链结构、价格机制及细分市场特征。报告对智能家用榨油机市场前景进行了客观评估，预测了智能家用榨油机行业发展趋势，并详细解读了品牌竞争格局、市场集中度及重点企业的运营表现。此外，报告通过SWOT分析识别了智能家用榨油机行业机遇与潜在风险，为投资者和决策者提供了科学、规范的战略建议，助力把握智能家用榨油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按产品类型细分，全球智能家用榨油机市场规模2021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冷压榨油机</w:t>
      </w:r>
      <w:r>
        <w:rPr>
          <w:rFonts w:hint="eastAsia"/>
        </w:rPr>
        <w:br/>
      </w:r>
      <w:r>
        <w:rPr>
          <w:rFonts w:hint="eastAsia"/>
        </w:rPr>
        <w:t>　　　　1.3.3 热压榨油机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按应用细分，全球智能家用榨油机市场规模2021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智能家用榨油机行业发展总体概况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智能家用榨油机行业发展主要特点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智能家用榨油机行业发展影响因素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智能家用榨油机有利因素</w:t>
      </w:r>
      <w:r>
        <w:rPr>
          <w:rFonts w:hint="eastAsia"/>
        </w:rPr>
        <w:br/>
      </w:r>
      <w:r>
        <w:rPr>
          <w:rFonts w:hint="eastAsia"/>
        </w:rPr>
        <w:t>　　　　1.5.3 .2 智能家用榨油机不利因素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全球市场，近三年智能家用榨油机主要企业占有率及排名（按销量）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智能家用榨油机主要企业在国际市场占有率（按销量，2023-2026）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2025年智能家用榨油机主要企业在国际市场排名（按销量）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全球市场主要企业智能家用榨油机销量（2023-2026）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全球市场，近三年智能家用榨油机主要企业占有率及排名（按收入）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智能家用榨油机主要企业在国际市场占有率（按收入，2023-2026）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2025年智能家用榨油机主要企业在国际市场排名（按收入）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全球市场主要企业智能家用榨油机销售收入（2023-2026）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全球市场主要企业智能家用榨油机销售价格（2023-2026）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中国市场，近三年智能家用榨油机主要企业占有率及排名（按销量）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智能家用榨油机主要企业在中国市场占有率（按销量，2023-2026）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2025年智能家用榨油机主要企业在中国市场排名（按销量）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中国市场主要企业智能家用榨油机销量（2023-2026）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中国市场，近三年智能家用榨油机主要企业占有率及排名（按收入）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智能家用榨油机主要企业在中国市场占有率（按收入，2023-2026）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2025年智能家用榨油机主要企业在中国市场排名（按收入）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中国市场主要企业智能家用榨油机销售收入（2023-2026）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全球主要厂商智能家用榨油机总部及产地分布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全球主要厂商成立时间及智能家用榨油机商业化日期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全球主要厂商智能家用榨油机产品类型及应用</w:t>
      </w:r>
      <w:r>
        <w:rPr>
          <w:rFonts w:hint="eastAsia"/>
        </w:rPr>
        <w:br/>
      </w:r>
      <w:r>
        <w:rPr>
          <w:rFonts w:hint="eastAsia"/>
        </w:rPr>
        <w:t>　　2.9 智能家用榨油机行业集中度、竞争程度分析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智能家用榨油机行业集中度分析：2025年全球Top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全球智能家用榨油机第一梯队、第二梯队和第三梯队生产商（品牌）及市场份额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全球智能家用榨油机总体规模分析</w:t>
      </w:r>
      <w:r>
        <w:rPr>
          <w:rFonts w:hint="eastAsia"/>
        </w:rPr>
        <w:br/>
      </w:r>
      <w:r>
        <w:rPr>
          <w:rFonts w:hint="eastAsia"/>
        </w:rPr>
        <w:t>　　3.1 全球智能家用榨油机供需现状及预测（2021-2032）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全球智能家用榨油机产能、产量、产能利用率及发展趋势（2021-2032）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全球智能家用榨油机产量、需求量及发展趋势（2021-2032）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全球主要地区智能家用榨油机产量及发展趋势（2021-2032）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全球主要地区智能家用榨油机产量（2021-2026）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全球主要地区智能家用榨油机产量（2027-2032）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全球主要地区智能家用榨油机产量市场份额（2021-2032）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中国智能家用榨油机供需现状及预测（2021-2032）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中国智能家用榨油机产能、产量、产能利用率及发展趋势（2021-2032）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中国智能家用榨油机产量、市场需求量及发展趋势（2021-2032）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中国市场智能家用榨油机进出口（2021-2032）</w:t>
      </w:r>
      <w:r>
        <w:rPr>
          <w:rFonts w:hint="eastAsia"/>
        </w:rPr>
        <w:br/>
      </w:r>
      <w:r>
        <w:rPr>
          <w:rFonts w:hint="eastAsia"/>
        </w:rPr>
        <w:t>　　3.4 全球智能家用榨油机销量及销售额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全球市场智能家用榨油机销售额（2021-2032）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全球市场智能家用榨油机销量（2021-2032）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全球市场智能家用榨油机价格趋势（2021-2032）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全球智能家用榨油机主要地区分析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全球主要地区智能家用榨油机市场规模分析：2021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全球主要地区智能家用榨油机销售收入及市场份额（2021-2026）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全球主要地区智能家用榨油机销售收入预测（2027-2032）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全球主要地区智能家用榨油机销量分析：2021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全球主要地区智能家用榨油机销量及市场份额（2021-2026）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全球主要地区智能家用榨油机销量及市场份额预测（2027-2032）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北美市场智能家用榨油机销量、收入及增长率（2021-2032）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欧洲市场智能家用榨油机销量、收入及增长率（2021-2032）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中国市场智能家用榨油机销量、收入及增长率（2021-2032）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日本市场智能家用榨油机销量、收入及增长率（2021-2032）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东南亚市场智能家用榨油机销量、收入及增长率（2021-2032）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印度市场智能家用榨油机销量、收入及增长率（2021-2032）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南美市场智能家用榨油机销量、收入及增长率（2021-2032）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中东市场智能家用榨油机销量、收入及增长率（2021-2032）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智能家用榨油机销量、收入、价格及毛利率（2021-2026）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智能家用榨油机销量、收入、价格及毛利率（2021-2026）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智能家用榨油机销量、收入、价格及毛利率（2021-2026）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智能家用榨油机销量、收入、价格及毛利率（2021-2026）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智能家用榨油机销量、收入、价格及毛利率（2021-2026）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智能家用榨油机销量、收入、价格及毛利率（2021-2026）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智能家用榨油机销量、收入、价格及毛利率（2021-2026）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智能家用榨油机销量、收入、价格及毛利率（2021-2026）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智能家用榨油机销量、收入、价格及毛利率（2021-2026）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智能家用榨油机销量、收入、价格及毛利率（2021-2026）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智能家用榨油机销量、收入、价格及毛利率（2021-2026）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智能家用榨油机销量、收入、价格及毛利率（2021-2026）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智能家用榨油机销量、收入、价格及毛利率（2021-2026）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不同产品类型智能家用榨油机分析</w:t>
      </w:r>
      <w:r>
        <w:rPr>
          <w:rFonts w:hint="eastAsia"/>
        </w:rPr>
        <w:br/>
      </w:r>
      <w:r>
        <w:rPr>
          <w:rFonts w:hint="eastAsia"/>
        </w:rPr>
        <w:t>　　6.1 全球不同产品类型智能家用榨油机销量（2021-2032）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全球不同产品类型智能家用榨油机销量及市场份额（2021-2026）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全球不同产品类型智能家用榨油机销量预测（2027-2032）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全球不同产品类型智能家用榨油机收入（2021-2032）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全球不同产品类型智能家用榨油机收入及市场份额（2021-2026）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全球不同产品类型智能家用榨油机收入预测（2027-2032）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全球不同产品类型智能家用榨油机价格走势（2021-2032）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中国不同产品类型智能家用榨油机销量（2021-2032）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中国不同产品类型智能家用榨油机销量及市场份额（2021-2026）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中国不同产品类型智能家用榨油机销量预测（2027-2032）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中国不同产品类型智能家用榨油机收入（2021-2032）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中国不同产品类型智能家用榨油机收入及市场份额（2021-2026）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中国不同产品类型智能家用榨油机收入预测（2027-2032）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不同应用智能家用榨油机分析</w:t>
      </w:r>
      <w:r>
        <w:rPr>
          <w:rFonts w:hint="eastAsia"/>
        </w:rPr>
        <w:br/>
      </w:r>
      <w:r>
        <w:rPr>
          <w:rFonts w:hint="eastAsia"/>
        </w:rPr>
        <w:t>　　7.1 全球不同应用智能家用榨油机销量（2021-2032）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全球不同应用智能家用榨油机销量及市场份额（2021-2026）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全球不同应用智能家用榨油机销量预测（2027-2032）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全球不同应用智能家用榨油机收入（2021-2032）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全球不同应用智能家用榨油机收入及市场份额（2021-2026）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全球不同应用智能家用榨油机收入预测（2027-2032）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全球不同应用智能家用榨油机价格走势（2021-2032）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中国不同应用智能家用榨油机销量（2021-2032）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中国不同应用智能家用榨油机销量及市场份额（2021-2026）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中国不同应用智能家用榨油机销量预测（2027-2032）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中国不同应用智能家用榨油机收入（2021-2032）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中国不同应用智能家用榨油机收入及市场份额（2021-2026）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中国不同应用智能家用榨油机收入预测（2027-2032）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智能家用榨油机行业发展趋势</w:t>
      </w:r>
      <w:r>
        <w:rPr>
          <w:rFonts w:hint="eastAsia"/>
        </w:rPr>
        <w:br/>
      </w:r>
      <w:r>
        <w:rPr>
          <w:rFonts w:hint="eastAsia"/>
        </w:rPr>
        <w:t>　　8.2 智能家用榨油机行业主要驱动因素</w:t>
      </w:r>
      <w:r>
        <w:rPr>
          <w:rFonts w:hint="eastAsia"/>
        </w:rPr>
        <w:br/>
      </w:r>
      <w:r>
        <w:rPr>
          <w:rFonts w:hint="eastAsia"/>
        </w:rPr>
        <w:t>　　8.3 智能家用榨油机中国企业SWOT分析</w:t>
      </w:r>
      <w:r>
        <w:rPr>
          <w:rFonts w:hint="eastAsia"/>
        </w:rPr>
        <w:br/>
      </w:r>
      <w:r>
        <w:rPr>
          <w:rFonts w:hint="eastAsia"/>
        </w:rPr>
        <w:t>　　8.4 中国智能家用榨油机行业政策环境分析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智能家用榨油机行业产业链简介</w:t>
      </w:r>
      <w:r>
        <w:rPr>
          <w:rFonts w:hint="eastAsia"/>
        </w:rPr>
        <w:br/>
      </w:r>
      <w:r>
        <w:rPr>
          <w:rFonts w:hint="eastAsia"/>
        </w:rPr>
        <w:t>　　　　9.1.1 智能家用榨油机行业供应链分析</w:t>
      </w:r>
      <w:r>
        <w:rPr>
          <w:rFonts w:hint="eastAsia"/>
        </w:rPr>
        <w:br/>
      </w:r>
      <w:r>
        <w:rPr>
          <w:rFonts w:hint="eastAsia"/>
        </w:rPr>
        <w:t>　　　　9.1.2 智能家用榨油机主要原料及供应情况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智能家用榨油机行业采购模式</w:t>
      </w:r>
      <w:r>
        <w:rPr>
          <w:rFonts w:hint="eastAsia"/>
        </w:rPr>
        <w:br/>
      </w:r>
      <w:r>
        <w:rPr>
          <w:rFonts w:hint="eastAsia"/>
        </w:rPr>
        <w:t>　　9.3 智能家用榨油机行业生产模式</w:t>
      </w:r>
      <w:r>
        <w:rPr>
          <w:rFonts w:hint="eastAsia"/>
        </w:rPr>
        <w:br/>
      </w:r>
      <w:r>
        <w:rPr>
          <w:rFonts w:hint="eastAsia"/>
        </w:rPr>
        <w:t>　　9.4 智能家用榨油机行业销售模式及销售渠道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按产品类型细分，全球智能家用榨油机市场规模2021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按应用细分，全球智能家用榨油机市场规模（CAGR）2021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智能家用榨油机行业发展主要特点</w:t>
      </w:r>
      <w:r>
        <w:rPr>
          <w:rFonts w:hint="eastAsia"/>
        </w:rPr>
        <w:br/>
      </w:r>
      <w:r>
        <w:rPr>
          <w:rFonts w:hint="eastAsia"/>
        </w:rPr>
        <w:t>　　表 4： 智能家用榨油机行业发展有利因素分析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智能家用榨油机行业发展不利因素分析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进入智能家用榨油机行业壁垒</w:t>
      </w:r>
      <w:r>
        <w:rPr>
          <w:rFonts w:hint="eastAsia"/>
        </w:rPr>
        <w:br/>
      </w:r>
      <w:r>
        <w:rPr>
          <w:rFonts w:hint="eastAsia"/>
        </w:rPr>
        <w:t>　　表 7： 智能家用榨油机主要企业在国际市场占有率（按销量，2023-2026）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2025年智能家用榨油机主要企业在国际市场排名（按销量）&amp;（千台）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全球市场主要企业智能家用榨油机销量（2023-2026）&amp;（千台）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智能家用榨油机主要企业在国际市场占有率（按收入，2023-2026）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2025年智能家用榨油机主要企业在国际市场排名（按收入）&amp;（万元）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全球市场主要企业智能家用榨油机销售收入（2023-2026）&amp;（万元）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全球市场主要企业智能家用榨油机销售价格（2023-2026）&amp;（元/台）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智能家用榨油机主要企业在中国市场占有率（按销量，2023-2026）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2025年智能家用榨油机主要企业在中国市场排名（按销量）&amp;（千台）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中国市场主要企业智能家用榨油机销量（2023-2026）&amp;（千台）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智能家用榨油机主要企业在中国市场占有率（按收入，2023-2026）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2025年智能家用榨油机主要企业在中国市场排名（按收入）&amp;（万元）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中国市场主要企业智能家用榨油机销售收入（2023-2026）&amp;（万元）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全球主要厂商智能家用榨油机总部及产地分布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全球主要厂商成立时间及智能家用榨油机商业化日期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全球主要厂商智能家用榨油机产品类型及应用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2025年全球智能家用榨油机主要厂商市场地位（第一梯队、第二梯队和第三梯队）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全球智能家用榨油机市场投资、并购等现状分析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全球主要地区智能家用榨油机产量增速（CAGR）：（2021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全球主要地区智能家用榨油机产量（2021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全球主要地区智能家用榨油机产量（2021-2026）&amp;（千台）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全球主要地区智能家用榨油机产量（2027-2032）&amp;（千台）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全球主要地区智能家用榨油机产量市场份额（2021-2026）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全球主要地区智能家用榨油机产量市场份额（2027-2032）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中国市场智能家用榨油机产量、销量、进出口（2021-2026）&amp;（千台）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中国市场智能家用榨油机产量、销量、进出口预测（2027-2032）&amp;（千台）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全球主要地区智能家用榨油机销售收入增速：（2021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全球主要地区智能家用榨油机销售收入（2021-2026）&amp;（万元）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全球主要地区智能家用榨油机销售收入市场份额（2021-2026）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全球主要地区智能家用榨油机收入（2027-2032）&amp;（万元）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全球主要地区智能家用榨油机收入市场份额（2027-2032）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全球主要地区智能家用榨油机销量（千台）：2021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全球主要地区智能家用榨油机销量（2021-2026）&amp;（千台）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全球主要地区智能家用榨油机销量市场份额（2021-2026）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全球主要地区智能家用榨油机销量（2027-2032）&amp;（千台）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全球主要地区智能家用榨油机销量份额（2027-2032）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智能家用榨油机销量（千台）、收入（万元）、价格（元/台）及毛利率（2021-2026）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智能家用榨油机销量（千台）、收入（万元）、价格（元/台）及毛利率（2021-2026）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智能家用榨油机销量（千台）、收入（万元）、价格（元/台）及毛利率（2021-2026）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智能家用榨油机销量（千台）、收入（万元）、价格（元/台）及毛利率（2021-2026）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智能家用榨油机销量（千台）、收入（万元）、价格（元/台）及毛利率（2021-2026）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智能家用榨油机销量（千台）、收入（万元）、价格（元/台）及毛利率（2021-2026）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智能家用榨油机销量（千台）、收入（万元）、价格（元/台）及毛利率（2021-2026）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智能家用榨油机销量（千台）、收入（万元）、价格（元/台）及毛利率（2021-2026）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智能家用榨油机销量（千台）、收入（万元）、价格（元/台）及毛利率（2021-2026）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智能家用榨油机销量（千台）、收入（万元）、价格（元/台）及毛利率（2021-2026）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智能家用榨油机销量（千台）、收入（万元）、价格（元/台）及毛利率（2021-2026）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智能家用榨油机销量（千台）、收入（万元）、价格（元/台）及毛利率（2021-2026）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智能家用榨油机生产基地、销售区域、竞争对手及市场地位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智能家用榨油机产品规格、参数及市场应用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智能家用榨油机销量（千台）、收入（万元）、价格（元/台）及毛利率（2021-2026）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全球不同产品类型智能家用榨油机销量（2021-2026）&amp;（千台）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全球不同产品类型智能家用榨油机销量市场份额（2021-2026）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全球不同产品类型智能家用榨油机销量预测（2027-2032）&amp;（千台）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全球市场不同产品类型智能家用榨油机销量市场份额预测（2027-2032）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全球不同产品类型智能家用榨油机收入（2021-2026）&amp;（万元）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全球不同产品类型智能家用榨油机收入市场份额（2021-2026）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全球不同产品类型智能家用榨油机收入预测（2027-2032）&amp;（万元）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全球不同产品类型智能家用榨油机收入市场份额预测（2027-2032）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中国不同产品类型智能家用榨油机销量（2021-2026）&amp;（千台）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中国不同产品类型智能家用榨油机销量市场份额（2021-2026）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中国不同产品类型智能家用榨油机销量预测（2027-2032）&amp;（千台）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全球市场不同产品类型智能家用榨油机销量市场份额预测（2027-2032）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中国不同产品类型智能家用榨油机收入（2021-2026）&amp;（万元）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中国不同产品类型智能家用榨油机收入市场份额（2021-2026）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中国不同产品类型智能家用榨油机收入预测（2027-2032）&amp;（万元）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中国不同产品类型智能家用榨油机收入市场份额预测（2027-2032）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全球不同应用智能家用榨油机销量（2021-2026）&amp;（千台）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全球不同应用智能家用榨油机销量市场份额（2021-2026）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全球不同应用智能家用榨油机销量预测（2027-2032）&amp;（千台）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全球市场不同应用智能家用榨油机销量市场份额预测（2027-2032）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全球不同应用智能家用榨油机收入（2021-2026）&amp;（万元）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全球不同应用智能家用榨油机收入市场份额（2021-2026）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全球不同应用智能家用榨油机收入预测（2027-2032）&amp;（万元）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全球不同应用智能家用榨油机收入市场份额预测（2027-2032）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中国不同应用智能家用榨油机销量（2021-2026）&amp;（千台）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中国不同应用智能家用榨油机销量市场份额（2021-2026）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中国不同应用智能家用榨油机销量预测（2027-2032）&amp;（千台）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中国市场不同应用智能家用榨油机销量市场份额预测（2027-2032）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中国不同应用智能家用榨油机收入（2021-2026）&amp;（万元）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中国不同应用智能家用榨油机收入市场份额（2021-2026）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中国不同应用智能家用榨油机收入预测（2027-2032）&amp;（万元）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中国不同应用智能家用榨油机收入市场份额预测（2027-2032）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智能家用榨油机行业发展趋势</w:t>
      </w:r>
      <w:r>
        <w:rPr>
          <w:rFonts w:hint="eastAsia"/>
        </w:rPr>
        <w:br/>
      </w:r>
      <w:r>
        <w:rPr>
          <w:rFonts w:hint="eastAsia"/>
        </w:rPr>
        <w:t>　　表 141： 智能家用榨油机行业主要驱动因素</w:t>
      </w:r>
      <w:r>
        <w:rPr>
          <w:rFonts w:hint="eastAsia"/>
        </w:rPr>
        <w:br/>
      </w:r>
      <w:r>
        <w:rPr>
          <w:rFonts w:hint="eastAsia"/>
        </w:rPr>
        <w:t>　　表 142： 智能家用榨油机行业供应链分析</w:t>
      </w:r>
      <w:r>
        <w:rPr>
          <w:rFonts w:hint="eastAsia"/>
        </w:rPr>
        <w:br/>
      </w:r>
      <w:r>
        <w:rPr>
          <w:rFonts w:hint="eastAsia"/>
        </w:rPr>
        <w:t>　　表 143： 智能家用榨油机上游原料供应商</w:t>
      </w:r>
      <w:r>
        <w:rPr>
          <w:rFonts w:hint="eastAsia"/>
        </w:rPr>
        <w:br/>
      </w:r>
      <w:r>
        <w:rPr>
          <w:rFonts w:hint="eastAsia"/>
        </w:rPr>
        <w:t>　　表 144： 智能家用榨油机主要地区不同应用客户分析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智能家用榨油机典型经销商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智能家用榨油机产品图片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全球不同产品类型智能家用榨油机销售额2021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全球不同产品类型智能家用榨油机市场份额2025 &amp; 2032</w:t>
      </w:r>
      <w:r>
        <w:rPr>
          <w:rFonts w:hint="eastAsia"/>
        </w:rPr>
        <w:br/>
      </w:r>
      <w:r>
        <w:rPr>
          <w:rFonts w:hint="eastAsia"/>
        </w:rPr>
        <w:t>　　图 4： 冷压榨油机产品图片</w:t>
      </w:r>
      <w:r>
        <w:rPr>
          <w:rFonts w:hint="eastAsia"/>
        </w:rPr>
        <w:br/>
      </w:r>
      <w:r>
        <w:rPr>
          <w:rFonts w:hint="eastAsia"/>
        </w:rPr>
        <w:t>　　图 5： 热压榨油机产品图片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全球不同应用智能家用榨油机市场份额2025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2025年全球前五大生产商智能家用榨油机市场份额</w:t>
      </w:r>
      <w:r>
        <w:rPr>
          <w:rFonts w:hint="eastAsia"/>
        </w:rPr>
        <w:br/>
      </w:r>
      <w:r>
        <w:rPr>
          <w:rFonts w:hint="eastAsia"/>
        </w:rPr>
        <w:t>　　图 11： 2025年全球智能家用榨油机第一梯队、第二梯队和第三梯队厂商及市场份额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全球智能家用榨油机产能、产量、产能利用率及发展趋势（2021-2032）&amp;（千台）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全球智能家用榨油机产量、需求量及发展趋势（2021-2032）&amp;（千台）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全球主要地区智能家用榨油机产量市场份额（2021-2032）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中国智能家用榨油机产能、产量、产能利用率及发展趋势（2021-2032）&amp;（千台）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中国智能家用榨油机产量、市场需求量及发展趋势（2021-2032）&amp;（千台）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全球智能家用榨油机市场销售额及增长率：（2021-2032）&amp;（万元）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全球市场智能家用榨油机市场规模：2021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全球市场智能家用榨油机销量及增长率（2021-2032）&amp;（千台）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全球市场智能家用榨油机价格趋势（2021-2032）&amp;（元/台）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全球主要地区智能家用榨油机销售收入（2021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全球主要地区智能家用榨油机销售收入市场份额（2021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北美市场智能家用榨油机销量及增长率（2021-2032）&amp;（千台）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北美市场智能家用榨油机收入及增长率（2021-2032）&amp;（万元）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欧洲市场智能家用榨油机销量及增长率（2021-2032）&amp;（千台）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欧洲市场智能家用榨油机收入及增长率（2021-2032）&amp;（万元）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中国市场智能家用榨油机销量及增长率（2021-2032）&amp;（千台）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中国市场智能家用榨油机收入及增长率（2021-2032）&amp;（万元）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日本市场智能家用榨油机销量及增长率（2021-2032）&amp;（千台）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日本市场智能家用榨油机收入及增长率（2021-2032）&amp;（万元）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东南亚市场智能家用榨油机销量及增长率（2021-2032）&amp;（千台）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东南亚市场智能家用榨油机收入及增长率（2021-2032）&amp;（万元）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印度市场智能家用榨油机销量及增长率（2021-2032）&amp;（千台）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印度市场智能家用榨油机收入及增长率（2021-2032）&amp;（万元）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南美市场智能家用榨油机销量及增长率（2021-2032）&amp;（千台）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南美市场智能家用榨油机收入及增长率（2021-2032）&amp;（万元）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中东市场智能家用榨油机销量及增长率（2021-2032）&amp;（千台）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中东市场智能家用榨油机收入及增长率（2021-2032）&amp;（万元）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全球不同产品类型智能家用榨油机价格走势（2021-2032）&amp;（元/台）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全球不同应用智能家用榨油机价格走势（2021-2032）&amp;（元/台）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智能家用榨油机中国企业SWOT分析</w:t>
      </w:r>
      <w:r>
        <w:rPr>
          <w:rFonts w:hint="eastAsia"/>
        </w:rPr>
        <w:br/>
      </w:r>
      <w:r>
        <w:rPr>
          <w:rFonts w:hint="eastAsia"/>
        </w:rPr>
        <w:t>　　图 42： 智能家用榨油机产业链</w:t>
      </w:r>
      <w:r>
        <w:rPr>
          <w:rFonts w:hint="eastAsia"/>
        </w:rPr>
        <w:br/>
      </w:r>
      <w:r>
        <w:rPr>
          <w:rFonts w:hint="eastAsia"/>
        </w:rPr>
        <w:t>　　图 43： 智能家用榨油机行业采购模式分析</w:t>
      </w:r>
      <w:r>
        <w:rPr>
          <w:rFonts w:hint="eastAsia"/>
        </w:rPr>
        <w:br/>
      </w:r>
      <w:r>
        <w:rPr>
          <w:rFonts w:hint="eastAsia"/>
        </w:rPr>
        <w:t>　　图 44： 智能家用榨油机行业生产模式</w:t>
      </w:r>
      <w:r>
        <w:rPr>
          <w:rFonts w:hint="eastAsia"/>
        </w:rPr>
        <w:br/>
      </w:r>
      <w:r>
        <w:rPr>
          <w:rFonts w:hint="eastAsia"/>
        </w:rPr>
        <w:t>　　图 45： 智能家用榨油机行业销售模式分析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0bfb8c7314460" w:history="1">
        <w:r>
          <w:rPr>
            <w:rStyle w:val="Hyperlink"/>
          </w:rPr>
          <w:t>2026-2032年全球与中国智能家用榨油机行业研究及发展前景报告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0bfb8c7314460" w:history="1">
        <w:r>
          <w:rPr>
            <w:rStyle w:val="Hyperlink"/>
          </w:rPr>
          <w:t>https://www.20087.com/0/30/ZhiNengJiaYongZhaYouJiXianZhuangYuQianJingFenXi.html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榨油机全套多少钱、智能家用榨油机价格及图片、个人家用的小型榨油机、智能家用榨油机市场前景、目前市场最好的榨油机、智能家用榨油机怎么用、100元小型榨油机、家庭智能榨油机、智能榨油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98b76c8f949de" w:history="1">
      <w:r>
        <w:rPr>
          <w:rStyle w:val="Hyperlink"/>
        </w:rPr>
        <w:t>2026-2032年全球与中国智能家用榨油机行业研究及发展前景报告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ZhiNengJiaYongZhaYouJiXianZhuangYuQianJingFenXi.html" TargetMode="External" Id="R68b0bfb8c731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ZhiNengJiaYongZhaYouJiXianZhuangYuQianJingFenXi.html" TargetMode="External" Id="R46098b76c8f9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2026-03-28T00:05:03Z</dcterms:created>
  <dcterms:modified xsi:type="dcterms:W3CDTF">2026-03-28T01:05:03Z</dcterms:modified>
  <dc:subject>2026-2032年全球与中国智能家用榨油机行业研究及发展前景报告</dc:subject>
  <dc:title>2026-2032年全球与中国智能家用榨油机行业研究及发展前景报告</dc:title>
  <cp:keywords>2026-2032年全球与中国智能家用榨油机行业研究及发展前景报告</cp:keywords>
  <dc:description>2026-2032年全球与中国智能家用榨油机行业研究及发展前景报告</dc:description>
</cp:coreProperties>
</file>