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26dd4ba44252" w:history="1">
              <w:r>
                <w:rPr>
                  <w:rStyle w:val="Hyperlink"/>
                </w:rPr>
                <w:t>2025-2031年全球与中国机床冷水机行业发展研究及前景趋势预测报告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26dd4ba44252" w:history="1">
              <w:r>
                <w:rPr>
                  <w:rStyle w:val="Hyperlink"/>
                </w:rPr>
                <w:t>2025-2031年全球与中国机床冷水机行业发展研究及前景趋势预测报告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26dd4ba44252" w:history="1">
                <w:r>
                  <w:rPr>
                    <w:rStyle w:val="Hyperlink"/>
                  </w:rPr>
                  <w:t>https://www.20087.com/0/30/JiChuangLengShuiJiDeXianZhuangYuQianJing.html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冷水机是用于精密加工设备中冷却和温度控制的关键部件，能够确保机床在连续运转时保持稳定的温度，避免因过热导致的加工精度下降和设备损坏。近年来，随着制造业向高精度、高速度方向发展，机床冷水机的技术得到了显著提升。现代机床冷水机采用高效换热器、智能温控系统和低噪音设计，不仅能快速达到设定温度，还能在复杂工作环境中保持稳定的冷却效果，提高机床的使用寿命和加工质量。</w:t>
      </w:r>
      <w:r>
        <w:rPr>
          <w:rFonts w:hint="eastAsia"/>
        </w:rPr>
        <w:br/>
      </w:r>
      <w:r>
        <w:rPr>
          <w:rFonts w:hint="eastAsia"/>
        </w:rPr>
        <w:t>　　未来，机床冷水机的发展将更加注重节能和智能化。节能方面，通过优化冷却循环和采用更环保的冷却介质，减少能源消耗和环境影响。智能化则体现在集成物联网技术，实现远程监控和预测性维护，提前识别潜在故障，减少非计划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26dd4ba44252" w:history="1">
        <w:r>
          <w:rPr>
            <w:rStyle w:val="Hyperlink"/>
          </w:rPr>
          <w:t>2025-2031年全球与中国机床冷水机行业发展研究及前景趋势预测报告</w:t>
        </w:r>
      </w:hyperlink>
      <w:r>
        <w:rPr>
          <w:rFonts w:hint="eastAsia"/>
        </w:rPr>
        <w:t>》系统分析了全球及我国机床冷水机行业的市场规模、竞争格局及技术发展现状，梳理了产业链结构和重点企业表现。报告基于机床冷水机行业发展轨迹，结合政策环境与机床冷水机市场需求变化，研判了机床冷水机行业未来发展趋势与技术演进方向，客观评估了机床冷水机市场机遇与潜在风险。报告为投资者和从业者提供了专业的市场参考，有助于把握机床冷水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全球不同产品类型机床冷水机销售额增长趋势2020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制冷量5kW以下</w:t>
      </w:r>
      <w:r>
        <w:rPr>
          <w:rFonts w:hint="eastAsia"/>
        </w:rPr>
        <w:br/>
      </w:r>
      <w:r>
        <w:rPr>
          <w:rFonts w:hint="eastAsia"/>
        </w:rPr>
        <w:t>　　　　1.2.3 制冷量5-10kW</w:t>
      </w:r>
      <w:r>
        <w:rPr>
          <w:rFonts w:hint="eastAsia"/>
        </w:rPr>
        <w:br/>
      </w:r>
      <w:r>
        <w:rPr>
          <w:rFonts w:hint="eastAsia"/>
        </w:rPr>
        <w:t>　　　　1.2.4 制冷量10kW以上</w:t>
      </w:r>
      <w:r>
        <w:rPr>
          <w:rFonts w:hint="eastAsia"/>
        </w:rPr>
        <w:br/>
      </w:r>
      <w:r>
        <w:rPr>
          <w:rFonts w:hint="eastAsia"/>
        </w:rPr>
        <w:t>　　1.3 从不同应用，机床冷水机主要包括如下几个方面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全球不同应用机床冷水机销售额增长趋势2020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铣床</w:t>
      </w:r>
      <w:r>
        <w:rPr>
          <w:rFonts w:hint="eastAsia"/>
        </w:rPr>
        <w:br/>
      </w:r>
      <w:r>
        <w:rPr>
          <w:rFonts w:hint="eastAsia"/>
        </w:rPr>
        <w:t>　　　　1.3.3 车床</w:t>
      </w:r>
      <w:r>
        <w:rPr>
          <w:rFonts w:hint="eastAsia"/>
        </w:rPr>
        <w:br/>
      </w:r>
      <w:r>
        <w:rPr>
          <w:rFonts w:hint="eastAsia"/>
        </w:rPr>
        <w:t>　　　　1.3.4 钻床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机床冷水机行业背景、发展历史、现状及趋势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全球机床冷水机总体规模分析</w:t>
      </w:r>
      <w:r>
        <w:rPr>
          <w:rFonts w:hint="eastAsia"/>
        </w:rPr>
        <w:br/>
      </w:r>
      <w:r>
        <w:rPr>
          <w:rFonts w:hint="eastAsia"/>
        </w:rPr>
        <w:t>　　2.1 全球机床冷水机供需现状及预测（2020-2031）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全球机床冷水机产能、产量、产能利用率及发展趋势（2020-2031）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全球机床冷水机产量、需求量及发展趋势（2020-2031）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全球主要地区机床冷水机产量及发展趋势（2020-2031）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全球主要地区机床冷水机产量（2025-2031）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中国机床冷水机供需现状及预测（2020-2031）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中国机床冷水机产能、产量、产能利用率及发展趋势（2020-2031）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中国机床冷水机产量、市场需求量及发展趋势（2020-2031）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全球机床冷水机销量及销售额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全球市场机床冷水机销量（2020-2031）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全球市场机床冷水机价格趋势（2020-2031）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全球市场主要厂商机床冷水机产能市场份额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全球市场主要厂商机床冷水机销量（2020-2025）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全球市场主要厂商机床冷水机销量（2020-2025）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全球市场主要厂商机床冷水机销售收入（2020-2025）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全球市场主要厂商机床冷水机销售价格（2020-2025）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2025年全球主要生产商机床冷水机收入排名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中国市场主要厂商机床冷水机销量（2020-2025）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中国市场主要厂商机床冷水机销量（2020-2025）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中国市场主要厂商机床冷水机销售收入（2020-2025）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2025年中国主要生产商机床冷水机收入排名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中国市场主要厂商机床冷水机销售价格（2020-2025）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全球主要厂商机床冷水机总部及产地分布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全球主要厂商成立时间及机床冷水机商业化日期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全球主要厂商机床冷水机产品类型及应用</w:t>
      </w:r>
      <w:r>
        <w:rPr>
          <w:rFonts w:hint="eastAsia"/>
        </w:rPr>
        <w:br/>
      </w:r>
      <w:r>
        <w:rPr>
          <w:rFonts w:hint="eastAsia"/>
        </w:rPr>
        <w:t>　　3.7 机床冷水机行业集中度、竞争程度分析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机床冷水机行业集中度分析：2025年全球Top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全球机床冷水机第一梯队、第二梯队和第三梯队生产商（品牌）及市场份额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全球机床冷水机主要地区分析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全球主要地区机床冷水机市场规模分析：2020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全球主要地区机床冷水机销售收入及市场份额（2020-2025年）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全球主要地区机床冷水机销售收入预测（2025-2031年）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全球主要地区机床冷水机销量分析：2020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全球主要地区机床冷水机销量及市场份额（2020-2025年）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全球主要地区机床冷水机销量及市场份额预测（2025-2031）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印度市场机床冷水机销量、收入及增长率（2020-2031）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机床冷水机销量、收入、价格及毛利率（2020-2025）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不同产品类型机床冷水机分析</w:t>
      </w:r>
      <w:r>
        <w:rPr>
          <w:rFonts w:hint="eastAsia"/>
        </w:rPr>
        <w:br/>
      </w:r>
      <w:r>
        <w:rPr>
          <w:rFonts w:hint="eastAsia"/>
        </w:rPr>
        <w:t>　　6.1 全球不同产品类型机床冷水机销量（2020-2031）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全球不同产品类型机床冷水机销量预测（2025-2031）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全球不同产品类型机床冷水机收入预测（2025-2031）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不同应用机床冷水机分析</w:t>
      </w:r>
      <w:r>
        <w:rPr>
          <w:rFonts w:hint="eastAsia"/>
        </w:rPr>
        <w:br/>
      </w:r>
      <w:r>
        <w:rPr>
          <w:rFonts w:hint="eastAsia"/>
        </w:rPr>
        <w:t>　　7.1 全球不同应用机床冷水机销量（2020-2031）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全球不同应用机床冷水机销量预测（2025-2031）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全球不同应用机床冷水机收入（2020-2031）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全球不同应用机床冷水机收入预测（2025-2031）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全球不同应用机床冷水机价格走势（2020-2031）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机床冷水机产业链分析</w:t>
      </w:r>
      <w:r>
        <w:rPr>
          <w:rFonts w:hint="eastAsia"/>
        </w:rPr>
        <w:br/>
      </w:r>
      <w:r>
        <w:rPr>
          <w:rFonts w:hint="eastAsia"/>
        </w:rPr>
        <w:t>　　8.2 机床冷水机产业上游供应分析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机床冷水机下游典型客户</w:t>
      </w:r>
      <w:r>
        <w:rPr>
          <w:rFonts w:hint="eastAsia"/>
        </w:rPr>
        <w:br/>
      </w:r>
      <w:r>
        <w:rPr>
          <w:rFonts w:hint="eastAsia"/>
        </w:rPr>
        <w:t>　　8.4 机床冷水机销售渠道分析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机床冷水机行业发展面临的风险</w:t>
      </w:r>
      <w:r>
        <w:rPr>
          <w:rFonts w:hint="eastAsia"/>
        </w:rPr>
        <w:br/>
      </w:r>
      <w:r>
        <w:rPr>
          <w:rFonts w:hint="eastAsia"/>
        </w:rPr>
        <w:t>　　9.3 机床冷水机行业政策分析</w:t>
      </w:r>
      <w:r>
        <w:rPr>
          <w:rFonts w:hint="eastAsia"/>
        </w:rPr>
        <w:br/>
      </w:r>
      <w:r>
        <w:rPr>
          <w:rFonts w:hint="eastAsia"/>
        </w:rPr>
        <w:t>　　9.4 机床冷水机中国企业SWOT分析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全球不同产品类型机床冷水机销售额增长（CAGR）趋势2020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机床冷水机行业目前发展现状</w:t>
      </w:r>
      <w:r>
        <w:rPr>
          <w:rFonts w:hint="eastAsia"/>
        </w:rPr>
        <w:br/>
      </w:r>
      <w:r>
        <w:rPr>
          <w:rFonts w:hint="eastAsia"/>
        </w:rPr>
        <w:t>　　表 4： 机床冷水机发展趋势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全球主要地区机床冷水机产量增速（CAGR）：（2020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全球主要地区机床冷水机产量（2020-2025）&amp;（千台）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全球主要地区机床冷水机产量（2025-2031）&amp;（千台）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全球主要地区机床冷水机产量市场份额（2020-2025）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全球主要地区机床冷水机产量（2025-2031）&amp;（千台）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全球市场主要厂商机床冷水机产能（2024-2025）&amp;（千台）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全球市场主要厂商机床冷水机销量（2020-2025）&amp;（千台）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全球市场主要厂商机床冷水机销量市场份额（2020-2025）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全球市场主要厂商机床冷水机销售收入（2020-2025）&amp;（百万美元）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全球市场主要厂商机床冷水机销售收入市场份额（2020-2025）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全球市场主要厂商机床冷水机销售价格（2020-2025）&amp;（美元/台）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2025年全球主要生产商机床冷水机收入排名（百万美元）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中国市场主要厂商机床冷水机销量（2020-2025）&amp;（千台）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中国市场主要厂商机床冷水机销量市场份额（2020-2025）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中国市场主要厂商机床冷水机销售收入（2020-2025）&amp;（百万美元）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中国市场主要厂商机床冷水机销售收入市场份额（2020-2025）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2025年中国主要生产商机床冷水机收入排名（百万美元）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中国市场主要厂商机床冷水机销售价格（2020-2025）&amp;（美元/台）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全球主要厂商机床冷水机总部及产地分布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全球主要厂商成立时间及机床冷水机商业化日期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全球主要厂商机床冷水机产品类型及应用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2025年全球机床冷水机主要厂商市场地位（第一梯队、第二梯队和第三梯队）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全球机床冷水机市场投资、并购等现状分析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全球主要地区机床冷水机销售收入增速：（2020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全球主要地区机床冷水机销售收入（2020-2025）&amp;（百万美元）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全球主要地区机床冷水机销售收入市场份额（2020-2025）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全球主要地区机床冷水机收入（2025-2031）&amp;（百万美元）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全球主要地区机床冷水机收入市场份额（2025-2031）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全球主要地区机床冷水机销量（千台）：2020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全球主要地区机床冷水机销量（2020-2025）&amp;（千台）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全球主要地区机床冷水机销量市场份额（2020-2025）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全球主要地区机床冷水机销量（2025-2031）&amp;（千台）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全球主要地区机床冷水机销量份额（2025-2031）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机床冷水机生产基地、销售区域、竞争对手及市场地位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机床冷水机产品规格、参数及市场应用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机床冷水机销量（千台）、收入（百万美元）、价格（美元/台）及毛利率（2020-2025）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全球不同产品类型机床冷水机销量（2020-2025年）&amp;（千台）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全球不同产品类型机床冷水机销量市场份额（2020-2025）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全球不同产品类型机床冷水机销量预测（2025-2031）&amp;（千台）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全球市场不同产品类型机床冷水机销量市场份额预测（2025-2031）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全球不同产品类型机床冷水机收入（2020-2025年）&amp;（百万美元）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全球不同产品类型机床冷水机收入市场份额（2020-2025）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全球不同产品类型机床冷水机收入预测（2025-2031）&amp;（百万美元）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全球不同产品类型机床冷水机收入市场份额预测（2025-2031）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全球不同应用机床冷水机销量（2020-2025年）&amp;（千台）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全球不同应用机床冷水机销量市场份额（2020-2025）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全球不同应用机床冷水机销量预测（2025-2031）&amp;（千台）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全球市场不同应用机床冷水机销量市场份额预测（2025-2031）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全球不同应用机床冷水机收入（2020-2025年）&amp;（百万美元）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全球不同应用机床冷水机收入市场份额（2020-2025）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全球不同应用机床冷水机收入预测（2025-2031）&amp;（百万美元）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全球不同应用机床冷水机收入市场份额预测（2025-2031）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机床冷水机上游原料供应商及联系方式列表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机床冷水机典型客户列表</w:t>
      </w:r>
      <w:r>
        <w:rPr>
          <w:rFonts w:hint="eastAsia"/>
        </w:rPr>
        <w:br/>
      </w:r>
      <w:r>
        <w:rPr>
          <w:rFonts w:hint="eastAsia"/>
        </w:rPr>
        <w:t>　　表 131： 机床冷水机主要销售模式及销售渠道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机床冷水机行业发展机遇及主要驱动因素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机床冷水机行业发展面临的风险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机床冷水机行业政策分析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全球不同产品类型机床冷水机销售额2020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全球不同产品类型机床冷水机市场份额2024 VS 2025</w:t>
      </w:r>
      <w:r>
        <w:rPr>
          <w:rFonts w:hint="eastAsia"/>
        </w:rPr>
        <w:br/>
      </w:r>
      <w:r>
        <w:rPr>
          <w:rFonts w:hint="eastAsia"/>
        </w:rPr>
        <w:t>　　图 4： 制冷量5kW以下产品图片</w:t>
      </w:r>
      <w:r>
        <w:rPr>
          <w:rFonts w:hint="eastAsia"/>
        </w:rPr>
        <w:br/>
      </w:r>
      <w:r>
        <w:rPr>
          <w:rFonts w:hint="eastAsia"/>
        </w:rPr>
        <w:t>　　图 5： 制冷量5-10kW产品图片</w:t>
      </w:r>
      <w:r>
        <w:rPr>
          <w:rFonts w:hint="eastAsia"/>
        </w:rPr>
        <w:br/>
      </w:r>
      <w:r>
        <w:rPr>
          <w:rFonts w:hint="eastAsia"/>
        </w:rPr>
        <w:t>　　图 6： 制冷量10kW以上产品图片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全球不同应用机床冷水机市场份额2024 VS 2025</w:t>
      </w:r>
      <w:r>
        <w:rPr>
          <w:rFonts w:hint="eastAsia"/>
        </w:rPr>
        <w:br/>
      </w:r>
      <w:r>
        <w:rPr>
          <w:rFonts w:hint="eastAsia"/>
        </w:rPr>
        <w:t>　　图 9： 铣床</w:t>
      </w:r>
      <w:r>
        <w:rPr>
          <w:rFonts w:hint="eastAsia"/>
        </w:rPr>
        <w:br/>
      </w:r>
      <w:r>
        <w:rPr>
          <w:rFonts w:hint="eastAsia"/>
        </w:rPr>
        <w:t>　　图 10： 车床</w:t>
      </w:r>
      <w:r>
        <w:rPr>
          <w:rFonts w:hint="eastAsia"/>
        </w:rPr>
        <w:br/>
      </w:r>
      <w:r>
        <w:rPr>
          <w:rFonts w:hint="eastAsia"/>
        </w:rPr>
        <w:t>　　图 11： 钻床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全球机床冷水机产能、产量、产能利用率及发展趋势（2020-2031）&amp;（千台）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全球机床冷水机产量、需求量及发展趋势（2020-2031）&amp;（千台）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全球主要地区机床冷水机产量（2020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全球主要地区机床冷水机产量市场份额（2020-2031）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中国机床冷水机产能、产量、产能利用率及发展趋势（2020-2031）&amp;（千台）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中国机床冷水机产量、市场需求量及发展趋势（2020-2031）&amp;（千台）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全球机床冷水机市场销售额及增长率：（2020-2031）&amp;（百万美元）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全球市场机床冷水机市场规模：2020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全球市场机床冷水机价格趋势（2020-2031）&amp;（美元/台）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2025年全球市场主要厂商机床冷水机销量市场份额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2025年全球市场主要厂商机床冷水机收入市场份额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2025年中国市场主要厂商机床冷水机销量市场份额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2025年中国市场主要厂商机床冷水机收入市场份额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2025年全球前五大生产商机床冷水机市场份额</w:t>
      </w:r>
      <w:r>
        <w:rPr>
          <w:rFonts w:hint="eastAsia"/>
        </w:rPr>
        <w:br/>
      </w:r>
      <w:r>
        <w:rPr>
          <w:rFonts w:hint="eastAsia"/>
        </w:rPr>
        <w:t>　　图 28： 2025年全球机床冷水机第一梯队、第二梯队和第三梯队厂商及市场份额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全球主要地区机床冷水机销售收入（2020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全球主要地区机床冷水机销售收入市场份额（2024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印度市场机床冷水机销量及增长率（2020-2031）&amp;（千台）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印度市场机床冷水机收入及增长率（2020-2031）&amp;（百万美元）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全球不同产品类型机床冷水机价格走势（2020-2031）&amp;（美元/台）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全球不同应用机床冷水机价格走势（2020-2031）&amp;（美元/台）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机床冷水机产业链</w:t>
      </w:r>
      <w:r>
        <w:rPr>
          <w:rFonts w:hint="eastAsia"/>
        </w:rPr>
        <w:br/>
      </w:r>
      <w:r>
        <w:rPr>
          <w:rFonts w:hint="eastAsia"/>
        </w:rPr>
        <w:t>　　图 46： 机床冷水机中国企业SWOT分析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26dd4ba44252" w:history="1">
        <w:r>
          <w:rPr>
            <w:rStyle w:val="Hyperlink"/>
          </w:rPr>
          <w:t>2025-2031年全球与中国机床冷水机行业发展研究及前景趋势预测报告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26dd4ba44252" w:history="1">
        <w:r>
          <w:rPr>
            <w:rStyle w:val="Hyperlink"/>
          </w:rPr>
          <w:t>https://www.20087.com/0/30/JiChuangLengShuiJiDeXianZhuangYuQianJing.html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热点：冷水机组、机床冷水机直接加自来水可以吗、工业水冷制冷机、机床水冷系统、冷水机组制冷原理、工业冷水机工作原理视频、设备冷水机、冷水机组工艺流程图、工业冷水机大概多少钱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c1aede7f04b4c" w:history="1">
      <w:r>
        <w:rPr>
          <w:rStyle w:val="Hyperlink"/>
        </w:rPr>
        <w:t>2025-2031年全球与中国机床冷水机行业发展研究及前景趋势预测报告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ChuangLengShuiJiDeXianZhuangYuQianJing.html" TargetMode="External" Id="Re1c926dd4ba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ChuangLengShuiJiDeXianZhuangYuQianJing.html" TargetMode="External" Id="R9c6c1aede7f0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2025-04-28T01:49:00Z</dcterms:created>
  <dcterms:modified xsi:type="dcterms:W3CDTF">2025-04-28T02:49:00Z</dcterms:modified>
  <dc:subject>2025-2031年全球与中国机床冷水机行业发展研究及前景趋势预测报告</dc:subject>
  <dc:title>2025-2031年全球与中国机床冷水机行业发展研究及前景趋势预测报告</dc:title>
  <cp:keywords>2025-2031年全球与中国机床冷水机行业发展研究及前景趋势预测报告</cp:keywords>
  <dc:description>2025-2031年全球与中国机床冷水机行业发展研究及前景趋势预测报告</dc:description>
</cp:coreProperties>
</file>