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a2986d9d84832" w:history="1">
              <w:r>
                <w:rPr>
                  <w:rStyle w:val="Hyperlink"/>
                </w:rPr>
                <w:t>2026-2032年中国机械密封行业市场调研与发展趋势报告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a2986d9d84832" w:history="1">
              <w:r>
                <w:rPr>
                  <w:rStyle w:val="Hyperlink"/>
                </w:rPr>
                <w:t>2026-2032年中国机械密封行业市场调研与发展趋势报告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a2986d9d84832" w:history="1">
                <w:r>
                  <w:rPr>
                    <w:rStyle w:val="Hyperlink"/>
                  </w:rPr>
                  <w:t>https://www.20087.com/0/10/JiXieMiFengHangYeFaZhanQuShi.html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密封是一种防止流体泄漏的装置，在泵、压缩机、搅拌器等旋转设备中起到关键作用。近年来，随着工业生产对安全性和效率要求的提升，机械密封技术得到了长足发展。新型材料的应用、精密加工技术和智能化设计，使得机械密封能够应对更高温度、压力以及腐蚀性介质的工况，减少了设备维护成本和停机时间。同时，国际标准化组织（ISO）和行业标准的更新，促进了机械密封的统一性和互换性，增强了产品的全球竞争力。</w:t>
      </w:r>
      <w:r>
        <w:rPr>
          <w:rFonts w:hint="eastAsia"/>
        </w:rPr>
        <w:br/>
      </w:r>
      <w:r>
        <w:rPr>
          <w:rFonts w:hint="eastAsia"/>
        </w:rPr>
        <w:t>　　未来，机械密封将朝着更加智能化和环保的方向发展。一方面，通过嵌入传感器和无线通信模块，机械密封可以实时监测运行状态，预测故障并自动调整密封性能，实现预防性维护和远程监控。另一方面，随着绿色制造理念的推广，开发低摩擦、低能耗的密封材料和结构，减少能源消耗和环境污染，将成为行业的重要课题。此外，针对特定行业需求的定制化密封解决方案，如化工、石油、食品加工等，将促进产品线的多样化和专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a2986d9d84832" w:history="1">
        <w:r>
          <w:rPr>
            <w:rStyle w:val="Hyperlink"/>
          </w:rPr>
          <w:t>2026-2032年中国机械密封行业市场调研与发展趋势报告</w:t>
        </w:r>
      </w:hyperlink>
      <w:r>
        <w:rPr>
          <w:rFonts w:hint="eastAsia"/>
        </w:rPr>
        <w:t>》依托权威数据资源与长期市场监测，系统分析了机械密封行业的市场规模、市场需求及产业链结构，深入探讨了机械密封价格变动与细分市场特征。报告科学预测了机械密封市场前景及未来发展趋势，重点剖析了行业集中度、竞争格局及重点企业的市场地位，并通过SWOT分析揭示了机械密封行业机遇与潜在风险。报告为投资者及业内企业提供了全面的市场洞察与决策参考，助力把握机械密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机械密封行业界定及应用</w:t>
      </w:r>
      <w:r>
        <w:rPr>
          <w:rFonts w:hint="eastAsia"/>
        </w:rPr>
        <w:br/>
      </w:r>
      <w:r>
        <w:rPr>
          <w:rFonts w:hint="eastAsia"/>
        </w:rPr>
        <w:t>　　第一节 机械密封行业定义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机械密封主要应用领域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2025-2026年全球机械密封行业发展状况分析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2025-2026年全球机械密封行业运行概况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2020-2025年全球机械密封行业市场规模分析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全球主要地区机械密封行业运行情况分析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2026-2032年全球机械密封行业发展趋势预测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2025-2026年中国机械密封发展环境分析</w:t>
      </w:r>
      <w:r>
        <w:rPr>
          <w:rFonts w:hint="eastAsia"/>
        </w:rPr>
        <w:br/>
      </w:r>
      <w:r>
        <w:rPr>
          <w:rFonts w:hint="eastAsia"/>
        </w:rPr>
        <w:t>　　第一节 机械密封行业经济环境分析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机械密封行业相关政策、标准</w:t>
      </w:r>
      <w:r>
        <w:rPr>
          <w:rFonts w:hint="eastAsia"/>
        </w:rPr>
        <w:br/>
      </w:r>
      <w:r>
        <w:rPr>
          <w:rFonts w:hint="eastAsia"/>
        </w:rPr>
        <w:t>　　第三节 机械密封行业相关发展规划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2025-2026年中国机械密封行业现状调研分析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中国机械密封行业发展现状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一、2025-2026年机械密封行业品牌发展现状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二、2025-2026年机械密封行业需求市场现状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三、2025-2026年机械密封市场需求层次分析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四、2025-2026年中国机械密封市场走向分析</w:t>
      </w:r>
      <w:r>
        <w:rPr>
          <w:rFonts w:hint="eastAsia"/>
        </w:rPr>
        <w:br/>
      </w:r>
      <w:r>
        <w:rPr>
          <w:rFonts w:hint="eastAsia"/>
        </w:rPr>
        <w:t>　　第二节 中国机械密封产品技术分析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一、2025-2026年机械密封产品技术变化特点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二、2025-2026年机械密封产品市场的新技术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三、2025-2026年机械密封产品市场现状分析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中国机械密封行业存在的问题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一、2025-2026年机械密封产品市场存在的主要问题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二、2025-2026年国内机械密封产品市场的三大瓶颈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三、2025-2026年机械密封产品市场遭遇的规模难题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对中国机械密封市场的分析及思考</w:t>
      </w:r>
      <w:r>
        <w:rPr>
          <w:rFonts w:hint="eastAsia"/>
        </w:rPr>
        <w:br/>
      </w:r>
      <w:r>
        <w:rPr>
          <w:rFonts w:hint="eastAsia"/>
        </w:rPr>
        <w:t>　　　　一、机械密封市场特点</w:t>
      </w:r>
      <w:r>
        <w:rPr>
          <w:rFonts w:hint="eastAsia"/>
        </w:rPr>
        <w:br/>
      </w:r>
      <w:r>
        <w:rPr>
          <w:rFonts w:hint="eastAsia"/>
        </w:rPr>
        <w:t>　　　　二、机械密封市场分析</w:t>
      </w:r>
      <w:r>
        <w:rPr>
          <w:rFonts w:hint="eastAsia"/>
        </w:rPr>
        <w:br/>
      </w:r>
      <w:r>
        <w:rPr>
          <w:rFonts w:hint="eastAsia"/>
        </w:rPr>
        <w:t>　　　　三、机械密封市场变化的方向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四、中国机械密封行业发展的新思路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五、对中国机械密封行业发展的思考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中国机械密封行业市场供需现状调研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2025-2026年中国机械密封市场现状分析</w:t>
      </w:r>
      <w:r>
        <w:rPr>
          <w:rFonts w:hint="eastAsia"/>
        </w:rPr>
        <w:br/>
      </w:r>
      <w:r>
        <w:rPr>
          <w:rFonts w:hint="eastAsia"/>
        </w:rPr>
        <w:t>　　第二节 中国机械密封行业产量情况分析及预测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一、机械密封总体产能规模</w:t>
      </w:r>
      <w:r>
        <w:rPr>
          <w:rFonts w:hint="eastAsia"/>
        </w:rPr>
        <w:br/>
      </w:r>
      <w:r>
        <w:rPr>
          <w:rFonts w:hint="eastAsia"/>
        </w:rPr>
        <w:t>　　　　二、机械密封生产区域分布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三、2020-2025年中国机械密封产量统计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四、2026-2032年中国机械密封产量预测</w:t>
      </w:r>
      <w:r>
        <w:rPr>
          <w:rFonts w:hint="eastAsia"/>
        </w:rPr>
        <w:br/>
      </w:r>
      <w:r>
        <w:rPr>
          <w:rFonts w:hint="eastAsia"/>
        </w:rPr>
        <w:t>　　第三节 中国机械密封市场需求分析及预测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一、中国机械密封市场需求特点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二、2020-2025年中国机械密封市场需求量统计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三、2026-2032年中国机械密封市场需求量预测</w:t>
      </w:r>
      <w:r>
        <w:rPr>
          <w:rFonts w:hint="eastAsia"/>
        </w:rPr>
        <w:br/>
      </w:r>
      <w:r>
        <w:rPr>
          <w:rFonts w:hint="eastAsia"/>
        </w:rPr>
        <w:t>　　第四节 中国机械密封价格趋势分析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一、2020-2025年中国机械密封市场价格趋势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二、2026-2032年中国机械密封市场价格走势预测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中国机械密封进出口分析</w:t>
      </w:r>
      <w:r>
        <w:rPr>
          <w:rFonts w:hint="eastAsia"/>
        </w:rPr>
        <w:br/>
      </w:r>
      <w:r>
        <w:rPr>
          <w:rFonts w:hint="eastAsia"/>
        </w:rPr>
        <w:t>　　第一节 机械密封进口情况分析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机械密封出口情况分析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影响机械密封进出口因素分析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中国机械密封行业主要指标监测分析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2020-2025年中国机械密封行业规模情况分析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2020-2025年中国机械密封行业财务能力分析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2025-2026年机械密封行业细分产品调研</w:t>
      </w:r>
      <w:r>
        <w:rPr>
          <w:rFonts w:hint="eastAsia"/>
        </w:rPr>
        <w:br/>
      </w:r>
      <w:r>
        <w:rPr>
          <w:rFonts w:hint="eastAsia"/>
        </w:rPr>
        <w:t>　　第一节 机械密封细分产品结构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2025-2026年机械密封行业上下游发展情况分析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机械密封行业上游产业发展分析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机械密封行业下游产业发展分析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中国机械密封行业重点地区发展分析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2025-2026年机械密封行业重点区域市场结构调研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**地区机械密封市场容量分析</w:t>
      </w:r>
      <w:r>
        <w:rPr>
          <w:rFonts w:hint="eastAsia"/>
        </w:rPr>
        <w:br/>
      </w:r>
      <w:r>
        <w:rPr>
          <w:rFonts w:hint="eastAsia"/>
        </w:rPr>
        <w:t>　　第三节 **地区机械密封市场容量分析</w:t>
      </w:r>
      <w:r>
        <w:rPr>
          <w:rFonts w:hint="eastAsia"/>
        </w:rPr>
        <w:br/>
      </w:r>
      <w:r>
        <w:rPr>
          <w:rFonts w:hint="eastAsia"/>
        </w:rPr>
        <w:t>　　第四节 **地区机械密封市场容量分析</w:t>
      </w:r>
      <w:r>
        <w:rPr>
          <w:rFonts w:hint="eastAsia"/>
        </w:rPr>
        <w:br/>
      </w:r>
      <w:r>
        <w:rPr>
          <w:rFonts w:hint="eastAsia"/>
        </w:rPr>
        <w:t>　　第五节 **地区机械密封市场容量分析</w:t>
      </w:r>
      <w:r>
        <w:rPr>
          <w:rFonts w:hint="eastAsia"/>
        </w:rPr>
        <w:br/>
      </w:r>
      <w:r>
        <w:rPr>
          <w:rFonts w:hint="eastAsia"/>
        </w:rPr>
        <w:t>　　第六节 **地区机械密封市场容量分析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机械密封行业重点企业竞争力分析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2025-2026年机械密封行业企业经营策略研究分析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机械密封企业多样化经营策略分析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一、机械密封企业多样化经营情况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二、现行机械密封行业多样化经营的方向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大型机械密封企业集团未来发展策略分析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对中小机械密封企业生产经营的建议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2025-2026年机械密封行业前景及投资风险预警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2026年机械密封市场前景分析</w:t>
      </w:r>
      <w:r>
        <w:rPr>
          <w:rFonts w:hint="eastAsia"/>
        </w:rPr>
        <w:br/>
      </w:r>
      <w:r>
        <w:rPr>
          <w:rFonts w:hint="eastAsia"/>
        </w:rPr>
        <w:t>　　第二节 2026年机械密封行业发展趋势预测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影响机械密封行业发展的主要因素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一、2026年影响机械密封行业运行的有利因素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二、2026年影响机械密封行业运行的稳定因素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三、2026年影响机械密封行业运行的不利因素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四、2026年中国机械密封行业发展面临的挑战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五、2026年中国机械密封行业发展面临的机遇</w:t>
      </w:r>
      <w:r>
        <w:rPr>
          <w:rFonts w:hint="eastAsia"/>
        </w:rPr>
        <w:br/>
      </w:r>
      <w:r>
        <w:rPr>
          <w:rFonts w:hint="eastAsia"/>
        </w:rPr>
        <w:t>　　第四节 机械密封行业投资风险预警</w:t>
      </w:r>
      <w:r>
        <w:rPr>
          <w:rFonts w:hint="eastAsia"/>
        </w:rPr>
        <w:br/>
      </w:r>
      <w:r>
        <w:rPr>
          <w:rFonts w:hint="eastAsia"/>
        </w:rPr>
        <w:t>　　　　一、机械密封行业市场风险预测</w:t>
      </w:r>
      <w:r>
        <w:rPr>
          <w:rFonts w:hint="eastAsia"/>
        </w:rPr>
        <w:br/>
      </w:r>
      <w:r>
        <w:rPr>
          <w:rFonts w:hint="eastAsia"/>
        </w:rPr>
        <w:t>　　　　二、机械密封行业政策风险预测</w:t>
      </w:r>
      <w:r>
        <w:rPr>
          <w:rFonts w:hint="eastAsia"/>
        </w:rPr>
        <w:br/>
      </w:r>
      <w:r>
        <w:rPr>
          <w:rFonts w:hint="eastAsia"/>
        </w:rPr>
        <w:t>　　　　三、机械密封行业经营风险预测</w:t>
      </w:r>
      <w:r>
        <w:rPr>
          <w:rFonts w:hint="eastAsia"/>
        </w:rPr>
        <w:br/>
      </w:r>
      <w:r>
        <w:rPr>
          <w:rFonts w:hint="eastAsia"/>
        </w:rPr>
        <w:t>　　　　四、机械密封行业技术风险预测</w:t>
      </w:r>
      <w:r>
        <w:rPr>
          <w:rFonts w:hint="eastAsia"/>
        </w:rPr>
        <w:br/>
      </w:r>
      <w:r>
        <w:rPr>
          <w:rFonts w:hint="eastAsia"/>
        </w:rPr>
        <w:t>　　　　五、机械密封行业竞争风险预测</w:t>
      </w:r>
      <w:r>
        <w:rPr>
          <w:rFonts w:hint="eastAsia"/>
        </w:rPr>
        <w:br/>
      </w:r>
      <w:r>
        <w:rPr>
          <w:rFonts w:hint="eastAsia"/>
        </w:rPr>
        <w:t>　　　　六、机械密封行业其他风险预测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2026-2032年机械密封投资建议</w:t>
      </w:r>
      <w:r>
        <w:rPr>
          <w:rFonts w:hint="eastAsia"/>
        </w:rPr>
        <w:br/>
      </w:r>
      <w:r>
        <w:rPr>
          <w:rFonts w:hint="eastAsia"/>
        </w:rPr>
        <w:t>　　第一节 2025-2026年机械密封行业投资环境分析</w:t>
      </w:r>
      <w:r>
        <w:rPr>
          <w:rFonts w:hint="eastAsia"/>
        </w:rPr>
        <w:br/>
      </w:r>
      <w:r>
        <w:rPr>
          <w:rFonts w:hint="eastAsia"/>
        </w:rPr>
        <w:t>　　第二节 机械密封行业投资进入壁垒分析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机械密封行业历程</w:t>
      </w:r>
      <w:r>
        <w:rPr>
          <w:rFonts w:hint="eastAsia"/>
        </w:rPr>
        <w:br/>
      </w:r>
      <w:r>
        <w:rPr>
          <w:rFonts w:hint="eastAsia"/>
        </w:rPr>
        <w:t>　　图表 机械密封行业生命周期</w:t>
      </w:r>
      <w:r>
        <w:rPr>
          <w:rFonts w:hint="eastAsia"/>
        </w:rPr>
        <w:br/>
      </w:r>
      <w:r>
        <w:rPr>
          <w:rFonts w:hint="eastAsia"/>
        </w:rPr>
        <w:t>　　图表 机械密封行业产业链分析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2020-2025年机械密封行业市场容量分析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2020-2025年中国机械密封市场需求量及增速统计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2026年中国机械密封行业需求领域分布格局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2020-2025年中国机械密封进口数量分析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2020-2025年中国机械密封进口金额分析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2020-2025年中国机械密封出口数量分析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2020-2025年中国机械密封出口金额分析</w:t>
      </w:r>
      <w:r>
        <w:rPr>
          <w:rFonts w:hint="eastAsia"/>
        </w:rPr>
        <w:br/>
      </w:r>
      <w:r>
        <w:rPr>
          <w:rFonts w:hint="eastAsia"/>
        </w:rPr>
        <w:t>　　图表 2026年中国机械密封进口国家及地区分析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2026年中国机械密封出口国家及地区分析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**地区机械密封行业市场需求情况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**地区机械密封行业市场需求情况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**地区机械密封行业市场需求情况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**地区机械密封行业市场需求情况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机械密封重点企业（一）基本信息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机械密封重点企业（一）经营情况分析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机械密封重点企业（一）主要经济指标情况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机械密封重点企业（一）盈利能力情况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机械密封重点企业（二）经营情况分析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机械密封重点企业（二）主要经济指标情况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机械密封重点企业（二）盈利能力情况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机械密封重点企业（三）经营情况分析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机械密封重点企业（三）主要经济指标情况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机械密封重点企业（三）盈利能力情况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2026-2032年中国机械密封行业产能预测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2026-2032年中国机械密封行业产量预测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2026-2032年中国机械密封市场需求量预测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2026-2032年中国机械密封行业供需平衡预测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2026-2032年中国机械密封行业市场容量预测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2026-2032年中国机械密封行业市场规模预测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2026年中国机械密封市场前景分析</w:t>
      </w:r>
      <w:r>
        <w:rPr>
          <w:rFonts w:hint="eastAsia"/>
        </w:rPr>
        <w:br/>
      </w:r>
      <w:r>
        <w:rPr>
          <w:rFonts w:hint="eastAsia"/>
        </w:rPr>
        <w:t>　　图表 2026年中国机械密封发展趋势预测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a2986d9d84832" w:history="1">
        <w:r>
          <w:rPr>
            <w:rStyle w:val="Hyperlink"/>
          </w:rPr>
          <w:t>2026-2032年中国机械密封行业市场调研与发展趋势报告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a2986d9d84832" w:history="1">
        <w:r>
          <w:rPr>
            <w:rStyle w:val="Hyperlink"/>
          </w:rPr>
          <w:t>https://www.20087.com/0/10/JiXieMiFengHangYeFaZhanQuShi.html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热点：机械密封型号及尺寸表、机械密封制造厂家、四种密封方法、机械密封有几种类型、机封型号和规格图片、机械密封型号及尺寸表、干气密封、机械密封结构图、机械密封型号表示含义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c17eb3c4e4c31" w:history="1">
      <w:r>
        <w:rPr>
          <w:rStyle w:val="Hyperlink"/>
        </w:rPr>
        <w:t>2026-2032年中国机械密封行业市场调研与发展趋势报告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JiXieMiFengHangYeFaZhanQuShi.html" TargetMode="External" Id="R5aca2986d9d8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JiXieMiFengHangYeFaZhanQuShi.html" TargetMode="External" Id="R65fc17eb3c4e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2025-08-28T23:28:00Z</dcterms:created>
  <dcterms:modified xsi:type="dcterms:W3CDTF">2025-08-29T00:28:00Z</dcterms:modified>
  <dc:subject>2026-2032年中国机械密封行业市场调研与发展趋势报告</dc:subject>
  <dc:title>2026-2032年中国机械密封行业市场调研与发展趋势报告</dc:title>
  <cp:keywords>2026-2032年中国机械密封行业市场调研与发展趋势报告</cp:keywords>
  <dc:description>2026-2032年中国机械密封行业市场调研与发展趋势报告</dc:description>
</cp:coreProperties>
</file>