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d2c15ab3f4071" w:history="1">
              <w:r>
                <w:rPr>
                  <w:rStyle w:val="Hyperlink"/>
                </w:rPr>
                <w:t>2025-2031年全球与中国梳状谱发生器市场研究分析及发展趋势预测报告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d2c15ab3f4071" w:history="1">
              <w:r>
                <w:rPr>
                  <w:rStyle w:val="Hyperlink"/>
                </w:rPr>
                <w:t>2025-2031年全球与中国梳状谱发生器市场研究分析及发展趋势预测报告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d2c15ab3f4071" w:history="1">
                <w:r>
                  <w:rPr>
                    <w:rStyle w:val="Hyperlink"/>
                  </w:rPr>
                  <w:t>https://www.20087.com/0/00/ShuZhuangPuFaShengQiFaZhanQuShiFenXi.html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状谱发生器是一种产生等间隔频率的离散光谱的光源设备，广泛应用于光纤通信、光谱分析和激光雷达等领域。近年来，随着光学技术和微电子技术的进步，梳状谱发生器不仅在输出频率的稳定性上有所提升，而且在体积和功耗方面也有所改进。目前，梳状谱发生器不仅在材料选择上更加注重性能和可靠性，而且在设计上也更加注重满足特定应用需求，如高精度时钟同步和高速数据传输。</w:t>
      </w:r>
      <w:r>
        <w:rPr>
          <w:rFonts w:hint="eastAsia"/>
        </w:rPr>
        <w:br/>
      </w:r>
      <w:r>
        <w:rPr>
          <w:rFonts w:hint="eastAsia"/>
        </w:rPr>
        <w:t>　　未来，梳状谱发生器的发展将更加侧重于技术创新和应用领域的拓展。一方面，将持续探索更高效的材料和技术，提高梳状谱发生器的性能和可靠性；另一方面，随着新兴技术如量子通信和超高速宽带网络的发展，梳状谱发生器将更加注重开发适用于这些高新技术领域的新型产品。此外，随着对可持续性和成本效益的重视，梳状谱发生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d2c15ab3f4071" w:history="1">
        <w:r>
          <w:rPr>
            <w:rStyle w:val="Hyperlink"/>
          </w:rPr>
          <w:t>2025-2031年全球与中国梳状谱发生器市场研究分析及发展趋势预测报告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梳状谱发生器行业的发展现状、市场规模、供需动态及进出口情况。报告详细解读了梳状谱发生器产业链上下游、重点区域市场、竞争格局及领先企业的表现，同时评估了梳状谱发生器行业风险与投资机会。通过对梳状谱发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梳状谱发生器行业概述及市场现状分析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梳状谱发生器行业介绍</w:t>
      </w:r>
      <w:r>
        <w:rPr>
          <w:rFonts w:hint="eastAsia"/>
        </w:rPr>
        <w:br/>
      </w:r>
      <w:r>
        <w:rPr>
          <w:rFonts w:hint="eastAsia"/>
        </w:rPr>
        <w:t>　　第二节 梳状谱发生器产品主要分类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一、不同种类梳状谱发生器产量占比（2024年）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二、不同种类梳状谱发生器价格走势（2020-2031年）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梳状谱发生器主要应用领域分析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一、梳状谱发生器主要应用领域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二、全球梳状谱发生器不同应用领域消费量占比（2024年）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全球与中国梳状谱发生器市场发展现状对比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一、全球梳状谱发生器市场现状及发展趋势（2020-2031年）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二、中国梳状谱发生器市场现状及发展趋势（2020-2031年）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全球梳状谱发生器供需现状及趋势预测（2020-2031年）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一、全球梳状谱发生器产能、产量、产能利用率情况及趋势（2020-2031年）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二、全球梳状谱发生器产量、表观消费量情况及趋势（2020-2031年）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中国梳状谱发生器供需现状及趋势预测（2020-2031年）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一、中国梳状谱发生器产能、产量、产能利用率情况及趋势（2020-2031年）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二、中国梳状谱发生器产量、表观消费量情况及趋势（2020-2031年）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三、中国梳状谱发生器产量、需求量、市场缺口情况及趋势（2020-2031年）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中国梳状谱发生器行业政策分析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全球与中国梳状谱发生器重点企业产量、产值、集中度分析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全球市场梳状谱发生器重点企业2024和2025年产量、产值统计分析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一、全球市场梳状谱发生器重点企业2024和2025年产量统计分析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二、全球市场梳状谱发生器重点企业2024和2025年产值统计分析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三、全球市场梳状谱发生器重点企业2024和2025年产品价格分析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中国市场梳状谱发生器重点企业2024和2025年产量、产值统计分析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一、中国市场梳状谱发生器重点企业2024和2025年产量统计分析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二、中国市场梳状谱发生器重点企业2024和2025年产值统计分析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梳状谱发生器重点厂商总部</w:t>
      </w:r>
      <w:r>
        <w:rPr>
          <w:rFonts w:hint="eastAsia"/>
        </w:rPr>
        <w:br/>
      </w:r>
      <w:r>
        <w:rPr>
          <w:rFonts w:hint="eastAsia"/>
        </w:rPr>
        <w:t>　　第四节 梳状谱发生器行业企业集中度分析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全球重点梳状谱发生器企业SWOT分析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中国重点梳状谱发生器企业SWOT分析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全球主要地区梳状谱发生器产量、产值、市场份额情况及趋势预测（2020-2031年）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全球主要地区梳状谱发生器产量、产值及市场份额情况及趋势（2020-2031年）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一、全球主要地区梳状谱发生器产量及市场份额情况及趋势（2020-2031年）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二、全球主要地区梳状谱发生器产值及市场份额情况及趋势（2020-2031年）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中国市场2020-2031年梳状谱发生器产量、产值情况及趋势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北美市场2020-2031年梳状谱发生器产量、产值情况及趋势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欧洲市场2020-2031年梳状谱发生器产量、产值情况及趋势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日本市场2020-2031年梳状谱发生器产量、产值情况及趋势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全球主要地区梳状谱发生器消费量、市场份额及发展趋势分析（2020-2031年）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全球主要地区梳状谱发生器消费量、市场份额及发展趋势（2020-2031年）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中国市场2020-2031年梳状谱发生器消费情况及发展趋势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北美市场2020-2031年梳状谱发生器消费情况及发展趋势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欧洲市场2020-2031年梳状谱发生器消费情况及发展趋势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日本市场2020-2031年梳状谱发生器消费情况及发展趋势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主要梳状谱发生器企业调研分析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二、企业梳状谱发生器产品</w:t>
      </w:r>
      <w:r>
        <w:rPr>
          <w:rFonts w:hint="eastAsia"/>
        </w:rPr>
        <w:br/>
      </w:r>
      <w:r>
        <w:rPr>
          <w:rFonts w:hint="eastAsia"/>
        </w:rPr>
        <w:t>　　　　三、企业梳状谱发生器产量、价格、收入、成本、毛利情况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不同种类梳状谱发生器产量、价格、产值及市场份额情况（2020-2031）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全球市场不同种类梳状谱发生器产量、产值及市场份额情况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一、全球市场不同种类梳状谱发生器产量、市场份额情况（2020-2031年）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二、全球市场不同种类梳状谱发生器产值、市场份额情况（2020-2031年）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三、全球市场不同种类梳状谱发生器价格走势分析（2020-2031年）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中国市场不同种类梳状谱发生器产量、产值及市场份额情况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一、中国市场不同种类梳状谱发生器产量、市场份额情况（2020-2031年）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二、中国市场不同种类梳状谱发生器产值、市场份额情况（2020-2031年）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三、中国市场不同种类梳状谱发生器价格走势分析（2020-2031年）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梳状谱发生器上游原料及下游主要应用领域分析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梳状谱发生器产业链分析</w:t>
      </w:r>
      <w:r>
        <w:rPr>
          <w:rFonts w:hint="eastAsia"/>
        </w:rPr>
        <w:br/>
      </w:r>
      <w:r>
        <w:rPr>
          <w:rFonts w:hint="eastAsia"/>
        </w:rPr>
        <w:t>　　第二节 梳状谱发生器产业上游供应分析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全球市场梳状谱发生器下游主要应用领域消费量、市场份额及增长情况（2020-2031年）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中国市场梳状谱发生器下游主要应用领域消费量、市场份额及增长情况（2020-2031年）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中国市场梳状谱发生器产量、消费量、进出口分析及发展趋势（2020-2031年）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中国市场梳状谱发生器产量、消费量、进出口分析及发展趋势（2020-2031年）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中国市场梳状谱发生器进出口贸易趋势（2020-2031年）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中国市场梳状谱发生器主要进口来源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中国市场梳状谱发生器主要出口目的地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中国市场梳状谱发生器主要地区分布（2025年）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中国梳状谱发生器生产地区分布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中国梳状谱发生器消费地区分布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影响中国市场梳状谱发生器供需因素分析</w:t>
      </w:r>
      <w:r>
        <w:rPr>
          <w:rFonts w:hint="eastAsia"/>
        </w:rPr>
        <w:br/>
      </w:r>
      <w:r>
        <w:rPr>
          <w:rFonts w:hint="eastAsia"/>
        </w:rPr>
        <w:t>　　第一节 梳状谱发生器及相关行业技术发展概况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梳状谱发生器进出口贸易现状及趋势（2020-2031年）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梳状谱发生器产品技术趋势与价格走势预测（2020-2031年）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梳状谱发生器行业市场环境发展趋势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不同种类梳状谱发生器产品技术发展趋势（2020-2031年）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梳状谱发生器价格走势预测（2020-2031年）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梳状谱发生器销售渠道分析及建议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国内市场梳状谱发生器销售渠道分析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一、当前梳状谱发生器主要销售模式及销售渠道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二、国内市场梳状谱发生器销售模式及销售渠道趋势（2020-2031年）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海外市场梳状谱发生器销售渠道分析</w:t>
      </w:r>
      <w:r>
        <w:rPr>
          <w:rFonts w:hint="eastAsia"/>
        </w:rPr>
        <w:br/>
      </w:r>
      <w:r>
        <w:rPr>
          <w:rFonts w:hint="eastAsia"/>
        </w:rPr>
        <w:t>　　第三节 中智~林 梳状谱发生器行业营销策略建议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一、梳状谱发生器市场定位及目标消费者分析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二、梳状谱发生器行业营销模式及销售渠道建议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梳状谱发生器产品介绍</w:t>
      </w:r>
      <w:r>
        <w:rPr>
          <w:rFonts w:hint="eastAsia"/>
        </w:rPr>
        <w:br/>
      </w:r>
      <w:r>
        <w:rPr>
          <w:rFonts w:hint="eastAsia"/>
        </w:rPr>
        <w:t>　　表 梳状谱发生器产品分类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2024年全球不同种类梳状谱发生器产量份额</w:t>
      </w:r>
      <w:r>
        <w:rPr>
          <w:rFonts w:hint="eastAsia"/>
        </w:rPr>
        <w:br/>
      </w:r>
      <w:r>
        <w:rPr>
          <w:rFonts w:hint="eastAsia"/>
        </w:rPr>
        <w:t>　　表 不同种类梳状谱发生器价格及趋势（2020-2031年）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梳状谱发生器主要应用领域</w:t>
      </w:r>
      <w:r>
        <w:rPr>
          <w:rFonts w:hint="eastAsia"/>
        </w:rPr>
        <w:br/>
      </w:r>
      <w:r>
        <w:rPr>
          <w:rFonts w:hint="eastAsia"/>
        </w:rPr>
        <w:t>　　图 全球2024年梳状谱发生器不同应用领域消费量份额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全球市场梳状谱发生器产量及增长情况（2020-2031年）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全球市场梳状谱发生器产值及增长情况（2020-2031年）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中国市场梳状谱发生器产量、增长率及趋势（2020-2031年）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中国市场梳状谱发生器产值、增长率及趋势（2020-2031年）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全球梳状谱发生器产能、产量、产能利用率及趋势（2020-2031年）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全球梳状谱发生器产量、表观消费量及趋势（2020-2031年）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中国梳状谱发生器产能、产量、产能利用率及趋势（2020-2031年）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中国梳状谱发生器产量、表观消费量及趋势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中国梳状谱发生器产量、市场需求量及趋势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梳状谱发生器行业政策分析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全球市场梳状谱发生器重点企业2024和2025年产量统计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全球市场梳状谱发生器重点企业2024和2025年产量、市场份额统计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全球市场梳状谱发生器重点企业2025年产量、市场份额统计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全球市场梳状谱发生器重点企业2025年产量、市场份额统计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全球市场梳状谱发生器重点企业2024和2025年产值统计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全球市场梳状谱发生器重点企业2024和2025年产值市场份额统计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全球市场梳状谱发生器重点企业2025年产值、市场份额统计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全球市场梳状谱发生器重点企业2025年产值、市场份额统计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全球市场梳状谱发生器重点企业2024和2025年产品价格统计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中国市场梳状谱发生器重点企业2024和2025年产量统计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中国市场梳状谱发生器重点企业2024和2025年产量市场份额统计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中国市场梳状谱发生器重点企业2025年产量、市场份额统计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中国市场梳状谱发生器重点企业2025年产量、市场份额统计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中国市场梳状谱发生器重点企业2024和2025年产值统计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中国市场梳状谱发生器重点企业2024和2025年产值市场份额统计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中国市场梳状谱发生器重点企业2025年产值、市场份额统计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中国市场梳状谱发生器重点企业2025年产值、市场份额统计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梳状谱发生器企业总部</w:t>
      </w:r>
      <w:r>
        <w:rPr>
          <w:rFonts w:hint="eastAsia"/>
        </w:rPr>
        <w:br/>
      </w:r>
      <w:r>
        <w:rPr>
          <w:rFonts w:hint="eastAsia"/>
        </w:rPr>
        <w:t>　　表 全球市场梳状谱发生器重点企业2024和2025年产值市场份额统计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全球梳状谱发生器重点企业SWOT分析</w:t>
      </w:r>
      <w:r>
        <w:rPr>
          <w:rFonts w:hint="eastAsia"/>
        </w:rPr>
        <w:br/>
      </w:r>
      <w:r>
        <w:rPr>
          <w:rFonts w:hint="eastAsia"/>
        </w:rPr>
        <w:t>　　表 中国梳状谱发生器重点企业SWOT分析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全球主要地区2020-2025年梳状谱发生器产量统计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全球主要地区2025-2031年梳状谱发生器产量预测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全球主要地区2020-2031年梳状谱发生器产量市场份额统计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全球主要地区2025年梳状谱发生器产量市场份额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全球主要地区2020-2025年梳状谱发生器产值统计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全球主要地区2025-2031年梳状谱发生器产值预测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全球主要地区2020-2031年梳状谱发生器产值市场份额统计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全球主要地区2025年梳状谱发生器产值市场份额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中国市场2020-2031年梳状谱发生器产量及增长情况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中国市场2020-2031年梳状谱发生器产值及增长情况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北美市场2020-2031年梳状谱发生器产量及增长情况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北美市场2020-2031年梳状谱发生器产值及增长情况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欧洲市场2020-2031年梳状谱发生器产量及增长情况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欧洲市场2020-2031年梳状谱发生器产值及增长情况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日本市场2020-2031年梳状谱发生器产量及增长情况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日本市场2020-2031年梳状谱发生器产值及增长情况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全球主要地区2020-2025年梳状谱发生器消费量统计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全球主要地区2025-2031年梳状谱发生器消费量预测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全球主要地区2020-2031年梳状谱发生器消费量市场份额统计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全球主要地区2025年梳状谱发生器消费量市场份额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中国市场2020-2031年梳状谱发生器消费量、增长率及趋势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北美市场2020-2031年梳状谱发生器消费量、增长率及趋势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欧洲市场2020-2031年梳状谱发生器消费量、增长率及趋势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日本市场2020-2031年梳状谱发生器消费量、增长率及趋势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企业（十）梳状谱发生器产品情况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企业（十）2020-2025年梳状谱发生器产量、价格、收入、成本、毛利情况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全球市场不同种类梳状谱发生器产量统计（2020-2025年）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全球市场不同种类梳状谱发生器产量预测（2025-2031年）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全球市场不同种类梳状谱发生器产量市场份额（2020-2031年）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全球市场不同种类梳状谱发生器产值统计（2020-2025年）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全球市场不同种类梳状谱发生器产值预测（2025-2031年）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全球市场不同种类梳状谱发生器产值市场份额（2020-2031年）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全球市场不同种类梳状谱发生器价格走势（2020-2031年）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中国市场不同种类梳状谱发生器产量统计（2020-2025年）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中国市场不同种类梳状谱发生器产量预测（2025-2031年）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中国市场不同种类梳状谱发生器产量市场份额（2020-2031年）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中国市场不同种类梳状谱发生器产值统计（2020-2025年）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中国市场不同种类梳状谱发生器产值预测（2025-2031年）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中国市场不同种类梳状谱发生器产值市场份额（2020-2031年）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中国市场不同种类梳状谱发生器价格走势（2020-2031年）</w:t>
      </w:r>
      <w:r>
        <w:rPr>
          <w:rFonts w:hint="eastAsia"/>
        </w:rPr>
        <w:br/>
      </w:r>
      <w:r>
        <w:rPr>
          <w:rFonts w:hint="eastAsia"/>
        </w:rPr>
        <w:t>　　图 梳状谱发生器产业链</w:t>
      </w:r>
      <w:r>
        <w:rPr>
          <w:rFonts w:hint="eastAsia"/>
        </w:rPr>
        <w:br/>
      </w:r>
      <w:r>
        <w:rPr>
          <w:rFonts w:hint="eastAsia"/>
        </w:rPr>
        <w:t>　　表 梳状谱发生器原材料</w:t>
      </w:r>
      <w:r>
        <w:rPr>
          <w:rFonts w:hint="eastAsia"/>
        </w:rPr>
        <w:br/>
      </w:r>
      <w:r>
        <w:rPr>
          <w:rFonts w:hint="eastAsia"/>
        </w:rPr>
        <w:t>　　表 梳状谱发生器上游原料供应商及联系方式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全球市场梳状谱发生器主要应用领域消费量统计（2020-2025年）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全球市场梳状谱发生器主要应用领域消费量预测（2025-2031年）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全球市场梳状谱发生器主要应用领域消费量市场份额（2020-2031年）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2025年全球市场梳状谱发生器主要应用领域消费量市场份额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全球市场梳状谱发生器主要应用领域消费量增长率（2020-2031年）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中国市场梳状谱发生器主要应用领域消费量统计（2020-2025年）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中国市场梳状谱发生器主要应用领域消费量预测（2025-2031年）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中国市场梳状谱发生器主要应用领域消费量市场份额（2020-2031年）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中国市场梳状谱发生器主要应用领域消费量增长率（2020-2031年）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中国市场梳状谱发生器产量、消费量、进出口情况分析（2020-2025年）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中国市场梳状谱发生器产量、消费量、进出口情况预测（2025-2031年）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2020-2031年中国市场梳状谱发生器进出口量</w:t>
      </w:r>
      <w:r>
        <w:rPr>
          <w:rFonts w:hint="eastAsia"/>
        </w:rPr>
        <w:br/>
      </w:r>
      <w:r>
        <w:rPr>
          <w:rFonts w:hint="eastAsia"/>
        </w:rPr>
        <w:t>　　图 2025年梳状谱发生器生产地区分布</w:t>
      </w:r>
      <w:r>
        <w:rPr>
          <w:rFonts w:hint="eastAsia"/>
        </w:rPr>
        <w:br/>
      </w:r>
      <w:r>
        <w:rPr>
          <w:rFonts w:hint="eastAsia"/>
        </w:rPr>
        <w:t>　　图 2025年梳状谱发生器消费地区分布</w:t>
      </w:r>
      <w:r>
        <w:rPr>
          <w:rFonts w:hint="eastAsia"/>
        </w:rPr>
        <w:br/>
      </w:r>
      <w:r>
        <w:rPr>
          <w:rFonts w:hint="eastAsia"/>
        </w:rPr>
        <w:t>　　图 中国梳状谱发生器进口量及趋势预测（2020-2031年）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中国梳状谱发生器出口量及趋势预测（2020-2031年）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不同种类梳状谱发生器产量占比（2025-2031年）</w:t>
      </w:r>
      <w:r>
        <w:rPr>
          <w:rFonts w:hint="eastAsia"/>
        </w:rPr>
        <w:br/>
      </w:r>
      <w:r>
        <w:rPr>
          <w:rFonts w:hint="eastAsia"/>
        </w:rPr>
        <w:t>　　图 梳状谱发生器价格走势预测（2025-2031年）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国内市场梳状谱发生器未来销售渠道趋势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d2c15ab3f4071" w:history="1">
        <w:r>
          <w:rPr>
            <w:rStyle w:val="Hyperlink"/>
          </w:rPr>
          <w:t>2025-2031年全球与中国梳状谱发生器市场研究分析及发展趋势预测报告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d2c15ab3f4071" w:history="1">
        <w:r>
          <w:rPr>
            <w:rStyle w:val="Hyperlink"/>
          </w:rPr>
          <w:t>https://www.20087.com/0/00/ShuZhuangPuFaShengQiFaZhanQuShiFenXi.html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热点：全谱直读光谱仪、梳状谱发生器仿真、分级机的工作原理、梳状谱发生器计算工具、梳状信号发生器、梳状谱发生器原理图、梳状谱发生器的设计、梳状谱发生器FPGA、制谱软件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e7cd3c6274ed2" w:history="1">
      <w:r>
        <w:rPr>
          <w:rStyle w:val="Hyperlink"/>
        </w:rPr>
        <w:t>2025-2031年全球与中国梳状谱发生器市场研究分析及发展趋势预测报告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uZhuangPuFaShengQiFaZhanQuShiFenXi.html" TargetMode="External" Id="R9b6d2c15ab3f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uZhuangPuFaShengQiFaZhanQuShiFenXi.html" TargetMode="External" Id="R3a5e7cd3c627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2025-02-21T03:29:00Z</dcterms:created>
  <dcterms:modified xsi:type="dcterms:W3CDTF">2025-02-21T04:29:00Z</dcterms:modified>
  <dc:subject>2025-2031年全球与中国梳状谱发生器市场研究分析及发展趋势预测报告</dc:subject>
  <dc:title>2025-2031年全球与中国梳状谱发生器市场研究分析及发展趋势预测报告</dc:title>
  <cp:keywords>2025-2031年全球与中国梳状谱发生器市场研究分析及发展趋势预测报告</cp:keywords>
  <dc:description>2025-2031年全球与中国梳状谱发生器市场研究分析及发展趋势预测报告</dc:description>
</cp:coreProperties>
</file>