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eac216676462d" w:history="1">
              <w:r>
                <w:rPr>
                  <w:rStyle w:val="Hyperlink"/>
                </w:rPr>
                <w:t>全球与中国楔形丝筛圆筒行业研究分析及前景趋势预测报告（2022-2028年）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eac216676462d" w:history="1">
              <w:r>
                <w:rPr>
                  <w:rStyle w:val="Hyperlink"/>
                </w:rPr>
                <w:t>全球与中国楔形丝筛圆筒行业研究分析及前景趋势预测报告（2022-2028年）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eac216676462d" w:history="1">
                <w:r>
                  <w:rPr>
                    <w:rStyle w:val="Hyperlink"/>
                  </w:rPr>
                  <w:t>https://www.20087.com/0/30/XieXingSiShaiYuanTongShiChangQianJingFenXi.html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形丝筛圆筒是一种用于固液分离、过滤、洗涤等过程的设备，因其在矿业、化工、食品加工等多个领域的广泛应用而受到关注。随着过滤技术和材料科学的发展，楔形丝筛圆筒的应用越来越广泛。现代楔形丝筛圆筒不仅具备高过滤效率和良好机械强度的特点，还通过采用先进的制造工艺和优化的筛网设计，提高了其在不同工作条件下的稳定性和可靠性。此外，通过优化设备结构和筛网材质，楔形丝筛圆筒能够适应不同的工业需求，提高产品的可靠性和适用性。然而，楔形丝筛圆筒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楔形丝筛圆筒将更加注重高性能化和环保化。通过开发具有更高过滤精度和更长使用寿命的新材料，满足特定应用的需求。随着材料科学的进步，楔形丝筛圆筒将采用更多高性能材料，提高其机械强度和耐腐蚀性。此外，随着绿色化工技术的发展，楔形丝筛圆筒将探索利用新型过滤材料，如生物基材料等，开发低成本、高效率的生产方法，推动其商业化进程。随着可持续发展理念的推广，楔形丝筛圆筒将加强与环保技术的结合，推动过滤设备的绿色发展。随着过滤技术的进步，楔形丝筛圆筒将加强与新型过滤技术的结合，推动过滤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eac216676462d" w:history="1">
        <w:r>
          <w:rPr>
            <w:rStyle w:val="Hyperlink"/>
          </w:rPr>
          <w:t>全球与中国楔形丝筛圆筒行业研究分析及前景趋势预测报告（2022-2028年）</w:t>
        </w:r>
      </w:hyperlink>
      <w:r>
        <w:rPr>
          <w:rFonts w:hint="eastAsia"/>
        </w:rPr>
        <w:t>》在多年楔形丝筛圆筒行业研究的基础上，结合全球及中国楔形丝筛圆筒行业市场的发展现状，通过资深研究团队对楔形丝筛圆筒市场资料进行整理，并依托国家权威数据资源和长期市场监测的数据库，对楔形丝筛圆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aeac216676462d" w:history="1">
        <w:r>
          <w:rPr>
            <w:rStyle w:val="Hyperlink"/>
          </w:rPr>
          <w:t>全球与中国楔形丝筛圆筒行业研究分析及前景趋势预测报告（2022-2028年）</w:t>
        </w:r>
      </w:hyperlink>
      <w:r>
        <w:rPr>
          <w:rFonts w:hint="eastAsia"/>
        </w:rPr>
        <w:t>》可以帮助投资者准确把握楔形丝筛圆筒行业的市场现状，为投资者进行投资作出楔形丝筛圆筒行业前景预判，挖掘楔形丝筛圆筒行业投资价值，同时提出楔形丝筛圆筒行业投资策略、营销策略等方面的建议。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楔形丝筛圆筒市场概述</w:t>
      </w:r>
      <w:r>
        <w:rPr>
          <w:rFonts w:hint="eastAsia"/>
        </w:rPr>
        <w:br/>
      </w:r>
      <w:r>
        <w:rPr>
          <w:rFonts w:hint="eastAsia"/>
        </w:rPr>
        <w:t>　　1.1 楔形丝筛圆筒行业概述及统计范围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按照不同产品类型，楔形丝筛圆筒主要可以分为如下几个类别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不同产品类型楔形丝筛圆筒增长趋势2017 VS 2022 VS 2028</w:t>
      </w:r>
      <w:r>
        <w:rPr>
          <w:rFonts w:hint="eastAsia"/>
        </w:rPr>
        <w:br/>
      </w:r>
      <w:r>
        <w:rPr>
          <w:rFonts w:hint="eastAsia"/>
        </w:rPr>
        <w:t>　　1.2.2 支撑条在外侧</w:t>
      </w:r>
      <w:r>
        <w:rPr>
          <w:rFonts w:hint="eastAsia"/>
        </w:rPr>
        <w:br/>
      </w:r>
      <w:r>
        <w:rPr>
          <w:rFonts w:hint="eastAsia"/>
        </w:rPr>
        <w:t>　　1.2.3 支撑条在内侧</w:t>
      </w:r>
      <w:r>
        <w:rPr>
          <w:rFonts w:hint="eastAsia"/>
        </w:rPr>
        <w:br/>
      </w:r>
      <w:r>
        <w:rPr>
          <w:rFonts w:hint="eastAsia"/>
        </w:rPr>
        <w:t>　　1.3 从不同应用，楔形丝筛圆筒主要包括如下几个方面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不同应用楔形丝筛圆筒增长趋势2017 VS 2022 VS 2028</w:t>
      </w:r>
      <w:r>
        <w:rPr>
          <w:rFonts w:hint="eastAsia"/>
        </w:rPr>
        <w:br/>
      </w:r>
      <w:r>
        <w:rPr>
          <w:rFonts w:hint="eastAsia"/>
        </w:rPr>
        <w:t>　　1.3.2 污水处理</w:t>
      </w:r>
      <w:r>
        <w:rPr>
          <w:rFonts w:hint="eastAsia"/>
        </w:rPr>
        <w:br/>
      </w:r>
      <w:r>
        <w:rPr>
          <w:rFonts w:hint="eastAsia"/>
        </w:rPr>
        <w:t>　　1.3.3 食品与饮料</w:t>
      </w:r>
      <w:r>
        <w:rPr>
          <w:rFonts w:hint="eastAsia"/>
        </w:rPr>
        <w:br/>
      </w:r>
      <w:r>
        <w:rPr>
          <w:rFonts w:hint="eastAsia"/>
        </w:rPr>
        <w:t>　　1.3.4 采矿</w:t>
      </w:r>
      <w:r>
        <w:rPr>
          <w:rFonts w:hint="eastAsia"/>
        </w:rPr>
        <w:br/>
      </w:r>
      <w:r>
        <w:rPr>
          <w:rFonts w:hint="eastAsia"/>
        </w:rPr>
        <w:t>　　1.3.5 化工</w:t>
      </w:r>
      <w:r>
        <w:rPr>
          <w:rFonts w:hint="eastAsia"/>
        </w:rPr>
        <w:br/>
      </w:r>
      <w:r>
        <w:rPr>
          <w:rFonts w:hint="eastAsia"/>
        </w:rPr>
        <w:t>　　1.3.6 油气行业</w:t>
      </w:r>
      <w:r>
        <w:rPr>
          <w:rFonts w:hint="eastAsia"/>
        </w:rPr>
        <w:br/>
      </w:r>
      <w:r>
        <w:rPr>
          <w:rFonts w:hint="eastAsia"/>
        </w:rPr>
        <w:t>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楔形丝筛圆筒行业发展总体概况</w:t>
      </w:r>
      <w:r>
        <w:rPr>
          <w:rFonts w:hint="eastAsia"/>
        </w:rPr>
        <w:br/>
      </w:r>
      <w:r>
        <w:rPr>
          <w:rFonts w:hint="eastAsia"/>
        </w:rPr>
        <w:t>　　1.4.2 楔形丝筛圆筒行业发展主要特点</w:t>
      </w:r>
      <w:r>
        <w:rPr>
          <w:rFonts w:hint="eastAsia"/>
        </w:rPr>
        <w:br/>
      </w:r>
      <w:r>
        <w:rPr>
          <w:rFonts w:hint="eastAsia"/>
        </w:rPr>
        <w:t>　　1.4.3 楔形丝筛圆筒行业发展影响因素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全球楔形丝筛圆筒行业供需及预测分析（2017-2021年）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全球楔形丝筛圆筒产能、产量、产能利用率及发展趋势（2017-2021年）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全球楔形丝筛圆筒产量、需求量及发展趋势（2017-2021年）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全球主要地区楔形丝筛圆筒产量及发展趋势（2017-2021年）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中国楔形丝筛圆筒供需及预测分析（2017-2021年）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中国楔形丝筛圆筒产能、产量、产能利用率及发展趋势（2017-2021年）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中国楔形丝筛圆筒产量、市场需求量及发展趋势（2017-2021年）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中国楔形丝筛圆筒产能和产量占全球的比重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全球楔形丝筛圆筒销量及收入</w:t>
      </w:r>
      <w:r>
        <w:rPr>
          <w:rFonts w:hint="eastAsia"/>
        </w:rPr>
        <w:br/>
      </w:r>
      <w:r>
        <w:rPr>
          <w:rFonts w:hint="eastAsia"/>
        </w:rPr>
        <w:t>　　2.3.1 全球市场楔形丝筛圆筒收入（2017-2021年）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全球市场楔形丝筛圆筒销量（2017-2021年）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全球市场楔形丝筛圆筒价格趋势（2017-2021年）</w:t>
      </w:r>
      <w:r>
        <w:rPr>
          <w:rFonts w:hint="eastAsia"/>
        </w:rPr>
        <w:br/>
      </w:r>
      <w:r>
        <w:rPr>
          <w:rFonts w:hint="eastAsia"/>
        </w:rPr>
        <w:t>　　2.4 中国楔形丝筛圆筒销量及收入</w:t>
      </w:r>
      <w:r>
        <w:rPr>
          <w:rFonts w:hint="eastAsia"/>
        </w:rPr>
        <w:br/>
      </w:r>
      <w:r>
        <w:rPr>
          <w:rFonts w:hint="eastAsia"/>
        </w:rPr>
        <w:t>　　2.4.1 中国市场楔形丝筛圆筒收入（2017-2021年）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中国市场楔形丝筛圆筒销量（2017-2021年）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中国市场楔形丝筛圆筒销量和收入占全球的比重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全球楔形丝筛圆筒主要地区分析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全球主要地区楔形丝筛圆筒市场规模分析：2017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全球主要地区楔形丝筛圆筒销售收入及市场份额（2017-2021年）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全球主要地区楔形丝筛圆筒销售收入预测（2017-2021年）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全球主要地区楔形丝筛圆筒销量分析：2017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全球主要地区楔形丝筛圆筒销量及市场份额（2017-2021年）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全球主要地区楔形丝筛圆筒销量及市场份额预测（2017-2021年）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北美（美国和加拿大）楔形丝筛圆筒销量（2017-2021年）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北美（美国和加拿大）楔形丝筛圆筒收入（2017-2021年）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欧洲（德国、英国、法国和意大利等国家）楔形丝筛圆筒销量（2017-2021年）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欧洲（德国、英国、法国和意大利等国家）楔形丝筛圆筒收入（2017-2021年）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亚太（中国、日本、韩国、中国台湾、印度和东南亚等）楔形丝筛圆筒销量（2017-2021年）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亚太（中国、日本、韩国、中国台湾、印度和东南亚等）楔形丝筛圆筒收入（2017-2021年）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拉美地区（墨西哥、巴西等国家）楔形丝筛圆筒销量（2017-2021年）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拉美地区（墨西哥、巴西等国家）楔形丝筛圆筒收入（2017-2021年）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中东及非洲（土耳其、沙特等国家）楔形丝筛圆筒销量（2017-2021年）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中东及非洲（土耳其、沙特等国家）楔形丝筛圆筒收入（2017-2021年）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全球市场主要厂商楔形丝筛圆筒产能、产量及市场份额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全球市场主要厂商楔形丝筛圆筒销量（2017-2021年）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全球市场主要厂商楔形丝筛圆筒销售收入（2017-2021年）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2022年全球主要生产商楔形丝筛圆筒收入排名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全球市场主要厂商楔形丝筛圆筒销售价格（2017-2021年）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中国市场主要厂商楔形丝筛圆筒销售收入（2017-2021年）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2022年中国主要生产商楔形丝筛圆筒收入排名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中国市场主要厂商楔形丝筛圆筒销售价格（2017-2021年）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全球主要厂商楔形丝筛圆筒产地分布及商业化日期</w:t>
      </w:r>
      <w:r>
        <w:rPr>
          <w:rFonts w:hint="eastAsia"/>
        </w:rPr>
        <w:br/>
      </w:r>
      <w:r>
        <w:rPr>
          <w:rFonts w:hint="eastAsia"/>
        </w:rPr>
        <w:t>　　4.4 楔形丝筛圆筒行业集中度、竞争程度分析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楔形丝筛圆筒行业集中度分析：全球Top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全球楔形丝筛圆筒第一梯队、第二梯队和第三梯队生产商（品牌）及市场份额（2021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不同产品类型楔形丝筛圆筒分析</w:t>
      </w:r>
      <w:r>
        <w:rPr>
          <w:rFonts w:hint="eastAsia"/>
        </w:rPr>
        <w:br/>
      </w:r>
      <w:r>
        <w:rPr>
          <w:rFonts w:hint="eastAsia"/>
        </w:rPr>
        <w:t>　　5.1 全球市场不同产品类型楔形丝筛圆筒销量（2017-2021年）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全球市场不同产品类型楔形丝筛圆筒销量及市场份额（2017-2021年）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全球市场不同产品类型楔形丝筛圆筒销量预测（2017-2021年）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全球市场不同产品类型楔形丝筛圆筒收入（2017-2021年）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全球市场不同产品类型楔形丝筛圆筒收入及市场份额（2017-2021年）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全球市场不同产品类型楔形丝筛圆筒收入预测（2017-2021年）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全球市场不同产品类型楔形丝筛圆筒价格走势（2017-2021年）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中国市场不同产品类型楔形丝筛圆筒销量（2017-2021年）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中国市场不同产品类型楔形丝筛圆筒销量及市场份额（2017-2021年）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中国市场不同产品类型楔形丝筛圆筒销量预测（2017-2021年）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中国市场不同产品类型楔形丝筛圆筒收入（2017-2021年）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中国市场不同产品类型楔形丝筛圆筒收入及市场份额（2017-2021年）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中国市场不同产品类型楔形丝筛圆筒收入预测（2017-2021年）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不同应用楔形丝筛圆筒分析</w:t>
      </w:r>
      <w:r>
        <w:rPr>
          <w:rFonts w:hint="eastAsia"/>
        </w:rPr>
        <w:br/>
      </w:r>
      <w:r>
        <w:rPr>
          <w:rFonts w:hint="eastAsia"/>
        </w:rPr>
        <w:t>　　6.1 全球市场不同应用楔形丝筛圆筒销量（2017-2021年）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全球市场不同应用楔形丝筛圆筒销量及市场份额（2017-2021年）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全球市场不同应用楔形丝筛圆筒销量预测（2017-2021年）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全球市场不同应用楔形丝筛圆筒收入（2017-2021年）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全球市场不同应用楔形丝筛圆筒收入及市场份额（2017-2021年）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全球市场不同应用楔形丝筛圆筒收入预测（2017-2021年）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全球市场不同应用楔形丝筛圆筒价格走势（2017-2021年）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中国市场不同应用楔形丝筛圆筒销量（2017-2021年）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中国市场不同应用楔形丝筛圆筒销量及市场份额（2017-2021年）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中国市场不同应用楔形丝筛圆筒销量预测（2017-2021年）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中国市场不同应用楔形丝筛圆筒收入（2017-2021年）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中国市场不同应用楔形丝筛圆筒收入及市场份额（2017-2021年）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中国市场不同应用楔形丝筛圆筒收入预测（2017-2021年）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楔形丝筛圆筒行业技术发展趋势</w:t>
      </w:r>
      <w:r>
        <w:rPr>
          <w:rFonts w:hint="eastAsia"/>
        </w:rPr>
        <w:br/>
      </w:r>
      <w:r>
        <w:rPr>
          <w:rFonts w:hint="eastAsia"/>
        </w:rPr>
        <w:t>　　7.2 楔形丝筛圆筒行业主要的增长驱动因素</w:t>
      </w:r>
      <w:r>
        <w:rPr>
          <w:rFonts w:hint="eastAsia"/>
        </w:rPr>
        <w:br/>
      </w:r>
      <w:r>
        <w:rPr>
          <w:rFonts w:hint="eastAsia"/>
        </w:rPr>
        <w:t>　　7.3 楔形丝筛圆筒中国企业SWOT分析</w:t>
      </w:r>
      <w:r>
        <w:rPr>
          <w:rFonts w:hint="eastAsia"/>
        </w:rPr>
        <w:br/>
      </w:r>
      <w:r>
        <w:rPr>
          <w:rFonts w:hint="eastAsia"/>
        </w:rPr>
        <w:t>　　7.4 中国楔形丝筛圆筒行业政策环境分析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政策环境对楔形丝筛圆筒行业的影响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楔形丝筛圆筒行业产业链简介</w:t>
      </w:r>
      <w:r>
        <w:rPr>
          <w:rFonts w:hint="eastAsia"/>
        </w:rPr>
        <w:br/>
      </w:r>
      <w:r>
        <w:rPr>
          <w:rFonts w:hint="eastAsia"/>
        </w:rPr>
        <w:t>　　8.3 楔形丝筛圆筒行业供应链分析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上下游行业对楔形丝筛圆筒行业的影响</w:t>
      </w:r>
      <w:r>
        <w:rPr>
          <w:rFonts w:hint="eastAsia"/>
        </w:rPr>
        <w:br/>
      </w:r>
      <w:r>
        <w:rPr>
          <w:rFonts w:hint="eastAsia"/>
        </w:rPr>
        <w:t>　　8.4 楔形丝筛圆筒行业采购模式</w:t>
      </w:r>
      <w:r>
        <w:rPr>
          <w:rFonts w:hint="eastAsia"/>
        </w:rPr>
        <w:br/>
      </w:r>
      <w:r>
        <w:rPr>
          <w:rFonts w:hint="eastAsia"/>
        </w:rPr>
        <w:t>　　8.5 楔形丝筛圆筒行业生产模式</w:t>
      </w:r>
      <w:r>
        <w:rPr>
          <w:rFonts w:hint="eastAsia"/>
        </w:rPr>
        <w:br/>
      </w:r>
      <w:r>
        <w:rPr>
          <w:rFonts w:hint="eastAsia"/>
        </w:rPr>
        <w:t>　　8.6 楔形丝筛圆筒行业销售模式及销售渠道</w:t>
      </w:r>
      <w:r>
        <w:rPr>
          <w:rFonts w:hint="eastAsia"/>
        </w:rPr>
        <w:br/>
      </w:r>
      <w:r>
        <w:rPr>
          <w:rFonts w:hint="eastAsia"/>
        </w:rPr>
        <w:t>　　9.1 河南纳宇</w:t>
      </w:r>
      <w:r>
        <w:rPr>
          <w:rFonts w:hint="eastAsia"/>
        </w:rPr>
        <w:br/>
      </w:r>
      <w:r>
        <w:rPr>
          <w:rFonts w:hint="eastAsia"/>
        </w:rPr>
        <w:t>　　9.1.1 河南纳宇基本信息、楔形丝筛圆筒生产基地、销售区域、竞争对手及市场地位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河南纳宇产品规格、参数及市场应用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河南纳宇楔形丝筛圆筒销量、收入、价格及毛利率（2017-2021年）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河南纳宇公司简介及主要业务</w:t>
      </w:r>
      <w:r>
        <w:rPr>
          <w:rFonts w:hint="eastAsia"/>
        </w:rPr>
        <w:br/>
      </w:r>
      <w:r>
        <w:rPr>
          <w:rFonts w:hint="eastAsia"/>
        </w:rPr>
        <w:t>　　9.1.5 河南纳宇企业最新动态</w:t>
      </w:r>
      <w:r>
        <w:rPr>
          <w:rFonts w:hint="eastAsia"/>
        </w:rPr>
        <w:br/>
      </w:r>
      <w:r>
        <w:rPr>
          <w:rFonts w:hint="eastAsia"/>
        </w:rPr>
        <w:t>　　9.2 Korea Slot</w:t>
      </w:r>
      <w:r>
        <w:rPr>
          <w:rFonts w:hint="eastAsia"/>
        </w:rPr>
        <w:br/>
      </w:r>
      <w:r>
        <w:rPr>
          <w:rFonts w:hint="eastAsia"/>
        </w:rPr>
        <w:t>　　9.2.1 Korea Slot基本信息、楔形丝筛圆筒生产基地、销售区域、竞争对手及市场地位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Korea Slot产品规格、参数及市场应用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Korea Slot楔形丝筛圆筒销量、收入、价格及毛利率（2017-2021年）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Korea Slot公司简介及主要业务</w:t>
      </w:r>
      <w:r>
        <w:rPr>
          <w:rFonts w:hint="eastAsia"/>
        </w:rPr>
        <w:br/>
      </w:r>
      <w:r>
        <w:rPr>
          <w:rFonts w:hint="eastAsia"/>
        </w:rPr>
        <w:t>　　9.2.5 Korea Slot企业最新动态</w:t>
      </w:r>
      <w:r>
        <w:rPr>
          <w:rFonts w:hint="eastAsia"/>
        </w:rPr>
        <w:br/>
      </w:r>
      <w:r>
        <w:rPr>
          <w:rFonts w:hint="eastAsia"/>
        </w:rPr>
        <w:t>　　9.3 青岛雷勒过滤材料</w:t>
      </w:r>
      <w:r>
        <w:rPr>
          <w:rFonts w:hint="eastAsia"/>
        </w:rPr>
        <w:br/>
      </w:r>
      <w:r>
        <w:rPr>
          <w:rFonts w:hint="eastAsia"/>
        </w:rPr>
        <w:t>　　9.3.1 青岛雷勒过滤材料基本信息、楔形丝筛圆筒生产基地、销售区域、竞争对手及市场地位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青岛雷勒过滤材料产品规格、参数及市场应用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青岛雷勒过滤材料楔形丝筛圆筒销量、收入、价格及毛利率（2017-2021年）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青岛雷勒过滤材料公司简介及主要业务</w:t>
      </w:r>
      <w:r>
        <w:rPr>
          <w:rFonts w:hint="eastAsia"/>
        </w:rPr>
        <w:br/>
      </w:r>
      <w:r>
        <w:rPr>
          <w:rFonts w:hint="eastAsia"/>
        </w:rPr>
        <w:t>　　9.3.5 青岛雷勒过滤材料企业最新动态</w:t>
      </w:r>
      <w:r>
        <w:rPr>
          <w:rFonts w:hint="eastAsia"/>
        </w:rPr>
        <w:br/>
      </w:r>
      <w:r>
        <w:rPr>
          <w:rFonts w:hint="eastAsia"/>
        </w:rPr>
        <w:t>　　9.4 河北求索丝网</w:t>
      </w:r>
      <w:r>
        <w:rPr>
          <w:rFonts w:hint="eastAsia"/>
        </w:rPr>
        <w:br/>
      </w:r>
      <w:r>
        <w:rPr>
          <w:rFonts w:hint="eastAsia"/>
        </w:rPr>
        <w:t>　　9.4.1 河北求索丝网基本信息、楔形丝筛圆筒生产基地、销售区域、竞争对手及市场地位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河北求索丝网产品规格、参数及市场应用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河北求索丝网楔形丝筛圆筒销量、收入、价格及毛利率（2017-2021年）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河北求索丝网公司简介及主要业务</w:t>
      </w:r>
      <w:r>
        <w:rPr>
          <w:rFonts w:hint="eastAsia"/>
        </w:rPr>
        <w:br/>
      </w:r>
      <w:r>
        <w:rPr>
          <w:rFonts w:hint="eastAsia"/>
        </w:rPr>
        <w:t>　　9.4.5 河北求索丝网企业最新动态</w:t>
      </w:r>
      <w:r>
        <w:rPr>
          <w:rFonts w:hint="eastAsia"/>
        </w:rPr>
        <w:br/>
      </w:r>
      <w:r>
        <w:rPr>
          <w:rFonts w:hint="eastAsia"/>
        </w:rPr>
        <w:t>　　9.5 Aqseptence Group</w:t>
      </w:r>
      <w:r>
        <w:rPr>
          <w:rFonts w:hint="eastAsia"/>
        </w:rPr>
        <w:br/>
      </w:r>
      <w:r>
        <w:rPr>
          <w:rFonts w:hint="eastAsia"/>
        </w:rPr>
        <w:t>　　9.5.1 Aqseptence Group基本信息、楔形丝筛圆筒生产基地、销售区域、竞争对手及市场地位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Aqseptence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Aqseptence Group楔形丝筛圆筒销量、收入、价格及毛利率（2017-2021年）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Aqseptence Group公司简介及主要业务</w:t>
      </w:r>
      <w:r>
        <w:rPr>
          <w:rFonts w:hint="eastAsia"/>
        </w:rPr>
        <w:br/>
      </w:r>
      <w:r>
        <w:rPr>
          <w:rFonts w:hint="eastAsia"/>
        </w:rPr>
        <w:t>　　9.5.5 Aqseptence Group企业最新动态</w:t>
      </w:r>
      <w:r>
        <w:rPr>
          <w:rFonts w:hint="eastAsia"/>
        </w:rPr>
        <w:br/>
      </w:r>
      <w:r>
        <w:rPr>
          <w:rFonts w:hint="eastAsia"/>
        </w:rPr>
        <w:t>　　9.6 Costacurta</w:t>
      </w:r>
      <w:r>
        <w:rPr>
          <w:rFonts w:hint="eastAsia"/>
        </w:rPr>
        <w:br/>
      </w:r>
      <w:r>
        <w:rPr>
          <w:rFonts w:hint="eastAsia"/>
        </w:rPr>
        <w:t>　　9.6.1 Costacurta基本信息、楔形丝筛圆筒生产基地、销售区域、竞争对手及市场地位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Costacurta产品规格、参数及市场应用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Costacurta楔形丝筛圆筒销量、收入、价格及毛利率（2017-2021年）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Costacurta公司简介及主要业务</w:t>
      </w:r>
      <w:r>
        <w:rPr>
          <w:rFonts w:hint="eastAsia"/>
        </w:rPr>
        <w:br/>
      </w:r>
      <w:r>
        <w:rPr>
          <w:rFonts w:hint="eastAsia"/>
        </w:rPr>
        <w:t>　　9.6.5 Costacurta企业最新动态</w:t>
      </w:r>
      <w:r>
        <w:rPr>
          <w:rFonts w:hint="eastAsia"/>
        </w:rPr>
        <w:br/>
      </w:r>
      <w:r>
        <w:rPr>
          <w:rFonts w:hint="eastAsia"/>
        </w:rPr>
        <w:t>　　9.7 Gap Technology</w:t>
      </w:r>
      <w:r>
        <w:rPr>
          <w:rFonts w:hint="eastAsia"/>
        </w:rPr>
        <w:br/>
      </w:r>
      <w:r>
        <w:rPr>
          <w:rFonts w:hint="eastAsia"/>
        </w:rPr>
        <w:t>　　9.7.1 Gap Technology基本信息、楔形丝筛圆筒生产基地、销售区域、竞争对手及市场地位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Gap Technology产品规格、参数及市场应用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Gap Technology楔形丝筛圆筒销量、收入、价格及毛利率（2017-2021年）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Gap Technology公司简介及主要业务</w:t>
      </w:r>
      <w:r>
        <w:rPr>
          <w:rFonts w:hint="eastAsia"/>
        </w:rPr>
        <w:br/>
      </w:r>
      <w:r>
        <w:rPr>
          <w:rFonts w:hint="eastAsia"/>
        </w:rPr>
        <w:t>　　9.7.5 Gap Technology企业最新动态</w:t>
      </w:r>
      <w:r>
        <w:rPr>
          <w:rFonts w:hint="eastAsia"/>
        </w:rPr>
        <w:br/>
      </w:r>
      <w:r>
        <w:rPr>
          <w:rFonts w:hint="eastAsia"/>
        </w:rPr>
        <w:t>　　9.8 Progress Eco</w:t>
      </w:r>
      <w:r>
        <w:rPr>
          <w:rFonts w:hint="eastAsia"/>
        </w:rPr>
        <w:br/>
      </w:r>
      <w:r>
        <w:rPr>
          <w:rFonts w:hint="eastAsia"/>
        </w:rPr>
        <w:t>　　9.8.1 Progress Eco基本信息、楔形丝筛圆筒生产基地、销售区域、竞争对手及市场地位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Progress Eco产品规格、参数及市场应用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Progress Eco楔形丝筛圆筒销量、收入、价格及毛利率（2017-2021年）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Progress Eco公司简介及主要业务</w:t>
      </w:r>
      <w:r>
        <w:rPr>
          <w:rFonts w:hint="eastAsia"/>
        </w:rPr>
        <w:br/>
      </w:r>
      <w:r>
        <w:rPr>
          <w:rFonts w:hint="eastAsia"/>
        </w:rPr>
        <w:t>　　9.8.5 Progress Eco企业最新动态</w:t>
      </w:r>
      <w:r>
        <w:rPr>
          <w:rFonts w:hint="eastAsia"/>
        </w:rPr>
        <w:br/>
      </w:r>
      <w:r>
        <w:rPr>
          <w:rFonts w:hint="eastAsia"/>
        </w:rPr>
        <w:t>　　9.9 Wedge Tech</w:t>
      </w:r>
      <w:r>
        <w:rPr>
          <w:rFonts w:hint="eastAsia"/>
        </w:rPr>
        <w:br/>
      </w:r>
      <w:r>
        <w:rPr>
          <w:rFonts w:hint="eastAsia"/>
        </w:rPr>
        <w:t>　　9.9.1 Wedge Tech基本信息、楔形丝筛圆筒生产基地、销售区域、竞争对手及市场地位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Wedge Tech产品规格、参数及市场应用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Wedge Tech楔形丝筛圆筒销量、收入、价格及毛利率（2017-2021年）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Wedge Tech公司简介及主要业务</w:t>
      </w:r>
      <w:r>
        <w:rPr>
          <w:rFonts w:hint="eastAsia"/>
        </w:rPr>
        <w:br/>
      </w:r>
      <w:r>
        <w:rPr>
          <w:rFonts w:hint="eastAsia"/>
        </w:rPr>
        <w:t>　　9.9.5 Wedge Tech企业最新动态</w:t>
      </w:r>
      <w:r>
        <w:rPr>
          <w:rFonts w:hint="eastAsia"/>
        </w:rPr>
        <w:br/>
      </w:r>
      <w:r>
        <w:rPr>
          <w:rFonts w:hint="eastAsia"/>
        </w:rPr>
        <w:t>　　9.10 HEIN， LEHMANN</w:t>
      </w:r>
      <w:r>
        <w:rPr>
          <w:rFonts w:hint="eastAsia"/>
        </w:rPr>
        <w:br/>
      </w:r>
      <w:r>
        <w:rPr>
          <w:rFonts w:hint="eastAsia"/>
        </w:rPr>
        <w:t>　　9.10.1 HEIN， LEHMANN基本信息、楔形丝筛圆筒生产基地、销售区域、竞争对手及市场地位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HEIN， LEHMANN产品规格、参数及市场应用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HEIN， LEHMANN楔形丝筛圆筒销量、收入、价格及毛利率（2017-2021年）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HEIN， LEHMANN公司简介及主要业务</w:t>
      </w:r>
      <w:r>
        <w:rPr>
          <w:rFonts w:hint="eastAsia"/>
        </w:rPr>
        <w:br/>
      </w:r>
      <w:r>
        <w:rPr>
          <w:rFonts w:hint="eastAsia"/>
        </w:rPr>
        <w:t>　　9.10.5 HEIN， LEHMANN企业最新动态</w:t>
      </w:r>
      <w:r>
        <w:rPr>
          <w:rFonts w:hint="eastAsia"/>
        </w:rPr>
        <w:br/>
      </w:r>
      <w:r>
        <w:rPr>
          <w:rFonts w:hint="eastAsia"/>
        </w:rPr>
        <w:t>　　9.11 Steinhaus</w:t>
      </w:r>
      <w:r>
        <w:rPr>
          <w:rFonts w:hint="eastAsia"/>
        </w:rPr>
        <w:br/>
      </w:r>
      <w:r>
        <w:rPr>
          <w:rFonts w:hint="eastAsia"/>
        </w:rPr>
        <w:t>　　9.11.1 Steinhaus基本信息、楔形丝筛圆筒生产基地、销售区域、竞争对手及市场地位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Steinhaus产品规格、参数及市场应用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Steinhaus楔形丝筛圆筒销量、收入、价格及毛利率（2017-2021年）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Steinhaus公司简介及主要业务</w:t>
      </w:r>
      <w:r>
        <w:rPr>
          <w:rFonts w:hint="eastAsia"/>
        </w:rPr>
        <w:br/>
      </w:r>
      <w:r>
        <w:rPr>
          <w:rFonts w:hint="eastAsia"/>
        </w:rPr>
        <w:t>　　9.11.5 Steinhaus企业最新动态</w:t>
      </w:r>
      <w:r>
        <w:rPr>
          <w:rFonts w:hint="eastAsia"/>
        </w:rPr>
        <w:br/>
      </w:r>
      <w:r>
        <w:rPr>
          <w:rFonts w:hint="eastAsia"/>
        </w:rPr>
        <w:t>　　9.12 Nagaoka Screen</w:t>
      </w:r>
      <w:r>
        <w:rPr>
          <w:rFonts w:hint="eastAsia"/>
        </w:rPr>
        <w:br/>
      </w:r>
      <w:r>
        <w:rPr>
          <w:rFonts w:hint="eastAsia"/>
        </w:rPr>
        <w:t>　　9.12.1 Nagaoka Screen基本信息、楔形丝筛圆筒生产基地、销售区域、竞争对手及市场地位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Nagaoka Screen产品规格、参数及市场应用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Nagaoka Screen楔形丝筛圆筒销量、收入、价格及毛利率（2017-2021年）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Nagaoka Screen公司简介及主要业务</w:t>
      </w:r>
      <w:r>
        <w:rPr>
          <w:rFonts w:hint="eastAsia"/>
        </w:rPr>
        <w:br/>
      </w:r>
      <w:r>
        <w:rPr>
          <w:rFonts w:hint="eastAsia"/>
        </w:rPr>
        <w:t>　　9.12.5 Nagaoka Screen企业最新动态</w:t>
      </w:r>
      <w:r>
        <w:rPr>
          <w:rFonts w:hint="eastAsia"/>
        </w:rPr>
        <w:br/>
      </w:r>
      <w:r>
        <w:rPr>
          <w:rFonts w:hint="eastAsia"/>
        </w:rPr>
        <w:t>　　9.13 Carbis Filtration</w:t>
      </w:r>
      <w:r>
        <w:rPr>
          <w:rFonts w:hint="eastAsia"/>
        </w:rPr>
        <w:br/>
      </w:r>
      <w:r>
        <w:rPr>
          <w:rFonts w:hint="eastAsia"/>
        </w:rPr>
        <w:t>　　9.13.1 Carbis Filtration基本信息、楔形丝筛圆筒生产基地、销售区域、竞争对手及市场地位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Carbis Filtration产品规格、参数及市场应用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Carbis Filtration楔形丝筛圆筒销量、收入、价格及毛利率（2017-2021年）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Carbis Filtration公司简介及主要业务</w:t>
      </w:r>
      <w:r>
        <w:rPr>
          <w:rFonts w:hint="eastAsia"/>
        </w:rPr>
        <w:br/>
      </w:r>
      <w:r>
        <w:rPr>
          <w:rFonts w:hint="eastAsia"/>
        </w:rPr>
        <w:t>　　9.13.5 Carbis Filtration企业最新动态</w:t>
      </w:r>
      <w:r>
        <w:rPr>
          <w:rFonts w:hint="eastAsia"/>
        </w:rPr>
        <w:br/>
      </w:r>
      <w:r>
        <w:rPr>
          <w:rFonts w:hint="eastAsia"/>
        </w:rPr>
        <w:t>　　9.14 Apollo Wellscreens</w:t>
      </w:r>
      <w:r>
        <w:rPr>
          <w:rFonts w:hint="eastAsia"/>
        </w:rPr>
        <w:br/>
      </w:r>
      <w:r>
        <w:rPr>
          <w:rFonts w:hint="eastAsia"/>
        </w:rPr>
        <w:t>　　9.14.1 Apollo Wellscreens基本信息、楔形丝筛圆筒生产基地、销售区域、竞争对手及市场地位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Apollo Wellscreens产品规格、参数及市场应用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Apollo Wellscreens楔形丝筛圆筒销量、收入、价格及毛利率（2017-2021年）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Apollo Wellscreens公司简介及主要业务</w:t>
      </w:r>
      <w:r>
        <w:rPr>
          <w:rFonts w:hint="eastAsia"/>
        </w:rPr>
        <w:br/>
      </w:r>
      <w:r>
        <w:rPr>
          <w:rFonts w:hint="eastAsia"/>
        </w:rPr>
        <w:t>　　9.14.5 Apollo Wellscreens企业最新动态</w:t>
      </w:r>
      <w:r>
        <w:rPr>
          <w:rFonts w:hint="eastAsia"/>
        </w:rPr>
        <w:br/>
      </w:r>
      <w:r>
        <w:rPr>
          <w:rFonts w:hint="eastAsia"/>
        </w:rPr>
        <w:t>　　9.15 Concord Screen</w:t>
      </w:r>
      <w:r>
        <w:rPr>
          <w:rFonts w:hint="eastAsia"/>
        </w:rPr>
        <w:br/>
      </w:r>
      <w:r>
        <w:rPr>
          <w:rFonts w:hint="eastAsia"/>
        </w:rPr>
        <w:t>　　9.15.1 Concord Screen基本信息、楔形丝筛圆筒生产基地、销售区域、竞争对手及市场地位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Concord Screen产品规格、参数及市场应用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Concord Screen楔形丝筛圆筒销量、收入、价格及毛利率（2017-2021年）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Concord Screen公司简介及主要业务</w:t>
      </w:r>
      <w:r>
        <w:rPr>
          <w:rFonts w:hint="eastAsia"/>
        </w:rPr>
        <w:br/>
      </w:r>
      <w:r>
        <w:rPr>
          <w:rFonts w:hint="eastAsia"/>
        </w:rPr>
        <w:t>　　9.15.5 Concord Screen企业最新动态</w:t>
      </w:r>
      <w:r>
        <w:rPr>
          <w:rFonts w:hint="eastAsia"/>
        </w:rPr>
        <w:br/>
      </w:r>
      <w:r>
        <w:rPr>
          <w:rFonts w:hint="eastAsia"/>
        </w:rPr>
        <w:t>　　9.16 Ando Screen</w:t>
      </w:r>
      <w:r>
        <w:rPr>
          <w:rFonts w:hint="eastAsia"/>
        </w:rPr>
        <w:br/>
      </w:r>
      <w:r>
        <w:rPr>
          <w:rFonts w:hint="eastAsia"/>
        </w:rPr>
        <w:t>　　9.16.1 Ando Screen基本信息、楔形丝筛圆筒生产基地、销售区域、竞争对手及市场地位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Ando Screen产品规格、参数及市场应用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Ando Screen楔形丝筛圆筒销量、收入、价格及毛利率（2017-2021年）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Ando Screen公司简介及主要业务</w:t>
      </w:r>
      <w:r>
        <w:rPr>
          <w:rFonts w:hint="eastAsia"/>
        </w:rPr>
        <w:br/>
      </w:r>
      <w:r>
        <w:rPr>
          <w:rFonts w:hint="eastAsia"/>
        </w:rPr>
        <w:t>　　9.16.5 Ando Screen企业最新动态</w:t>
      </w:r>
      <w:r>
        <w:rPr>
          <w:rFonts w:hint="eastAsia"/>
        </w:rPr>
        <w:br/>
      </w:r>
      <w:r>
        <w:rPr>
          <w:rFonts w:hint="eastAsia"/>
        </w:rPr>
        <w:t>　　9.17 CP Screens</w:t>
      </w:r>
      <w:r>
        <w:rPr>
          <w:rFonts w:hint="eastAsia"/>
        </w:rPr>
        <w:br/>
      </w:r>
      <w:r>
        <w:rPr>
          <w:rFonts w:hint="eastAsia"/>
        </w:rPr>
        <w:t>　　9.17.1 CP Screens基本信息、楔形丝筛圆筒生产基地、销售区域、竞争对手及市场地位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CP Screens产品规格、参数及市场应用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CP Screens楔形丝筛圆筒销量、收入、价格及毛利率（2017-2021年）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CP Screens公司简介及主要业务</w:t>
      </w:r>
      <w:r>
        <w:rPr>
          <w:rFonts w:hint="eastAsia"/>
        </w:rPr>
        <w:br/>
      </w:r>
      <w:r>
        <w:rPr>
          <w:rFonts w:hint="eastAsia"/>
        </w:rPr>
        <w:t>　　9.17.5 CP Screens企业最新动态</w:t>
      </w:r>
      <w:r>
        <w:rPr>
          <w:rFonts w:hint="eastAsia"/>
        </w:rPr>
        <w:br/>
      </w:r>
      <w:r>
        <w:rPr>
          <w:rFonts w:hint="eastAsia"/>
        </w:rPr>
        <w:t>　　9.18 Atlas Wedge Wire</w:t>
      </w:r>
      <w:r>
        <w:rPr>
          <w:rFonts w:hint="eastAsia"/>
        </w:rPr>
        <w:br/>
      </w:r>
      <w:r>
        <w:rPr>
          <w:rFonts w:hint="eastAsia"/>
        </w:rPr>
        <w:t>　　9.18.1 Atlas Wedge Wire基本信息、楔形丝筛圆筒生产基地、销售区域、竞争对手及市场地位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9.18.2 Atlas Wedge Wire产品规格、参数及市场应用</w:t>
      </w:r>
      <w:r>
        <w:rPr>
          <w:rFonts w:hint="eastAsia"/>
        </w:rPr>
        <w:br/>
      </w:r>
      <w:r>
        <w:rPr>
          <w:rFonts w:hint="eastAsia"/>
        </w:rPr>
        <w:t>　　9.18.3 Atlas Wedge Wire楔形丝筛圆筒销量、收入、价格及毛利率（2017-2021年）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9.18.4 Atlas Wedge Wire公司简介及主要业务</w:t>
      </w:r>
      <w:r>
        <w:rPr>
          <w:rFonts w:hint="eastAsia"/>
        </w:rPr>
        <w:br/>
      </w:r>
      <w:r>
        <w:rPr>
          <w:rFonts w:hint="eastAsia"/>
        </w:rPr>
        <w:t>　　9.18.5 Atlas Wedge Wire企业最新动态</w:t>
      </w:r>
      <w:r>
        <w:rPr>
          <w:rFonts w:hint="eastAsia"/>
        </w:rPr>
        <w:br/>
      </w:r>
      <w:r>
        <w:rPr>
          <w:rFonts w:hint="eastAsia"/>
        </w:rPr>
        <w:t>　　9.19 Jagtap Engineering</w:t>
      </w:r>
      <w:r>
        <w:rPr>
          <w:rFonts w:hint="eastAsia"/>
        </w:rPr>
        <w:br/>
      </w:r>
      <w:r>
        <w:rPr>
          <w:rFonts w:hint="eastAsia"/>
        </w:rPr>
        <w:t>　　9.19.1 Jagtap Engineering基本信息、楔形丝筛圆筒生产基地、销售区域、竞争对手及市场地位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9.19.2 Jagtap Engineering产品规格、参数及市场应用</w:t>
      </w:r>
      <w:r>
        <w:rPr>
          <w:rFonts w:hint="eastAsia"/>
        </w:rPr>
        <w:br/>
      </w:r>
      <w:r>
        <w:rPr>
          <w:rFonts w:hint="eastAsia"/>
        </w:rPr>
        <w:t>　　9.19.3 Jagtap Engineering楔形丝筛圆筒销量、收入、价格及毛利率（2017-2021年）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9.19.4 Jagtap Engineering公司简介及主要业务</w:t>
      </w:r>
      <w:r>
        <w:rPr>
          <w:rFonts w:hint="eastAsia"/>
        </w:rPr>
        <w:br/>
      </w:r>
      <w:r>
        <w:rPr>
          <w:rFonts w:hint="eastAsia"/>
        </w:rPr>
        <w:t>　　9.19.5 Jagtap Engineering企业最新动态</w:t>
      </w:r>
      <w:r>
        <w:rPr>
          <w:rFonts w:hint="eastAsia"/>
        </w:rPr>
        <w:br/>
      </w:r>
      <w:r>
        <w:rPr>
          <w:rFonts w:hint="eastAsia"/>
        </w:rPr>
        <w:t>　　9.20 Condamine Wellscreens</w:t>
      </w:r>
      <w:r>
        <w:rPr>
          <w:rFonts w:hint="eastAsia"/>
        </w:rPr>
        <w:br/>
      </w:r>
      <w:r>
        <w:rPr>
          <w:rFonts w:hint="eastAsia"/>
        </w:rPr>
        <w:t>　　9.20.1 Condamine Wellscreens基本信息、楔形丝筛圆筒生产基地、销售区域、竞争对手及市场地位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9.20.2 Condamine Wellscreens产品规格、参数及市场应用</w:t>
      </w:r>
      <w:r>
        <w:rPr>
          <w:rFonts w:hint="eastAsia"/>
        </w:rPr>
        <w:br/>
      </w:r>
      <w:r>
        <w:rPr>
          <w:rFonts w:hint="eastAsia"/>
        </w:rPr>
        <w:t>　　9.20.3 Condamine Wellscreens楔形丝筛圆筒销量、收入、价格及毛利率（2017-2021年）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9.20.4 Condamine Wellscreens公司简介及主要业务</w:t>
      </w:r>
      <w:r>
        <w:rPr>
          <w:rFonts w:hint="eastAsia"/>
        </w:rPr>
        <w:br/>
      </w:r>
      <w:r>
        <w:rPr>
          <w:rFonts w:hint="eastAsia"/>
        </w:rPr>
        <w:t>　　9.20.5 Condamine Wellscreens企业最新动态</w:t>
      </w:r>
      <w:r>
        <w:rPr>
          <w:rFonts w:hint="eastAsia"/>
        </w:rPr>
        <w:br/>
      </w:r>
      <w:r>
        <w:rPr>
          <w:rFonts w:hint="eastAsia"/>
        </w:rPr>
        <w:t>　　10 中国市场楔形丝筛圆筒产量、销量、进出口分析及未来趋势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中国市场楔形丝筛圆筒产量、销量、进出口分析及未来趋势（2017-2021年）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中国市场楔形丝筛圆筒进出口贸易趋势</w:t>
      </w:r>
      <w:r>
        <w:rPr>
          <w:rFonts w:hint="eastAsia"/>
        </w:rPr>
        <w:br/>
      </w:r>
      <w:r>
        <w:rPr>
          <w:rFonts w:hint="eastAsia"/>
        </w:rPr>
        <w:t>　　10.3 中国市场楔形丝筛圆筒主要进口来源</w:t>
      </w:r>
      <w:r>
        <w:rPr>
          <w:rFonts w:hint="eastAsia"/>
        </w:rPr>
        <w:br/>
      </w:r>
      <w:r>
        <w:rPr>
          <w:rFonts w:hint="eastAsia"/>
        </w:rPr>
        <w:t>　　10.4 中国市场楔形丝筛圆筒主要出口目的地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中国市场楔形丝筛圆筒主要地区分布</w:t>
      </w:r>
      <w:r>
        <w:rPr>
          <w:rFonts w:hint="eastAsia"/>
        </w:rPr>
        <w:br/>
      </w:r>
      <w:r>
        <w:rPr>
          <w:rFonts w:hint="eastAsia"/>
        </w:rPr>
        <w:t>　　11.1 中国楔形丝筛圆筒生产地区分布</w:t>
      </w:r>
      <w:r>
        <w:rPr>
          <w:rFonts w:hint="eastAsia"/>
        </w:rPr>
        <w:br/>
      </w:r>
      <w:r>
        <w:rPr>
          <w:rFonts w:hint="eastAsia"/>
        </w:rPr>
        <w:t>　　11.2 中国楔形丝筛圆筒消费地区分布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不同产品类型楔形丝筛圆筒增长趋势2017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不同应用楔形丝筛圆筒增长趋势2017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楔形丝筛圆筒行业发展主要特点</w:t>
      </w:r>
      <w:r>
        <w:rPr>
          <w:rFonts w:hint="eastAsia"/>
        </w:rPr>
        <w:br/>
      </w:r>
      <w:r>
        <w:rPr>
          <w:rFonts w:hint="eastAsia"/>
        </w:rPr>
        <w:t>　　表4 楔形丝筛圆筒行业发展有利因素分析</w:t>
      </w:r>
      <w:r>
        <w:rPr>
          <w:rFonts w:hint="eastAsia"/>
        </w:rPr>
        <w:br/>
      </w:r>
      <w:r>
        <w:rPr>
          <w:rFonts w:hint="eastAsia"/>
        </w:rPr>
        <w:t>　　表5 楔形丝筛圆筒行业发展不利因素分析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进入楔形丝筛圆筒行业壁垒</w:t>
      </w:r>
      <w:r>
        <w:rPr>
          <w:rFonts w:hint="eastAsia"/>
        </w:rPr>
        <w:br/>
      </w:r>
      <w:r>
        <w:rPr>
          <w:rFonts w:hint="eastAsia"/>
        </w:rPr>
        <w:t>　　表7 楔形丝筛圆筒发展趋势及建议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全球主要地区楔形丝筛圆筒产量（万吨）：2017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全球主要地区楔形丝筛圆筒产量（2017-2021年）&amp;（万吨）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 全球主要地区楔形丝筛圆筒产量市场份额（2017-2021年）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全球主要地区楔形丝筛圆筒产量（2017-2021年）&amp;（万吨）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表12 全球主要地区楔形丝筛圆筒销售收入（百万美元）：2017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全球主要地区楔形丝筛圆筒销售收入（2017-2021年）&amp;（百万美元）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全球主要地区楔形丝筛圆筒销售收入市场份额（2017-2021年）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全球主要地区楔形丝筛圆筒收入（2017-2021年）&amp;（百万美元）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全球主要地区楔形丝筛圆筒收入市场份额（2017-2021年）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全球主要地区楔形丝筛圆筒销量（万吨）：2017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全球主要地区楔形丝筛圆筒销量（2017-2021年）&amp;（万吨）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表19 全球主要地区楔形丝筛圆筒销量市场份额（2017-2021年）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全球主要地区楔形丝筛圆筒销量（2017-2021年）&amp;（万吨）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全球主要地区楔形丝筛圆筒销量份额（2017-2021年）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北美楔形丝筛圆筒基本情况分析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北美（美国和加拿大）楔形丝筛圆筒销量（2017-2021年）&amp;（万吨）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北美（美国和加拿大）楔形丝筛圆筒收入（2017-2021年）&amp;（百万美元）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欧洲楔形丝筛圆筒基本情况分析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欧洲（德国、英国、法国和意大利等国家）楔形丝筛圆筒销量（2017-2021年）&amp;（万吨）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欧洲（德国、英国、法国和意大利等国家）楔形丝筛圆筒收入（2017-2021年）&amp;（百万美元）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亚太地区楔形丝筛圆筒基本情况分析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亚太（中国、日本、韩国、中国台湾、印度和东南亚等）楔形丝筛圆筒销量（2017-2021年）&amp;（万吨）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亚太（中国、日本、韩国、中国台湾、印度和东南亚等）楔形丝筛圆筒收入（2017-2021年）&amp;（百万美元）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拉美地区楔形丝筛圆筒基本情况分析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拉美地区（墨西哥、巴西等国家）楔形丝筛圆筒销量（2017-2021年）&amp;（万吨）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拉美地区（墨西哥、巴西等国家）楔形丝筛圆筒收入（2017-2021年）&amp;（百万美元）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中东及非洲楔形丝筛圆筒基本情况分析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中东及非洲（土耳其、沙特等国家）楔形丝筛圆筒销量（2017-2021年）&amp;（万吨）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中东及非洲（土耳其、沙特等国家）楔形丝筛圆筒收入（2017-2021年）&amp;（百万美元）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全球市场主要厂商楔形丝筛圆筒产能及产量（2021-2022年）&amp;（万吨）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全球市场主要厂商楔形丝筛圆筒销量（2017-2021年）&amp;（万吨）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表39 全球市场主要厂商楔形丝筛圆筒产量市场份额（2017-2021年）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全球市场主要厂商楔形丝筛圆筒销售收入（2017-2021年）&amp;（百万美元）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全球市场主要厂商楔形丝筛圆筒销售收入市场份额（2017-2021年）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2022年全球主要生产商楔形丝筛圆筒收入排名（百万美元）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全球市场主要厂商楔形丝筛圆筒销售价格（2017-2021年）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中国市场主要厂商楔形丝筛圆筒销量（2017-2021年）&amp;（万吨）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表45 中国市场主要厂商楔形丝筛圆筒产量市场份额（2017-2021年）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中国市场主要厂商楔形丝筛圆筒销售收入（2017-2021年）&amp;（百万美元）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中国市场主要厂商楔形丝筛圆筒销售收入市场份额（2017-2021年）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2022年中国主要生产商楔形丝筛圆筒收入排名（百万美元）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中国市场主要厂商楔形丝筛圆筒销售价格（2017-2021年）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全球主要厂商楔形丝筛圆筒产地分布及商业化日期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全球不同产品类型楔形丝筛圆筒销量（2017-2021年）&amp;（万吨）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表52 全球不同产品类型楔形丝筛圆筒销量市场份额（2017-2021年）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全球不同产品类型楔形丝筛圆筒销量预测（2017-2021年）&amp;（万吨）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全球市场不同产品类型楔形丝筛圆筒销量市场份额预测（2017-2021年）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全球不同产品类型楔形丝筛圆筒收入（2017-2021年）&amp;（百万美元）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全球不同产品类型楔形丝筛圆筒收入市场份额（2017-2021年）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全球不同产品类型楔形丝筛圆筒收入预测（2017-2021年）&amp;（百万美元）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全球不同产品类型楔形丝筛圆筒收入市场份额预测（2017-2021年）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全球不同产品类型楔形丝筛圆筒价格走势（2017-2021年）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中国不同产品类型楔形丝筛圆筒销量（2017-2021年）&amp;（万吨）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表61 中国不同产品类型楔形丝筛圆筒销量市场份额（2017-2021年）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中国不同产品类型楔形丝筛圆筒销量预测（2017-2021年）&amp;（万吨）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表63 中国不同产品类型楔形丝筛圆筒销量市场份额预测（2017-2021年）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中国不同产品类型楔形丝筛圆筒收入（2017-2021年）&amp;（百万美元）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中国不同产品类型楔形丝筛圆筒收入市场份额（2017-2021年）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中国不同产品类型楔形丝筛圆筒收入预测（2017-2021年）&amp;（百万美元）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中国不同产品类型楔形丝筛圆筒收入市场份额预测（2017-2021年）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全球不同应用楔形丝筛圆筒销量（2017-2021年）&amp;（万吨）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表69 全球不同应用楔形丝筛圆筒销量市场份额（2017-2021年）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全球不同应用楔形丝筛圆筒销量预测（2017-2021年）&amp;（万吨）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表71 全球市场不同应用楔形丝筛圆筒销量市场份额预测（2017-2021年）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全球不同应用楔形丝筛圆筒收入（2017-2021年）&amp;（百万美元）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全球不同应用楔形丝筛圆筒收入市场份额（2017-2021年）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全球不同应用楔形丝筛圆筒收入预测（2017-2021年）&amp;（百万美元）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全球不同应用楔形丝筛圆筒收入市场份额预测（2017-2021年）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全球不同应用楔形丝筛圆筒价格走势（2017-2021年）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中国不同应用楔形丝筛圆筒销量（2017-2021年）&amp;（万吨）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表78 中国不同应用楔形丝筛圆筒销量市场份额（2017-2021年）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中国不同应用楔形丝筛圆筒销量预测（2017-2021年）&amp;（万吨）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表80 中国不同应用楔形丝筛圆筒销量市场份额预测（2017-2021年）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中国不同应用楔形丝筛圆筒收入（2017-2021年）&amp;（百万美元）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中国不同应用楔形丝筛圆筒收入市场份额（2017-2021年）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中国不同应用楔形丝筛圆筒收入预测（2017-2021年）&amp;（百万美元）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中国不同应用楔形丝筛圆筒收入市场份额预测（2017-2021年）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楔形丝筛圆筒行业技术发展趋势</w:t>
      </w:r>
      <w:r>
        <w:rPr>
          <w:rFonts w:hint="eastAsia"/>
        </w:rPr>
        <w:br/>
      </w:r>
      <w:r>
        <w:rPr>
          <w:rFonts w:hint="eastAsia"/>
        </w:rPr>
        <w:t>　　表86 楔形丝筛圆筒行业主要的增长驱动因素</w:t>
      </w:r>
      <w:r>
        <w:rPr>
          <w:rFonts w:hint="eastAsia"/>
        </w:rPr>
        <w:br/>
      </w:r>
      <w:r>
        <w:rPr>
          <w:rFonts w:hint="eastAsia"/>
        </w:rPr>
        <w:t>　　表87 楔形丝筛圆筒行业供应链分析</w:t>
      </w:r>
      <w:r>
        <w:rPr>
          <w:rFonts w:hint="eastAsia"/>
        </w:rPr>
        <w:br/>
      </w:r>
      <w:r>
        <w:rPr>
          <w:rFonts w:hint="eastAsia"/>
        </w:rPr>
        <w:t>　　表88 楔形丝筛圆筒上游原料供应商</w:t>
      </w:r>
      <w:r>
        <w:rPr>
          <w:rFonts w:hint="eastAsia"/>
        </w:rPr>
        <w:br/>
      </w:r>
      <w:r>
        <w:rPr>
          <w:rFonts w:hint="eastAsia"/>
        </w:rPr>
        <w:t>　　表89 楔形丝筛圆筒行业下游客户分析</w:t>
      </w:r>
      <w:r>
        <w:rPr>
          <w:rFonts w:hint="eastAsia"/>
        </w:rPr>
        <w:br/>
      </w:r>
      <w:r>
        <w:rPr>
          <w:rFonts w:hint="eastAsia"/>
        </w:rPr>
        <w:t>　　表90 楔形丝筛圆筒行业主要下游客户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上下游行业对楔形丝筛圆筒行业的影响</w:t>
      </w:r>
      <w:r>
        <w:rPr>
          <w:rFonts w:hint="eastAsia"/>
        </w:rPr>
        <w:br/>
      </w:r>
      <w:r>
        <w:rPr>
          <w:rFonts w:hint="eastAsia"/>
        </w:rPr>
        <w:t>　　表92 楔形丝筛圆筒行业主要经销商</w:t>
      </w:r>
      <w:r>
        <w:rPr>
          <w:rFonts w:hint="eastAsia"/>
        </w:rPr>
        <w:br/>
      </w:r>
      <w:r>
        <w:rPr>
          <w:rFonts w:hint="eastAsia"/>
        </w:rPr>
        <w:t>　　表93 河南纳宇楔形丝筛圆筒生产基地、销售区域、竞争对手及市场地位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河南纳宇公司简介及主要业务</w:t>
      </w:r>
      <w:r>
        <w:rPr>
          <w:rFonts w:hint="eastAsia"/>
        </w:rPr>
        <w:br/>
      </w:r>
      <w:r>
        <w:rPr>
          <w:rFonts w:hint="eastAsia"/>
        </w:rPr>
        <w:t>　　表95 河南纳宇楔形丝筛圆筒产品规格、参数及市场应用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河南纳宇楔形丝筛圆筒销量（万吨）、收入（百万美元）、价格及毛利率（2017-2021年）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河南纳宇企业最新动态</w:t>
      </w:r>
      <w:r>
        <w:rPr>
          <w:rFonts w:hint="eastAsia"/>
        </w:rPr>
        <w:br/>
      </w:r>
      <w:r>
        <w:rPr>
          <w:rFonts w:hint="eastAsia"/>
        </w:rPr>
        <w:t>　　表98 Korea Slot楔形丝筛圆筒生产基地、销售区域、竞争对手及市场地位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Korea Slot公司简介及主要业务</w:t>
      </w:r>
      <w:r>
        <w:rPr>
          <w:rFonts w:hint="eastAsia"/>
        </w:rPr>
        <w:br/>
      </w:r>
      <w:r>
        <w:rPr>
          <w:rFonts w:hint="eastAsia"/>
        </w:rPr>
        <w:t>　　表100 Korea Slot楔形丝筛圆筒产品规格、参数及市场应用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Korea Slot楔形丝筛圆筒销量（万吨）、收入（百万美元）、价格及毛利率（2017-2021年）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Korea Slot企业最新动态</w:t>
      </w:r>
      <w:r>
        <w:rPr>
          <w:rFonts w:hint="eastAsia"/>
        </w:rPr>
        <w:br/>
      </w:r>
      <w:r>
        <w:rPr>
          <w:rFonts w:hint="eastAsia"/>
        </w:rPr>
        <w:t>　　表103 青岛雷勒过滤材料楔形丝筛圆筒生产基地、销售区域、竞争对手及市场地位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青岛雷勒过滤材料公司简介及主要业务</w:t>
      </w:r>
      <w:r>
        <w:rPr>
          <w:rFonts w:hint="eastAsia"/>
        </w:rPr>
        <w:br/>
      </w:r>
      <w:r>
        <w:rPr>
          <w:rFonts w:hint="eastAsia"/>
        </w:rPr>
        <w:t>　　表105 青岛雷勒过滤材料楔形丝筛圆筒产品规格、参数及市场应用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青岛雷勒过滤材料楔形丝筛圆筒销量（万吨）、收入（百万美元）、价格及毛利率（2017-2021年）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青岛雷勒过滤材料企业最新动态</w:t>
      </w:r>
      <w:r>
        <w:rPr>
          <w:rFonts w:hint="eastAsia"/>
        </w:rPr>
        <w:br/>
      </w:r>
      <w:r>
        <w:rPr>
          <w:rFonts w:hint="eastAsia"/>
        </w:rPr>
        <w:t>　　表108 河北求索丝网楔形丝筛圆筒生产基地、销售区域、竞争对手及市场地位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河北求索丝网公司简介及主要业务</w:t>
      </w:r>
      <w:r>
        <w:rPr>
          <w:rFonts w:hint="eastAsia"/>
        </w:rPr>
        <w:br/>
      </w:r>
      <w:r>
        <w:rPr>
          <w:rFonts w:hint="eastAsia"/>
        </w:rPr>
        <w:t>　　表110 河北求索丝网楔形丝筛圆筒产品规格、参数及市场应用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河北求索丝网楔形丝筛圆筒销量（万吨）、收入（百万美元）、价格及毛利率（2017-2021年）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河北求索丝网企业最新动态</w:t>
      </w:r>
      <w:r>
        <w:rPr>
          <w:rFonts w:hint="eastAsia"/>
        </w:rPr>
        <w:br/>
      </w:r>
      <w:r>
        <w:rPr>
          <w:rFonts w:hint="eastAsia"/>
        </w:rPr>
        <w:t>　　表113 Aqseptence Group楔形丝筛圆筒生产基地、销售区域、竞争对手及市场地位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Aqseptence Group公司简介及主要业务</w:t>
      </w:r>
      <w:r>
        <w:rPr>
          <w:rFonts w:hint="eastAsia"/>
        </w:rPr>
        <w:br/>
      </w:r>
      <w:r>
        <w:rPr>
          <w:rFonts w:hint="eastAsia"/>
        </w:rPr>
        <w:t>　　表115 Aqseptence Group楔形丝筛圆筒产品规格、参数及市场应用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Aqseptence Group楔形丝筛圆筒销量（万吨）、收入（百万美元）、价格及毛利率（2017-2021年）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Aqseptence Group企业最新动态</w:t>
      </w:r>
      <w:r>
        <w:rPr>
          <w:rFonts w:hint="eastAsia"/>
        </w:rPr>
        <w:br/>
      </w:r>
      <w:r>
        <w:rPr>
          <w:rFonts w:hint="eastAsia"/>
        </w:rPr>
        <w:t>　　表118 Costacurta楔形丝筛圆筒生产基地、销售区域、竞争对手及市场地位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Costacurta公司简介及主要业务</w:t>
      </w:r>
      <w:r>
        <w:rPr>
          <w:rFonts w:hint="eastAsia"/>
        </w:rPr>
        <w:br/>
      </w:r>
      <w:r>
        <w:rPr>
          <w:rFonts w:hint="eastAsia"/>
        </w:rPr>
        <w:t>　　表120 Costacurta楔形丝筛圆筒产品规格、参数及市场应用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Costacurta楔形丝筛圆筒销量（万吨）、收入（百万美元）、价格及毛利率（2017-2021年）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Costacurta企业最新动态</w:t>
      </w:r>
      <w:r>
        <w:rPr>
          <w:rFonts w:hint="eastAsia"/>
        </w:rPr>
        <w:br/>
      </w:r>
      <w:r>
        <w:rPr>
          <w:rFonts w:hint="eastAsia"/>
        </w:rPr>
        <w:t>　　表123 Gap Technology楔形丝筛圆筒生产基地、销售区域、竞争对手及市场地位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Gap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表125 Gap Technology楔形丝筛圆筒产品规格、参数及市场应用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Gap Technology楔形丝筛圆筒销量（万吨）、收入（百万美元）、价格及毛利率（2017-2021年）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Gap Technology企业最新动态</w:t>
      </w:r>
      <w:r>
        <w:rPr>
          <w:rFonts w:hint="eastAsia"/>
        </w:rPr>
        <w:br/>
      </w:r>
      <w:r>
        <w:rPr>
          <w:rFonts w:hint="eastAsia"/>
        </w:rPr>
        <w:t>　　表128 Progress Eco楔形丝筛圆筒生产基地、销售区域、竞争对手及市场地位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Progress Eco公司简介及主要业务</w:t>
      </w:r>
      <w:r>
        <w:rPr>
          <w:rFonts w:hint="eastAsia"/>
        </w:rPr>
        <w:br/>
      </w:r>
      <w:r>
        <w:rPr>
          <w:rFonts w:hint="eastAsia"/>
        </w:rPr>
        <w:t>　　表130 Progress Eco楔形丝筛圆筒产品规格、参数及市场应用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Progress Eco楔形丝筛圆筒销量（万吨）、收入（百万美元）、价格及毛利率（2017-2021年）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Progress Eco企业最新动态</w:t>
      </w:r>
      <w:r>
        <w:rPr>
          <w:rFonts w:hint="eastAsia"/>
        </w:rPr>
        <w:br/>
      </w:r>
      <w:r>
        <w:rPr>
          <w:rFonts w:hint="eastAsia"/>
        </w:rPr>
        <w:t>　　表133 Wedge Tech楔形丝筛圆筒生产基地、销售区域、竞争对手及市场地位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Wedge Tech公司简介及主要业务</w:t>
      </w:r>
      <w:r>
        <w:rPr>
          <w:rFonts w:hint="eastAsia"/>
        </w:rPr>
        <w:br/>
      </w:r>
      <w:r>
        <w:rPr>
          <w:rFonts w:hint="eastAsia"/>
        </w:rPr>
        <w:t>　　表135 Wedge Tech楔形丝筛圆筒产品规格、参数及市场应用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Wedge Tech楔形丝筛圆筒销量（万吨）、收入（百万美元）、价格及毛利率（2017-2021年）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Wedge Tech企业最新动态</w:t>
      </w:r>
      <w:r>
        <w:rPr>
          <w:rFonts w:hint="eastAsia"/>
        </w:rPr>
        <w:br/>
      </w:r>
      <w:r>
        <w:rPr>
          <w:rFonts w:hint="eastAsia"/>
        </w:rPr>
        <w:t>　　表138 HEIN， LEHMANN楔形丝筛圆筒生产基地、销售区域、竞争对手及市场地位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HEIN， LEHMANN公司简介及主要业务</w:t>
      </w:r>
      <w:r>
        <w:rPr>
          <w:rFonts w:hint="eastAsia"/>
        </w:rPr>
        <w:br/>
      </w:r>
      <w:r>
        <w:rPr>
          <w:rFonts w:hint="eastAsia"/>
        </w:rPr>
        <w:t>　　表140 HEIN， LEHMANN楔形丝筛圆筒产品规格、参数及市场应用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HEIN， LEHMANN楔形丝筛圆筒销量（万吨）、收入（百万美元）、价格及毛利率（2017-2021年）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HEIN， LEHMANN企业最新动态</w:t>
      </w:r>
      <w:r>
        <w:rPr>
          <w:rFonts w:hint="eastAsia"/>
        </w:rPr>
        <w:br/>
      </w:r>
      <w:r>
        <w:rPr>
          <w:rFonts w:hint="eastAsia"/>
        </w:rPr>
        <w:t>　　表143 Steinhaus楔形丝筛圆筒生产基地、销售区域、竞争对手及市场地位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Steinhaus公司简介及主要业务</w:t>
      </w:r>
      <w:r>
        <w:rPr>
          <w:rFonts w:hint="eastAsia"/>
        </w:rPr>
        <w:br/>
      </w:r>
      <w:r>
        <w:rPr>
          <w:rFonts w:hint="eastAsia"/>
        </w:rPr>
        <w:t>　　表145 Steinhaus楔形丝筛圆筒产品规格、参数及市场应用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Steinhaus楔形丝筛圆筒销量（万吨）、收入（百万美元）、价格及毛利率（2017-2021年）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Steinhaus企业最新动态</w:t>
      </w:r>
      <w:r>
        <w:rPr>
          <w:rFonts w:hint="eastAsia"/>
        </w:rPr>
        <w:br/>
      </w:r>
      <w:r>
        <w:rPr>
          <w:rFonts w:hint="eastAsia"/>
        </w:rPr>
        <w:t>　　表148 Nagaoka Screen楔形丝筛圆筒生产基地、销售区域、竞争对手及市场地位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Nagaoka Screen公司简介及主要业务</w:t>
      </w:r>
      <w:r>
        <w:rPr>
          <w:rFonts w:hint="eastAsia"/>
        </w:rPr>
        <w:br/>
      </w:r>
      <w:r>
        <w:rPr>
          <w:rFonts w:hint="eastAsia"/>
        </w:rPr>
        <w:t>　　表150 Nagaoka Screen楔形丝筛圆筒产品规格、参数及市场应用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Nagaoka Screen楔形丝筛圆筒销量（万吨）、收入（百万美元）、价格及毛利率（2017-2021年）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Nagaoka Screen企业最新动态</w:t>
      </w:r>
      <w:r>
        <w:rPr>
          <w:rFonts w:hint="eastAsia"/>
        </w:rPr>
        <w:br/>
      </w:r>
      <w:r>
        <w:rPr>
          <w:rFonts w:hint="eastAsia"/>
        </w:rPr>
        <w:t>　　表153 Carbis Filtration楔形丝筛圆筒生产基地、销售区域、竞争对手及市场地位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Carbis Filtration公司简介及主要业务</w:t>
      </w:r>
      <w:r>
        <w:rPr>
          <w:rFonts w:hint="eastAsia"/>
        </w:rPr>
        <w:br/>
      </w:r>
      <w:r>
        <w:rPr>
          <w:rFonts w:hint="eastAsia"/>
        </w:rPr>
        <w:t>　　表155 Carbis Filtration楔形丝筛圆筒产品规格、参数及市场应用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Carbis Filtration楔形丝筛圆筒销量（万吨）、收入（百万美元）、价格及毛利率（2017-2021年）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Carbis Filtration企业最新动态</w:t>
      </w:r>
      <w:r>
        <w:rPr>
          <w:rFonts w:hint="eastAsia"/>
        </w:rPr>
        <w:br/>
      </w:r>
      <w:r>
        <w:rPr>
          <w:rFonts w:hint="eastAsia"/>
        </w:rPr>
        <w:t>　　表158 Apollo Wellscreens楔形丝筛圆筒生产基地、销售区域、竞争对手及市场地位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Apollo Wellscreens公司简介及主要业务</w:t>
      </w:r>
      <w:r>
        <w:rPr>
          <w:rFonts w:hint="eastAsia"/>
        </w:rPr>
        <w:br/>
      </w:r>
      <w:r>
        <w:rPr>
          <w:rFonts w:hint="eastAsia"/>
        </w:rPr>
        <w:t>　　表160 Apollo Wellscreens楔形丝筛圆筒产品规格、参数及市场应用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Apollo Wellscreens楔形丝筛圆筒销量（万吨）、收入（百万美元）、价格及毛利率（2017-2021年）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Apollo Wellscreens企业最新动态</w:t>
      </w:r>
      <w:r>
        <w:rPr>
          <w:rFonts w:hint="eastAsia"/>
        </w:rPr>
        <w:br/>
      </w:r>
      <w:r>
        <w:rPr>
          <w:rFonts w:hint="eastAsia"/>
        </w:rPr>
        <w:t>　　表163 Concord Screen楔形丝筛圆筒生产基地、销售区域、竞争对手及市场地位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Concord Screen公司简介及主要业务</w:t>
      </w:r>
      <w:r>
        <w:rPr>
          <w:rFonts w:hint="eastAsia"/>
        </w:rPr>
        <w:br/>
      </w:r>
      <w:r>
        <w:rPr>
          <w:rFonts w:hint="eastAsia"/>
        </w:rPr>
        <w:t>　　表165 Concord Screen楔形丝筛圆筒产品规格、参数及市场应用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Concord Screen楔形丝筛圆筒销量（万吨）、收入（百万美元）、价格及毛利率（2017-2021年）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Concord Screen企业最新动态</w:t>
      </w:r>
      <w:r>
        <w:rPr>
          <w:rFonts w:hint="eastAsia"/>
        </w:rPr>
        <w:br/>
      </w:r>
      <w:r>
        <w:rPr>
          <w:rFonts w:hint="eastAsia"/>
        </w:rPr>
        <w:t>　　表168 Ando Screen楔形丝筛圆筒生产基地、销售区域、竞争对手及市场地位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Ando Screen公司简介及主要业务</w:t>
      </w:r>
      <w:r>
        <w:rPr>
          <w:rFonts w:hint="eastAsia"/>
        </w:rPr>
        <w:br/>
      </w:r>
      <w:r>
        <w:rPr>
          <w:rFonts w:hint="eastAsia"/>
        </w:rPr>
        <w:t>　　表170 Ando Screen楔形丝筛圆筒产品规格、参数及市场应用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Ando Screen楔形丝筛圆筒销量（万吨）、收入（百万美元）、价格及毛利率（2017-2021年）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Ando Screen企业最新动态</w:t>
      </w:r>
      <w:r>
        <w:rPr>
          <w:rFonts w:hint="eastAsia"/>
        </w:rPr>
        <w:br/>
      </w:r>
      <w:r>
        <w:rPr>
          <w:rFonts w:hint="eastAsia"/>
        </w:rPr>
        <w:t>　　表173 CP Screens楔形丝筛圆筒生产基地、销售区域、竞争对手及市场地位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CP Screens公司简介及主要业务</w:t>
      </w:r>
      <w:r>
        <w:rPr>
          <w:rFonts w:hint="eastAsia"/>
        </w:rPr>
        <w:br/>
      </w:r>
      <w:r>
        <w:rPr>
          <w:rFonts w:hint="eastAsia"/>
        </w:rPr>
        <w:t>　　表175 CP Screens楔形丝筛圆筒产品规格、参数及市场应用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CP Screens楔形丝筛圆筒销量（万吨）、收入（百万美元）、价格及毛利率（2017-2021年）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CP Screens企业最新动态</w:t>
      </w:r>
      <w:r>
        <w:rPr>
          <w:rFonts w:hint="eastAsia"/>
        </w:rPr>
        <w:br/>
      </w:r>
      <w:r>
        <w:rPr>
          <w:rFonts w:hint="eastAsia"/>
        </w:rPr>
        <w:t>　　表178 Atlas Wedge Wire楔形丝筛圆筒生产基地、销售区域、竞争对手及市场地位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Atlas Wedge Wire公司简介及主要业务</w:t>
      </w:r>
      <w:r>
        <w:rPr>
          <w:rFonts w:hint="eastAsia"/>
        </w:rPr>
        <w:br/>
      </w:r>
      <w:r>
        <w:rPr>
          <w:rFonts w:hint="eastAsia"/>
        </w:rPr>
        <w:t>　　表180 Atlas Wedge Wire楔形丝筛圆筒产品规格、参数及市场应用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Atlas Wedge Wire楔形丝筛圆筒销量（万吨）、收入（百万美元）、价格及毛利率（2017-2021年）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Atlas Wedge Wire企业最新动态</w:t>
      </w:r>
      <w:r>
        <w:rPr>
          <w:rFonts w:hint="eastAsia"/>
        </w:rPr>
        <w:br/>
      </w:r>
      <w:r>
        <w:rPr>
          <w:rFonts w:hint="eastAsia"/>
        </w:rPr>
        <w:t>　　表183 Jagtap Engineering楔形丝筛圆筒生产基地、销售区域、竞争对手及市场地位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Jagtap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表185 Jagtap Engineering楔形丝筛圆筒产品规格、参数及市场应用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Jagtap Engineering楔形丝筛圆筒销量（万吨）、收入（百万美元）、价格及毛利率（2017-2021年）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Jagtap Engineering企业最新动态</w:t>
      </w:r>
      <w:r>
        <w:rPr>
          <w:rFonts w:hint="eastAsia"/>
        </w:rPr>
        <w:br/>
      </w:r>
      <w:r>
        <w:rPr>
          <w:rFonts w:hint="eastAsia"/>
        </w:rPr>
        <w:t>　　表188 Condamine Wellscreens楔形丝筛圆筒生产基地、销售区域、竞争对手及市场地位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Condamine Wellscreens公司简介及主要业务</w:t>
      </w:r>
      <w:r>
        <w:rPr>
          <w:rFonts w:hint="eastAsia"/>
        </w:rPr>
        <w:br/>
      </w:r>
      <w:r>
        <w:rPr>
          <w:rFonts w:hint="eastAsia"/>
        </w:rPr>
        <w:t>　　表190 Condamine Wellscreens楔形丝筛圆筒产品规格、参数及市场应用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Condamine Wellscreens楔形丝筛圆筒销量（万吨）、收入（百万美元）、价格及毛利率（2017-2021年）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Condamine Wellscreens企业最新动态</w:t>
      </w:r>
      <w:r>
        <w:rPr>
          <w:rFonts w:hint="eastAsia"/>
        </w:rPr>
        <w:br/>
      </w:r>
      <w:r>
        <w:rPr>
          <w:rFonts w:hint="eastAsia"/>
        </w:rPr>
        <w:t>　　表193 中国市场楔形丝筛圆筒产量、销量、进出口（2017-2021年）&amp;（万吨）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表194 中国市场楔形丝筛圆筒产量、销量、进出口预测（2017-2021年）&amp;（万吨）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表195 中国市场楔形丝筛圆筒进出口贸易趋势</w:t>
      </w:r>
      <w:r>
        <w:rPr>
          <w:rFonts w:hint="eastAsia"/>
        </w:rPr>
        <w:br/>
      </w:r>
      <w:r>
        <w:rPr>
          <w:rFonts w:hint="eastAsia"/>
        </w:rPr>
        <w:t>　　表196 中国市场楔形丝筛圆筒主要进口来源</w:t>
      </w:r>
      <w:r>
        <w:rPr>
          <w:rFonts w:hint="eastAsia"/>
        </w:rPr>
        <w:br/>
      </w:r>
      <w:r>
        <w:rPr>
          <w:rFonts w:hint="eastAsia"/>
        </w:rPr>
        <w:t>　　表197 中国市场楔形丝筛圆筒主要出口目的地</w:t>
      </w:r>
      <w:r>
        <w:rPr>
          <w:rFonts w:hint="eastAsia"/>
        </w:rPr>
        <w:br/>
      </w:r>
      <w:r>
        <w:rPr>
          <w:rFonts w:hint="eastAsia"/>
        </w:rPr>
        <w:t>　　表198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表199 中国楔形丝筛圆筒生产地区分布</w:t>
      </w:r>
      <w:r>
        <w:rPr>
          <w:rFonts w:hint="eastAsia"/>
        </w:rPr>
        <w:br/>
      </w:r>
      <w:r>
        <w:rPr>
          <w:rFonts w:hint="eastAsia"/>
        </w:rPr>
        <w:t>　　表200 中国楔形丝筛圆筒消费地区分布</w:t>
      </w:r>
      <w:r>
        <w:rPr>
          <w:rFonts w:hint="eastAsia"/>
        </w:rPr>
        <w:br/>
      </w:r>
      <w:r>
        <w:rPr>
          <w:rFonts w:hint="eastAsia"/>
        </w:rPr>
        <w:t>　　表201 研究范围</w:t>
      </w:r>
      <w:r>
        <w:rPr>
          <w:rFonts w:hint="eastAsia"/>
        </w:rPr>
        <w:br/>
      </w:r>
      <w:r>
        <w:rPr>
          <w:rFonts w:hint="eastAsia"/>
        </w:rPr>
        <w:t>　　表202 分析师列表</w:t>
      </w:r>
      <w:r>
        <w:rPr>
          <w:rFonts w:hint="eastAsia"/>
        </w:rPr>
        <w:br/>
      </w:r>
      <w:r>
        <w:rPr>
          <w:rFonts w:hint="eastAsia"/>
        </w:rPr>
        <w:t>　　图1 楔形丝筛圆筒产品图片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全球不同产品类型楔形丝筛圆筒市场份额2020 &amp; 2027</w:t>
      </w:r>
      <w:r>
        <w:rPr>
          <w:rFonts w:hint="eastAsia"/>
        </w:rPr>
        <w:br/>
      </w:r>
      <w:r>
        <w:rPr>
          <w:rFonts w:hint="eastAsia"/>
        </w:rPr>
        <w:t>　　图3 支撑条在外侧产品图片</w:t>
      </w:r>
      <w:r>
        <w:rPr>
          <w:rFonts w:hint="eastAsia"/>
        </w:rPr>
        <w:br/>
      </w:r>
      <w:r>
        <w:rPr>
          <w:rFonts w:hint="eastAsia"/>
        </w:rPr>
        <w:t>　　图4 支撑条在内侧产品图片</w:t>
      </w:r>
      <w:r>
        <w:rPr>
          <w:rFonts w:hint="eastAsia"/>
        </w:rPr>
        <w:br/>
      </w:r>
      <w:r>
        <w:rPr>
          <w:rFonts w:hint="eastAsia"/>
        </w:rPr>
        <w:t>　　图5 全球不同应用楔形丝筛圆筒市场份额2021 VS 2028</w:t>
      </w:r>
      <w:r>
        <w:rPr>
          <w:rFonts w:hint="eastAsia"/>
        </w:rPr>
        <w:br/>
      </w:r>
      <w:r>
        <w:rPr>
          <w:rFonts w:hint="eastAsia"/>
        </w:rPr>
        <w:t>　　图6 污水处理</w:t>
      </w:r>
      <w:r>
        <w:rPr>
          <w:rFonts w:hint="eastAsia"/>
        </w:rPr>
        <w:br/>
      </w:r>
      <w:r>
        <w:rPr>
          <w:rFonts w:hint="eastAsia"/>
        </w:rPr>
        <w:t>　　图7 食品与饮料</w:t>
      </w:r>
      <w:r>
        <w:rPr>
          <w:rFonts w:hint="eastAsia"/>
        </w:rPr>
        <w:br/>
      </w:r>
      <w:r>
        <w:rPr>
          <w:rFonts w:hint="eastAsia"/>
        </w:rPr>
        <w:t>　　图8 采矿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油气行业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全球楔形丝筛圆筒产能、产量、产能利用率及发展趋势（2017-2021年）&amp;（万吨）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全球楔形丝筛圆筒产量、需求量及发展趋势（2017-2021年）&amp;（万吨）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全球主要地区楔形丝筛圆筒产量市场份额（2017-2021年）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中国楔形丝筛圆筒产能、产量、产能利用率及发展趋势（2017-2021年）&amp;（万吨）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中国楔形丝筛圆筒产量、市场需求量及发展趋势（2017-2021年）&amp;（万吨）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中国楔形丝筛圆筒总产能占全球比重（2017-2021年）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中国楔形丝筛圆筒总产量占全球比重（2017-2021年）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全球楔形丝筛圆筒市场收入及增长率：（2017-2021年）&amp;（百万美元）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全球市场楔形丝筛圆筒市场规模：2017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全球市场楔形丝筛圆筒销量及增长率（2017-2021年）&amp;（万吨）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全球市场楔形丝筛圆筒价格趋势（2017-2021年）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中国楔形丝筛圆筒市场收入及增长率：（2017-2021年）&amp;（百万美元）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中国市场楔形丝筛圆筒市场规模：2017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中国市场楔形丝筛圆筒销量及增长率（2017-2021年）&amp;（万吨）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图26 中国市场楔形丝筛圆筒销量占全球比重（2017-2021年）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中国楔形丝筛圆筒收入占全球比重（2017-2021年）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全球主要地区楔形丝筛圆筒销售收入市场份额（2017-2021年）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全球主要地区楔形丝筛圆筒销售收入市场份额（2021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全球主要地区楔形丝筛圆筒收入市场份额（2017-2021年）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全球主要地区楔形丝筛圆筒销量市场份额（2021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北美（美国和加拿大）楔形丝筛圆筒销量份额（2017-2021年）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北美（美国和加拿大）楔形丝筛圆筒收入份额（2017-2021年）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欧洲（德国、英国、法国和意大利等国家）楔形丝筛圆筒销量份额（2017-2021年）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欧洲（德国、英国、法国和意大利等国家）楔形丝筛圆筒收入份额（2017-2021年）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亚太（中国、日本、韩国、中国台湾、印度和东南亚等）楔形丝筛圆筒销量份额（2017-2021年）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亚太（中国、日本、韩国、中国台湾、印度和东南亚等）楔形丝筛圆筒收入份额（2017-2021年）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拉美地区（墨西哥、巴西等国家）楔形丝筛圆筒销量份额（2017-2021年）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拉美地区（墨西哥、巴西等国家）楔形丝筛圆筒收入份额（2017-2021年）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中东及非洲（土耳其、沙特等国家）楔形丝筛圆筒销量份额（2017-2021年）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中东及非洲（土耳其、沙特等国家）楔形丝筛圆筒收入份额（2017-2021年）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2022年全球市场主要厂商楔形丝筛圆筒销量市场份额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2022年全球市场主要厂商楔形丝筛圆筒收入市场份额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2022年中国市场主要厂商楔形丝筛圆筒销量市场份额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2022年中国市场主要厂商楔形丝筛圆筒收入市场份额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2022年全球前五及前十大生产商楔形丝筛圆筒市场份额</w:t>
      </w:r>
      <w:r>
        <w:rPr>
          <w:rFonts w:hint="eastAsia"/>
        </w:rPr>
        <w:br/>
      </w:r>
      <w:r>
        <w:rPr>
          <w:rFonts w:hint="eastAsia"/>
        </w:rPr>
        <w:t>　　图47 全球楔形丝筛圆筒第一梯队、第二梯队和第三梯队生产商（品牌）及市场份额（2021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楔形丝筛圆筒中国企业SWOT分析</w:t>
      </w:r>
      <w:r>
        <w:rPr>
          <w:rFonts w:hint="eastAsia"/>
        </w:rPr>
        <w:br/>
      </w:r>
      <w:r>
        <w:rPr>
          <w:rFonts w:hint="eastAsia"/>
        </w:rPr>
        <w:t>　　图49 楔形丝筛圆筒产业链</w:t>
      </w:r>
      <w:r>
        <w:rPr>
          <w:rFonts w:hint="eastAsia"/>
        </w:rPr>
        <w:br/>
      </w:r>
      <w:r>
        <w:rPr>
          <w:rFonts w:hint="eastAsia"/>
        </w:rPr>
        <w:t>　　图50 楔形丝筛圆筒行业采购模式分析</w:t>
      </w:r>
      <w:r>
        <w:rPr>
          <w:rFonts w:hint="eastAsia"/>
        </w:rPr>
        <w:br/>
      </w:r>
      <w:r>
        <w:rPr>
          <w:rFonts w:hint="eastAsia"/>
        </w:rPr>
        <w:t>　　图51 楔形丝筛圆筒行业销售模式分析</w:t>
      </w:r>
      <w:r>
        <w:rPr>
          <w:rFonts w:hint="eastAsia"/>
        </w:rPr>
        <w:br/>
      </w:r>
      <w:r>
        <w:rPr>
          <w:rFonts w:hint="eastAsia"/>
        </w:rPr>
        <w:t>　　图52 楔形丝筛圆筒行业销售模式分析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eac216676462d" w:history="1">
        <w:r>
          <w:rPr>
            <w:rStyle w:val="Hyperlink"/>
          </w:rPr>
          <w:t>全球与中国楔形丝筛圆筒行业研究分析及前景趋势预测报告（2022-2028年）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eac216676462d" w:history="1">
        <w:r>
          <w:rPr>
            <w:rStyle w:val="Hyperlink"/>
          </w:rPr>
          <w:t>https://www.20087.com/0/30/XieXingSiShaiYuanTongShiChangQianJingFenXi.html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4525e54cc4af0" w:history="1">
      <w:r>
        <w:rPr>
          <w:rStyle w:val="Hyperlink"/>
        </w:rPr>
        <w:t>全球与中国楔形丝筛圆筒行业研究分析及前景趋势预测报告（2022-2028年）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ieXingSiShaiYuanTongShiChangQianJingFenXi.html" TargetMode="External" Id="R3faeac216676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ieXingSiShaiYuanTongShiChangQianJingFenXi.html" TargetMode="External" Id="R8484525e54cc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2022-03-14T04:27:00Z</dcterms:created>
  <dcterms:modified xsi:type="dcterms:W3CDTF">2022-03-14T05:27:00Z</dcterms:modified>
  <dc:subject>全球与中国楔形丝筛圆筒行业研究分析及前景趋势预测报告（2022-2028年）</dc:subject>
  <dc:title>全球与中国楔形丝筛圆筒行业研究分析及前景趋势预测报告（2022-2028年）</dc:title>
  <cp:keywords>全球与中国楔形丝筛圆筒行业研究分析及前景趋势预测报告（2022-2028年）</cp:keywords>
  <dc:description>全球与中国楔形丝筛圆筒行业研究分析及前景趋势预测报告（2022-2028年）</dc:description>
</cp:coreProperties>
</file>