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4f7a827a14486" w:history="1">
              <w:r>
                <w:rPr>
                  <w:rStyle w:val="Hyperlink"/>
                </w:rPr>
                <w:t>2026-2032年中国模具加热板行业市场调研及前景趋势分析报告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4f7a827a14486" w:history="1">
              <w:r>
                <w:rPr>
                  <w:rStyle w:val="Hyperlink"/>
                </w:rPr>
                <w:t>2026-2032年中国模具加热板行业市场调研及前景趋势分析报告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4f7a827a14486" w:history="1">
                <w:r>
                  <w:rPr>
                    <w:rStyle w:val="Hyperlink"/>
                  </w:rPr>
                  <w:t>https://www.20087.com/0/00/MoJuJiaReBanShiChangXianZhuangHeQianJing.html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加热板是一种用于塑料注塑、橡胶硫化及压铸模具中的关键温控元件，通常由金属合金板与内嵌的电阻加热丝或加热管组成，旨在为模具提供均匀、稳定的热源。目前，模具加热板凭借结构简单、维护便捷及成本低廉的显著优势，在汽车制造、大型家电及日用品等大批量生产领域得到广泛应用。特别是在大间距或不对称设计的分流板模具上，通过CAE优化分析合理布局多个独立控制的加热板，能够实现比单一连续加热元件更优异的热分布效果，有效保障成型零件的尺寸精度与表面质量。现代模具加热板在制造工艺上不断精进，采用高精度的铣槽与钎焊技术，确保了加热元件与金属板体的紧密贴合，大幅提升了热传导效率与使用寿命，能够适应长周期、高负荷的工业生产环境。</w:t>
      </w:r>
      <w:r>
        <w:rPr>
          <w:rFonts w:hint="eastAsia"/>
        </w:rPr>
        <w:br/>
      </w:r>
      <w:r>
        <w:rPr>
          <w:rFonts w:hint="eastAsia"/>
        </w:rPr>
        <w:t>　　未来，模具加热板将向高能效、智能化分区控制及长寿命材料方向持续演进。市场调研网认为，随着制造业对节能减排要求的提升，新型高导热、低热容的复合材料将被引入加热板制造，配合先进的隔热设计，显著降低热量向模具外部的散失，提升能源利用率。在控制策略上，结合物联网与智能温控算法，加热板将实现更精细化的多区域独立闭环控制，能够根据模具实时的热流变状态自动调整输出功率，消除局部温差，进一步提升产品良率。此外，针对汽车等模具寿命受限的特点，具备快速更换接口与标准化设计的模块化加热板将成为趋势，大幅缩短停机维护时间，助力制造企业实现更高效的柔性化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74f7a827a14486" w:history="1">
        <w:r>
          <w:rPr>
            <w:rStyle w:val="Hyperlink"/>
          </w:rPr>
          <w:t>2026-2032年中国模具加热板行业市场调研及前景趋势分析报告</w:t>
        </w:r>
      </w:hyperlink>
      <w:r>
        <w:rPr>
          <w:rFonts w:hint="eastAsia"/>
        </w:rPr>
        <w:t>》，2025年模具加热板行业市场规模达 亿元，预计2032年市场规模将达 亿元，期间年均复合增长率（CAGR）达 %。报告依托国家统计局、相关行业协会的详实数据资料，系统解析了模具加热板行业的产业链结构、市场规模及需求现状，并对价格动态进行了解读。报告客观呈现了模具加热板行业发展状况，科学预测了市场前景与未来趋势，同时聚焦模具加热板重点企业，分析了市场竞争格局、集中度及品牌影响力。此外，报告通过细分市场领域，挖掘了模具加热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模具加热板市场概述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按照不同加热方式，模具加热板主要可以分为如下几个类别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中国不同加热方式模具加热板增长趋势2021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电加热板</w:t>
      </w:r>
      <w:r>
        <w:rPr>
          <w:rFonts w:hint="eastAsia"/>
        </w:rPr>
        <w:br/>
      </w:r>
      <w:r>
        <w:rPr>
          <w:rFonts w:hint="eastAsia"/>
        </w:rPr>
        <w:t>　　　　1.2.3 油循环加热板</w:t>
      </w:r>
      <w:r>
        <w:rPr>
          <w:rFonts w:hint="eastAsia"/>
        </w:rPr>
        <w:br/>
      </w:r>
      <w:r>
        <w:rPr>
          <w:rFonts w:hint="eastAsia"/>
        </w:rPr>
        <w:t>　　　　1.2.4 水循环加热板</w:t>
      </w:r>
      <w:r>
        <w:rPr>
          <w:rFonts w:hint="eastAsia"/>
        </w:rPr>
        <w:br/>
      </w:r>
      <w:r>
        <w:rPr>
          <w:rFonts w:hint="eastAsia"/>
        </w:rPr>
        <w:t>　　　　1.2.5 红外加热板</w:t>
      </w:r>
      <w:r>
        <w:rPr>
          <w:rFonts w:hint="eastAsia"/>
        </w:rPr>
        <w:br/>
      </w:r>
      <w:r>
        <w:rPr>
          <w:rFonts w:hint="eastAsia"/>
        </w:rPr>
        <w:t>　　1.3 按照不同安装方式，模具加热板主要可以分为如下几个类别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中国不同安装方式模具加热板增长趋势2021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固定式模具加热板</w:t>
      </w:r>
      <w:r>
        <w:rPr>
          <w:rFonts w:hint="eastAsia"/>
        </w:rPr>
        <w:br/>
      </w:r>
      <w:r>
        <w:rPr>
          <w:rFonts w:hint="eastAsia"/>
        </w:rPr>
        <w:t>　　　　1.3.3 可拆卸模具加热板</w:t>
      </w:r>
      <w:r>
        <w:rPr>
          <w:rFonts w:hint="eastAsia"/>
        </w:rPr>
        <w:br/>
      </w:r>
      <w:r>
        <w:rPr>
          <w:rFonts w:hint="eastAsia"/>
        </w:rPr>
        <w:t>　　　　1.3.4 一体化模具加热板</w:t>
      </w:r>
      <w:r>
        <w:rPr>
          <w:rFonts w:hint="eastAsia"/>
        </w:rPr>
        <w:br/>
      </w:r>
      <w:r>
        <w:rPr>
          <w:rFonts w:hint="eastAsia"/>
        </w:rPr>
        <w:t>　　1.4 按照不同温控方式，模具加热板主要可以分为如下几个类别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中国不同温控方式模具加热板增长趋势2021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自动温控型</w:t>
      </w:r>
      <w:r>
        <w:rPr>
          <w:rFonts w:hint="eastAsia"/>
        </w:rPr>
        <w:br/>
      </w:r>
      <w:r>
        <w:rPr>
          <w:rFonts w:hint="eastAsia"/>
        </w:rPr>
        <w:t>　　　　1.4.3 分区温控型</w:t>
      </w:r>
      <w:r>
        <w:rPr>
          <w:rFonts w:hint="eastAsia"/>
        </w:rPr>
        <w:br/>
      </w:r>
      <w:r>
        <w:rPr>
          <w:rFonts w:hint="eastAsia"/>
        </w:rPr>
        <w:t>　　　　1.4.4 手动温控型</w:t>
      </w:r>
      <w:r>
        <w:rPr>
          <w:rFonts w:hint="eastAsia"/>
        </w:rPr>
        <w:br/>
      </w:r>
      <w:r>
        <w:rPr>
          <w:rFonts w:hint="eastAsia"/>
        </w:rPr>
        <w:t>　　1.5 从不同应用，模具加热板主要包括如下几个方面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中国不同应用模具加热板增长趋势2021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模具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医药</w:t>
      </w:r>
      <w:r>
        <w:rPr>
          <w:rFonts w:hint="eastAsia"/>
        </w:rPr>
        <w:br/>
      </w:r>
      <w:r>
        <w:rPr>
          <w:rFonts w:hint="eastAsia"/>
        </w:rPr>
        <w:t>　　　　1.5.5 材料</w:t>
      </w:r>
      <w:r>
        <w:rPr>
          <w:rFonts w:hint="eastAsia"/>
        </w:rPr>
        <w:br/>
      </w:r>
      <w:r>
        <w:rPr>
          <w:rFonts w:hint="eastAsia"/>
        </w:rPr>
        <w:t>　　　　1.5.6 汽车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中国模具加热板发展现状及未来趋势（2021-2032）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中国市场模具加热板收入及增长率（2021-2032）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中国市场模具加热板销量及增长率（2021-2032）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中国市场主要模具加热板厂商分析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中国市场主要厂商模具加热板销量及市场占有率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中国市场主要厂商模具加热板销量（2021-2026）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中国市场主要厂商模具加热板销量市场份额（2021-2026）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中国市场主要厂商模具加热板收入及市场占有率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中国市场主要厂商模具加热板收入（2021-2026）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中国市场主要厂商模具加热板收入市场份额（2021-2026）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2025年中国市场主要厂商模具加热板收入排名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中国市场主要厂商模具加热板价格（2021-2026）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中国市场主要厂商模具加热板总部及产地分布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中国市场主要厂商成立时间及模具加热板商业化日期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中国市场主要厂商模具加热板产品类型及应用</w:t>
      </w:r>
      <w:r>
        <w:rPr>
          <w:rFonts w:hint="eastAsia"/>
        </w:rPr>
        <w:br/>
      </w:r>
      <w:r>
        <w:rPr>
          <w:rFonts w:hint="eastAsia"/>
        </w:rPr>
        <w:t>　　2.7 模具加热板行业集中度、竞争程度分析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模具加热板行业集中度分析：2025年中国Top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中国市场模具加热板第一梯队、第二梯队和第三梯队厂商（品牌）及2025年市场份额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不同加热方式模具加热板分析</w:t>
      </w:r>
      <w:r>
        <w:rPr>
          <w:rFonts w:hint="eastAsia"/>
        </w:rPr>
        <w:br/>
      </w:r>
      <w:r>
        <w:rPr>
          <w:rFonts w:hint="eastAsia"/>
        </w:rPr>
        <w:t>　　4.1 中国市场不同加热方式模具加热板销量（2021-2032）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中国市场不同加热方式模具加热板销量及市场份额（2021-2026）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中国市场不同加热方式模具加热板销量预测（2027-2032）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中国市场不同加热方式模具加热板规模（2021-2032）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中国市场不同加热方式模具加热板规模及市场份额（2021-2026）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中国市场不同加热方式模具加热板规模预测（2027-2032）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中国市场不同加热方式模具加热板价格走势（2021-2032）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不同应用模具加热板分析</w:t>
      </w:r>
      <w:r>
        <w:rPr>
          <w:rFonts w:hint="eastAsia"/>
        </w:rPr>
        <w:br/>
      </w:r>
      <w:r>
        <w:rPr>
          <w:rFonts w:hint="eastAsia"/>
        </w:rPr>
        <w:t>　　5.1 中国市场不同应用模具加热板销量（2021-2032）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中国市场不同应用模具加热板销量及市场份额（2021-2026）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中国市场不同应用模具加热板销量预测（2027-2032）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中国市场不同应用模具加热板规模（2021-2032）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中国市场不同应用模具加热板规模及市场份额（2021-2026）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中国市场不同应用模具加热板规模预测（2027-2032）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中国市场不同应用模具加热板价格走势（2021-2032）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模具加热板行业发展分析---发展趋势</w:t>
      </w:r>
      <w:r>
        <w:rPr>
          <w:rFonts w:hint="eastAsia"/>
        </w:rPr>
        <w:br/>
      </w:r>
      <w:r>
        <w:rPr>
          <w:rFonts w:hint="eastAsia"/>
        </w:rPr>
        <w:t>　　6.2 模具加热板行业发展分析---厂商壁垒</w:t>
      </w:r>
      <w:r>
        <w:rPr>
          <w:rFonts w:hint="eastAsia"/>
        </w:rPr>
        <w:br/>
      </w:r>
      <w:r>
        <w:rPr>
          <w:rFonts w:hint="eastAsia"/>
        </w:rPr>
        <w:t>　　6.3 模具加热板行业发展分析---驱动因素</w:t>
      </w:r>
      <w:r>
        <w:rPr>
          <w:rFonts w:hint="eastAsia"/>
        </w:rPr>
        <w:br/>
      </w:r>
      <w:r>
        <w:rPr>
          <w:rFonts w:hint="eastAsia"/>
        </w:rPr>
        <w:t>　　6.4 模具加热板行业发展分析---制约因素</w:t>
      </w:r>
      <w:r>
        <w:rPr>
          <w:rFonts w:hint="eastAsia"/>
        </w:rPr>
        <w:br/>
      </w:r>
      <w:r>
        <w:rPr>
          <w:rFonts w:hint="eastAsia"/>
        </w:rPr>
        <w:t>　　6.5 模具加热板中国企业SWOT分析</w:t>
      </w:r>
      <w:r>
        <w:rPr>
          <w:rFonts w:hint="eastAsia"/>
        </w:rPr>
        <w:br/>
      </w:r>
      <w:r>
        <w:rPr>
          <w:rFonts w:hint="eastAsia"/>
        </w:rPr>
        <w:t>　　6.6 模具加热板行业发展分析---行业政策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模具加热板行业产业链简介</w:t>
      </w:r>
      <w:r>
        <w:rPr>
          <w:rFonts w:hint="eastAsia"/>
        </w:rPr>
        <w:br/>
      </w:r>
      <w:r>
        <w:rPr>
          <w:rFonts w:hint="eastAsia"/>
        </w:rPr>
        <w:t>　　7.2 模具加热板产业链分析-上游</w:t>
      </w:r>
      <w:r>
        <w:rPr>
          <w:rFonts w:hint="eastAsia"/>
        </w:rPr>
        <w:br/>
      </w:r>
      <w:r>
        <w:rPr>
          <w:rFonts w:hint="eastAsia"/>
        </w:rPr>
        <w:t>　　7.3 模具加热板产业链分析-中游</w:t>
      </w:r>
      <w:r>
        <w:rPr>
          <w:rFonts w:hint="eastAsia"/>
        </w:rPr>
        <w:br/>
      </w:r>
      <w:r>
        <w:rPr>
          <w:rFonts w:hint="eastAsia"/>
        </w:rPr>
        <w:t>　　7.4 模具加热板产业链分析-下游</w:t>
      </w:r>
      <w:r>
        <w:rPr>
          <w:rFonts w:hint="eastAsia"/>
        </w:rPr>
        <w:br/>
      </w:r>
      <w:r>
        <w:rPr>
          <w:rFonts w:hint="eastAsia"/>
        </w:rPr>
        <w:t>　　7.5 模具加热板行业采购模式</w:t>
      </w:r>
      <w:r>
        <w:rPr>
          <w:rFonts w:hint="eastAsia"/>
        </w:rPr>
        <w:br/>
      </w:r>
      <w:r>
        <w:rPr>
          <w:rFonts w:hint="eastAsia"/>
        </w:rPr>
        <w:t>　　7.6 模具加热板行业生产模式</w:t>
      </w:r>
      <w:r>
        <w:rPr>
          <w:rFonts w:hint="eastAsia"/>
        </w:rPr>
        <w:br/>
      </w:r>
      <w:r>
        <w:rPr>
          <w:rFonts w:hint="eastAsia"/>
        </w:rPr>
        <w:t>　　7.7 模具加热板行业销售模式及销售渠道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中国本土模具加热板产能、产量分析</w:t>
      </w:r>
      <w:r>
        <w:rPr>
          <w:rFonts w:hint="eastAsia"/>
        </w:rPr>
        <w:br/>
      </w:r>
      <w:r>
        <w:rPr>
          <w:rFonts w:hint="eastAsia"/>
        </w:rPr>
        <w:t>　　8.1 中国模具加热板供需现状及预测（2021-2032）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中国模具加热板产能、产量、产能利用率及发展趋势（2021-2032）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中国模具加热板产量、市场需求量及发展趋势（2021-2032）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中国模具加热板进出口分析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中国市场模具加热板主要进口来源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中国市场模具加热板主要出口目的地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不同加热方式模具加热板市场规模2021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不同安装方式模具加热板市场规模2021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不同温控方式模具加热板市场规模2021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不同应用模具加热板市场规模2021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中国市场主要厂商模具加热板销量（2021-2026）&amp;（千件）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中国市场主要厂商模具加热板销量市场份额（2021-2026）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中国市场主要厂商模具加热板收入（2021-2026）&amp;（万元）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中国市场主要厂商模具加热板收入份额（2021-2026）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2025年中国主要生产商模具加热板收入排名（万元）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中国市场主要厂商模具加热板价格（2021-2026）&amp;（元/件）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中国市场主要厂商模具加热板总部及产地分布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中国市场主要厂商成立时间及模具加热板商业化日期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中国市场主要厂商模具加热板产品类型及应用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2025年中国市场模具加热板主要厂商市场地位（第一梯队、第二梯队和第三梯队）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模具加热板市场投资、并购等现状分析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中国市场不同加热方式模具加热板销量（2021-2026）&amp;（千件）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中国市场不同加热方式模具加热板销量市场份额（2021-2026）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中国市场不同加热方式模具加热板销量预测（2027-2032）&amp;（千件）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中国市场不同加热方式模具加热板销量市场份额预测（2027-2032）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中国市场不同加热方式模具加热板规模（2021-2026）&amp;（万元）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中国市场不同加热方式模具加热板规模市场份额（2021-2026）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中国市场不同加热方式模具加热板规模预测（2027-2032）&amp;（万元）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中国市场不同加热方式模具加热板规模市场份额预测（2027-2032）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中国市场不同应用模具加热板销量（2021-2026）&amp;（千件）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中国市场不同应用模具加热板销量市场份额（2021-2026）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中国市场不同应用模具加热板销量预测（2027-2032）&amp;（千件）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中国市场不同应用模具加热板销量市场份额预测（2027-2032）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中国市场不同应用模具加热板规模（2021-2026）&amp;（万元）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中国市场不同应用模具加热板规模市场份额（2021-2026）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中国市场不同应用模具加热板规模预测（2027-2032）&amp;（万元）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中国市场不同应用模具加热板规模市场份额预测（2027-2032）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模具加热板行业发展分析---发展趋势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模具加热板行业发展分析---厂商壁垒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模具加热板行业发展分析---驱动因素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模具加热板行业发展分析---制约因素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模具加热板行业相关重点政策一览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模具加热板行业供应链分析</w:t>
      </w:r>
      <w:r>
        <w:rPr>
          <w:rFonts w:hint="eastAsia"/>
        </w:rPr>
        <w:br/>
      </w:r>
      <w:r>
        <w:rPr>
          <w:rFonts w:hint="eastAsia"/>
        </w:rPr>
        <w:t>　　表 138： 模具加热板上游原料供应商</w:t>
      </w:r>
      <w:r>
        <w:rPr>
          <w:rFonts w:hint="eastAsia"/>
        </w:rPr>
        <w:br/>
      </w:r>
      <w:r>
        <w:rPr>
          <w:rFonts w:hint="eastAsia"/>
        </w:rPr>
        <w:t>　　表 139： 模具加热板行业主要下游客户</w:t>
      </w:r>
      <w:r>
        <w:rPr>
          <w:rFonts w:hint="eastAsia"/>
        </w:rPr>
        <w:br/>
      </w:r>
      <w:r>
        <w:rPr>
          <w:rFonts w:hint="eastAsia"/>
        </w:rPr>
        <w:t>　　表 140： 模具加热板典型经销商</w:t>
      </w:r>
      <w:r>
        <w:rPr>
          <w:rFonts w:hint="eastAsia"/>
        </w:rPr>
        <w:br/>
      </w:r>
      <w:r>
        <w:rPr>
          <w:rFonts w:hint="eastAsia"/>
        </w:rPr>
        <w:t>　　表 141： 中国模具加热板产量、销量、进口量及出口量（2021-2026）&amp;（千件）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中国模具加热板产量、销量、进口量及出口量预测（2027-2032）&amp;（千件）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中国市场模具加热板主要进口来源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中国市场模具加热板主要出口目的地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模具加热板产品图片</w:t>
      </w:r>
      <w:r>
        <w:rPr>
          <w:rFonts w:hint="eastAsia"/>
        </w:rPr>
        <w:br/>
      </w:r>
      <w:r>
        <w:rPr>
          <w:rFonts w:hint="eastAsia"/>
        </w:rPr>
        <w:t>　　图 2： 中国不同加热方式模具加热板市场规模市场份额2025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电加热板产品图片</w:t>
      </w:r>
      <w:r>
        <w:rPr>
          <w:rFonts w:hint="eastAsia"/>
        </w:rPr>
        <w:br/>
      </w:r>
      <w:r>
        <w:rPr>
          <w:rFonts w:hint="eastAsia"/>
        </w:rPr>
        <w:t>　　图 4： 油循环加热板产品图片</w:t>
      </w:r>
      <w:r>
        <w:rPr>
          <w:rFonts w:hint="eastAsia"/>
        </w:rPr>
        <w:br/>
      </w:r>
      <w:r>
        <w:rPr>
          <w:rFonts w:hint="eastAsia"/>
        </w:rPr>
        <w:t>　　图 5： 水循环加热板产品图片</w:t>
      </w:r>
      <w:r>
        <w:rPr>
          <w:rFonts w:hint="eastAsia"/>
        </w:rPr>
        <w:br/>
      </w:r>
      <w:r>
        <w:rPr>
          <w:rFonts w:hint="eastAsia"/>
        </w:rPr>
        <w:t>　　图 6： 红外加热板产品图片</w:t>
      </w:r>
      <w:r>
        <w:rPr>
          <w:rFonts w:hint="eastAsia"/>
        </w:rPr>
        <w:br/>
      </w:r>
      <w:r>
        <w:rPr>
          <w:rFonts w:hint="eastAsia"/>
        </w:rPr>
        <w:t>　　图 7： 中国不同安装方式模具加热板市场规模市场份额2025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固定式模具加热板产品图片</w:t>
      </w:r>
      <w:r>
        <w:rPr>
          <w:rFonts w:hint="eastAsia"/>
        </w:rPr>
        <w:br/>
      </w:r>
      <w:r>
        <w:rPr>
          <w:rFonts w:hint="eastAsia"/>
        </w:rPr>
        <w:t>　　图 9： 可拆卸模具加热板产品图片</w:t>
      </w:r>
      <w:r>
        <w:rPr>
          <w:rFonts w:hint="eastAsia"/>
        </w:rPr>
        <w:br/>
      </w:r>
      <w:r>
        <w:rPr>
          <w:rFonts w:hint="eastAsia"/>
        </w:rPr>
        <w:t>　　图 10： 一体化模具加热板产品图片</w:t>
      </w:r>
      <w:r>
        <w:rPr>
          <w:rFonts w:hint="eastAsia"/>
        </w:rPr>
        <w:br/>
      </w:r>
      <w:r>
        <w:rPr>
          <w:rFonts w:hint="eastAsia"/>
        </w:rPr>
        <w:t>　　图 11： 中国不同温控方式模具加热板市场规模市场份额2025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自动温控型产品图片</w:t>
      </w:r>
      <w:r>
        <w:rPr>
          <w:rFonts w:hint="eastAsia"/>
        </w:rPr>
        <w:br/>
      </w:r>
      <w:r>
        <w:rPr>
          <w:rFonts w:hint="eastAsia"/>
        </w:rPr>
        <w:t>　　图 13： 分区温控型产品图片</w:t>
      </w:r>
      <w:r>
        <w:rPr>
          <w:rFonts w:hint="eastAsia"/>
        </w:rPr>
        <w:br/>
      </w:r>
      <w:r>
        <w:rPr>
          <w:rFonts w:hint="eastAsia"/>
        </w:rPr>
        <w:t>　　图 14： 手动温控型产品图片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中国不同应用模具加热板市场份额2025 &amp; 2032</w:t>
      </w:r>
      <w:r>
        <w:rPr>
          <w:rFonts w:hint="eastAsia"/>
        </w:rPr>
        <w:br/>
      </w:r>
      <w:r>
        <w:rPr>
          <w:rFonts w:hint="eastAsia"/>
        </w:rPr>
        <w:t>　　图 16： 模具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材料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中国市场模具加热板市场规模，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中国市场模具加热板收入及增长率（2021-2032）&amp;（万元）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中国市场模具加热板销量及增长率（2021-2032）&amp;（千件）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2025年中国市场主要厂商模具加热板销量市场份额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2025年中国市场主要厂商模具加热板收入市场份额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2025年中国市场前五大厂商模具加热板市场份额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2025年中国市场模具加热板第一梯队、第二梯队和第三梯队厂商（品牌）及市场份额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中国市场不同加热方式模具加热板价格走势（2021-2032）&amp;（元/件）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中国市场不同应用模具加热板价格走势（2021-2032）&amp;（元/件）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模具加热板中国企业SWOT分析</w:t>
      </w:r>
      <w:r>
        <w:rPr>
          <w:rFonts w:hint="eastAsia"/>
        </w:rPr>
        <w:br/>
      </w:r>
      <w:r>
        <w:rPr>
          <w:rFonts w:hint="eastAsia"/>
        </w:rPr>
        <w:t>　　图 32： 模具加热板产业链</w:t>
      </w:r>
      <w:r>
        <w:rPr>
          <w:rFonts w:hint="eastAsia"/>
        </w:rPr>
        <w:br/>
      </w:r>
      <w:r>
        <w:rPr>
          <w:rFonts w:hint="eastAsia"/>
        </w:rPr>
        <w:t>　　图 33： 模具加热板行业采购模式分析</w:t>
      </w:r>
      <w:r>
        <w:rPr>
          <w:rFonts w:hint="eastAsia"/>
        </w:rPr>
        <w:br/>
      </w:r>
      <w:r>
        <w:rPr>
          <w:rFonts w:hint="eastAsia"/>
        </w:rPr>
        <w:t>　　图 34： 模具加热板行业生产模式分析</w:t>
      </w:r>
      <w:r>
        <w:rPr>
          <w:rFonts w:hint="eastAsia"/>
        </w:rPr>
        <w:br/>
      </w:r>
      <w:r>
        <w:rPr>
          <w:rFonts w:hint="eastAsia"/>
        </w:rPr>
        <w:t>　　图 35： 模具加热板行业销售模式分析</w:t>
      </w:r>
      <w:r>
        <w:rPr>
          <w:rFonts w:hint="eastAsia"/>
        </w:rPr>
        <w:br/>
      </w:r>
      <w:r>
        <w:rPr>
          <w:rFonts w:hint="eastAsia"/>
        </w:rPr>
        <w:t>　　图 36： 中国模具加热板产能、产量、产能利用率及发展趋势（2021-2032）&amp;（千件）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中国模具加热板产量、市场需求量及发展趋势（2021-2032）&amp;（千件）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4f7a827a14486" w:history="1">
        <w:r>
          <w:rPr>
            <w:rStyle w:val="Hyperlink"/>
          </w:rPr>
          <w:t>2026-2032年中国模具加热板行业市场调研及前景趋势分析报告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4f7a827a14486" w:history="1">
        <w:r>
          <w:rPr>
            <w:rStyle w:val="Hyperlink"/>
          </w:rPr>
          <w:t>https://www.20087.com/0/00/MoJuJiaReBanShiChangXianZhuangHeQianJing.html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7612df82a4a6f" w:history="1">
      <w:r>
        <w:rPr>
          <w:rStyle w:val="Hyperlink"/>
        </w:rPr>
        <w:t>2026-2032年中国模具加热板行业市场调研及前景趋势分析报告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MoJuJiaReBanShiChangXianZhuangHeQianJing.html" TargetMode="External" Id="R9a74f7a827a1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MoJuJiaReBanShiChangXianZhuangHeQianJing.html" TargetMode="External" Id="R9567612df82a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2026-04-18T03:53:47Z</dcterms:created>
  <dcterms:modified xsi:type="dcterms:W3CDTF">2026-04-18T04:53:47Z</dcterms:modified>
  <dc:subject>2026-2032年中国模具加热板行业市场调研及前景趋势分析报告</dc:subject>
  <dc:title>2026-2032年中国模具加热板行业市场调研及前景趋势分析报告</dc:title>
  <cp:keywords>2026-2032年中国模具加热板行业市场调研及前景趋势分析报告</cp:keywords>
  <dc:description>2026-2032年中国模具加热板行业市场调研及前景趋势分析报告</dc:description>
</cp:coreProperties>
</file>