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7e705c7ac4df9" w:history="1">
              <w:r>
                <w:rPr>
                  <w:rStyle w:val="Hyperlink"/>
                </w:rPr>
                <w:t>全球与中国横剪生产线市场研究及发展趋势分析报告（2025-2031年）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7e705c7ac4df9" w:history="1">
              <w:r>
                <w:rPr>
                  <w:rStyle w:val="Hyperlink"/>
                </w:rPr>
                <w:t>全球与中国横剪生产线市场研究及发展趋势分析报告（2025-2031年）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7e705c7ac4df9" w:history="1">
                <w:r>
                  <w:rPr>
                    <w:rStyle w:val="Hyperlink"/>
                  </w:rPr>
                  <w:t>https://www.20087.com/0/20/HengJianShengChanXianFaZhanQuShi.html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剪生产线是金属板材加工行业的重要设备，用于将卷材按照预定规格横向剪切成平板。随着自动化和智能化技术的进步，现代横剪生产线集成了高精度伺服控制系统、自动上下料、在线检测等先进功能，显著提高了生产效率和成品质量。在钢铁、铝加工、汽车制造等行业中，高效、灵活的横剪生产线已成为提升材料利用率和生产灵活性的关键。</w:t>
      </w:r>
      <w:r>
        <w:rPr>
          <w:rFonts w:hint="eastAsia"/>
        </w:rPr>
        <w:br/>
      </w:r>
      <w:r>
        <w:rPr>
          <w:rFonts w:hint="eastAsia"/>
        </w:rPr>
        <w:t>　　未来横剪生产线的发展趋势将着重于智能化和定制化。一方面，通过集成人工智能、大数据分析等技术，生产线将实现更加精准的剪切控制和故障预测，减少停机时间，提高整体运营效率。另一方面，针对不同材料特性和客户需求的定制化解决方案将成为市场主流，如开发适用于超薄、高强钢或复合材料的专用横剪技术。此外，环保节能、减少噪音污染的设计也将是未来横剪生产线发展的重要方向，以适应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7e705c7ac4df9" w:history="1">
        <w:r>
          <w:rPr>
            <w:rStyle w:val="Hyperlink"/>
          </w:rPr>
          <w:t>全球与中国横剪生产线市场研究及发展趋势分析报告（2025-2031年）</w:t>
        </w:r>
      </w:hyperlink>
      <w:r>
        <w:rPr>
          <w:rFonts w:hint="eastAsia"/>
        </w:rPr>
        <w:t>》通过严谨的分析、翔实的数据及直观的图表，系统解析了横剪生产线行业的市场规模、需求变化、价格波动及产业链结构。报告全面评估了当前横剪生产线市场现状，科学预测了未来市场前景与发展趋势，重点剖析了横剪生产线细分市场的机遇与挑战。同时，报告对横剪生产线重点企业的竞争地位及市场集中度进行了评估，为横剪生产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横剪生产线市场概述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按照不同分类，横剪生产线主要可以分为如下几个类别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不同分类横剪生产线增长趋势2020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从不同应用，横剪生产线主要包括如下几个方面</w:t>
      </w:r>
      <w:r>
        <w:rPr>
          <w:rFonts w:hint="eastAsia"/>
        </w:rPr>
        <w:br/>
      </w:r>
      <w:r>
        <w:rPr>
          <w:rFonts w:hint="eastAsia"/>
        </w:rPr>
        <w:t>　　1.4 横剪生产线行业背景、发展历史、现状及趋势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横剪生产线行业目前现状分析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横剪生产线发展趋势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全球横剪生产线总体规模分析</w:t>
      </w:r>
      <w:r>
        <w:rPr>
          <w:rFonts w:hint="eastAsia"/>
        </w:rPr>
        <w:br/>
      </w:r>
      <w:r>
        <w:rPr>
          <w:rFonts w:hint="eastAsia"/>
        </w:rPr>
        <w:t>　　2.1 全球横剪生产线供需现状及预测（2020-2031）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全球横剪生产线产能、产量、产能利用率及发展趋势（2020-2031）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全球横剪生产线产量、需求量及发展趋势（2020-2031）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全球主要地区横剪生产线产量及发展趋势（2020-2031）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中国横剪生产线供需现状及预测（2020-2031）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中国横剪生产线产能、产量、产能利用率及发展趋势（2020-2031）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中国横剪生产线产量、市场需求量及发展趋势（2020-2031）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全球横剪生产线销量及销售额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全球市场横剪生产线销售额（2020-2031）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全球市场横剪生产线销量（2020-2031）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全球市场横剪生产线价格趋势（2020-2031）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全球市场主要厂商横剪生产线产能、产量及市场份额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全球市场主要厂商横剪生产线销量（2020-2025）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全球市场主要厂商横剪生产线销售收入（2020-2025）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2025年全球主要生产商横剪生产线收入排名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全球市场主要厂商横剪生产线销售价格（2020-2025）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中国市场主要厂商横剪生产线销量（2020-2025）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中国市场主要厂商横剪生产线销售收入（2020-2025）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2025年中国主要生产商横剪生产线收入排名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中国市场主要厂商横剪生产线销售价格（2020-2025）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全球主要厂商横剪生产线产地分布及商业化日期</w:t>
      </w:r>
      <w:r>
        <w:rPr>
          <w:rFonts w:hint="eastAsia"/>
        </w:rPr>
        <w:br/>
      </w:r>
      <w:r>
        <w:rPr>
          <w:rFonts w:hint="eastAsia"/>
        </w:rPr>
        <w:t>　　3.5 横剪生产线行业集中度、竞争程度分析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横剪生产线行业集中度分析：全球Top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全球横剪生产线第一梯队、第二梯队和第三梯队生产商（品牌）及市场份额（2024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全球横剪生产线主要地区分析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全球主要地区横剪生产线市场规模分析：2020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全球主要地区横剪生产线销售收入及市场份额（2020-2025年）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全球主要地区横剪生产线销售收入预测（2025-2031年）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全球主要地区横剪生产线销量分析：2020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全球主要地区横剪生产线销量及市场份额（2020-2025年）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全球主要地区横剪生产线销量及市场份额预测（2025-2031）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北美市场横剪生产线销量、收入及增长率（2020-2031）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欧洲市场横剪生产线销量、收入及增长率（2020-2031）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中国市场横剪生产线销量、收入及增长率（2020-2031）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日本市场横剪生产线销量、收入及增长率（2020-2031）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东南亚市场横剪生产线销量、收入及增长率（2020-2031）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印度市场横剪生产线销量、收入及增长率（2020-2031）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全球横剪生产线主要生产商分析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不同分类横剪生产线分析</w:t>
      </w:r>
      <w:r>
        <w:rPr>
          <w:rFonts w:hint="eastAsia"/>
        </w:rPr>
        <w:br/>
      </w:r>
      <w:r>
        <w:rPr>
          <w:rFonts w:hint="eastAsia"/>
        </w:rPr>
        <w:t>　　6.1 全球不同分类横剪生产线销量（2020-2031）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全球不同分类横剪生产线销量及市场份额（2020-2025）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全球不同分类横剪生产线销量预测（2025-2031）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全球不同分类横剪生产线收入（2020-2031）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全球不同分类横剪生产线收入及市场份额（2020-2025）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全球不同分类横剪生产线收入预测（2025-2031）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全球不同分类横剪生产线价格走势（2020-2031）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中国不同分类横剪生产线销量（2020-2031）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中国不同分类横剪生产线销量及市场份额（2020-2025）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中国不同分类横剪生产线销量预测（2025-2031）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中国不同分类横剪生产线收入（2020-2031）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中国不同分类横剪生产线收入及市场份额（2020-2025）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中国不同分类横剪生产线收入预测（2025-2031）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不同应用横剪生产线分析</w:t>
      </w:r>
      <w:r>
        <w:rPr>
          <w:rFonts w:hint="eastAsia"/>
        </w:rPr>
        <w:br/>
      </w:r>
      <w:r>
        <w:rPr>
          <w:rFonts w:hint="eastAsia"/>
        </w:rPr>
        <w:t>　　7.1 全球不同应用横剪生产线销量（2020-2031）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全球不同应用横剪生产线销量及市场份额（2020-2025）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全球不同应用横剪生产线销量预测（2025-2031）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全球不同应用横剪生产线收入（2020-2031）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全球不同应用横剪生产线收入及市场份额（2020-2025）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全球不同应用横剪生产线收入预测（2025-2031）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全球不同应用横剪生产线价格走势（2020-2031）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中国不同应用横剪生产线销量（2020-2031）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中国不同应用横剪生产线销量及市场份额（2020-2025）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中国不同应用横剪生产线销量预测（2025-2031）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中国不同应用横剪生产线收入（2020-2031）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中国不同应用横剪生产线收入及市场份额（2020-2025）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中国不同应用横剪生产线收入预测（2025-2031）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横剪生产线产业链分析</w:t>
      </w:r>
      <w:r>
        <w:rPr>
          <w:rFonts w:hint="eastAsia"/>
        </w:rPr>
        <w:br/>
      </w:r>
      <w:r>
        <w:rPr>
          <w:rFonts w:hint="eastAsia"/>
        </w:rPr>
        <w:t>　　8.2 横剪生产线产业上游供应分析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横剪生产线下游典型客户</w:t>
      </w:r>
      <w:r>
        <w:rPr>
          <w:rFonts w:hint="eastAsia"/>
        </w:rPr>
        <w:br/>
      </w:r>
      <w:r>
        <w:rPr>
          <w:rFonts w:hint="eastAsia"/>
        </w:rPr>
        <w:t>　　8.4 横剪生产线销售渠道分析及建议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中国市场横剪生产线产量、销量、进出口分析及未来趋势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中国市场横剪生产线产量、销量、进出口分析及未来趋势（2020-2031）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中国市场横剪生产线进出口贸易趋势</w:t>
      </w:r>
      <w:r>
        <w:rPr>
          <w:rFonts w:hint="eastAsia"/>
        </w:rPr>
        <w:br/>
      </w:r>
      <w:r>
        <w:rPr>
          <w:rFonts w:hint="eastAsia"/>
        </w:rPr>
        <w:t>　　9.3 中国市场横剪生产线主要进口来源</w:t>
      </w:r>
      <w:r>
        <w:rPr>
          <w:rFonts w:hint="eastAsia"/>
        </w:rPr>
        <w:br/>
      </w:r>
      <w:r>
        <w:rPr>
          <w:rFonts w:hint="eastAsia"/>
        </w:rPr>
        <w:t>　　9.4 中国市场横剪生产线主要出口目的地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中国市场横剪生产线主要地区分布</w:t>
      </w:r>
      <w:r>
        <w:rPr>
          <w:rFonts w:hint="eastAsia"/>
        </w:rPr>
        <w:br/>
      </w:r>
      <w:r>
        <w:rPr>
          <w:rFonts w:hint="eastAsia"/>
        </w:rPr>
        <w:t>　　10.1 中国横剪生产线生产地区分布</w:t>
      </w:r>
      <w:r>
        <w:rPr>
          <w:rFonts w:hint="eastAsia"/>
        </w:rPr>
        <w:br/>
      </w:r>
      <w:r>
        <w:rPr>
          <w:rFonts w:hint="eastAsia"/>
        </w:rPr>
        <w:t>　　10.2 中国横剪生产线消费地区分布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横剪生产线行业主要的增长驱动因素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11.2 横剪生产线行业发展的有利因素及发展机遇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横剪生产线行业发展面临的阻碍因素及挑战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横剪生产线行业政策分析</w:t>
      </w:r>
      <w:r>
        <w:rPr>
          <w:rFonts w:hint="eastAsia"/>
        </w:rPr>
        <w:br/>
      </w:r>
      <w:r>
        <w:rPr>
          <w:rFonts w:hint="eastAsia"/>
        </w:rPr>
        <w:t>　　11.5 横剪生产线中国企业SWOT分析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不同分类横剪生产线增长趋势2020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横剪生产线行业目前发展现状</w:t>
      </w:r>
      <w:r>
        <w:rPr>
          <w:rFonts w:hint="eastAsia"/>
        </w:rPr>
        <w:br/>
      </w:r>
      <w:r>
        <w:rPr>
          <w:rFonts w:hint="eastAsia"/>
        </w:rPr>
        <w:t>　　表： 横剪生产线发展趋势</w:t>
      </w:r>
      <w:r>
        <w:rPr>
          <w:rFonts w:hint="eastAsia"/>
        </w:rPr>
        <w:br/>
      </w:r>
      <w:r>
        <w:rPr>
          <w:rFonts w:hint="eastAsia"/>
        </w:rPr>
        <w:t>　　表： 全球主要地区横剪生产线产量：2020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全球主要地区横剪生产线产量（2020-2025）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全球主要地区横剪生产线产量市场份额（2020-2025）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全球主要地区横剪生产线产量（2025-2031）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全球市场主要厂商横剪生产线产能及产量（2024-2025）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全球市场主要厂商横剪生产线销量（2020-2025）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全球市场主要厂商横剪生产线产量市场份额（2020-2025）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全球市场主要厂商横剪生产线销售收入（2020-2025）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全球市场主要厂商横剪生产线销售收入市场份额（2020-2025）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2025年全球主要生产商横剪生产线收入排名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全球市场主要厂商横剪生产线销售价格（2020-2025）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中国市场主要厂商横剪生产线销量（2020-2025）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中国市场主要厂商横剪生产线产量市场份额（2020-2025）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中国市场主要厂商横剪生产线销售收入（2020-2025）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中国市场主要厂商横剪生产线销售收入市场份额（2020-2025）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2025年中国主要生产商横剪生产线收入排名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中国市场主要厂商横剪生产线销售价格（2020-2025）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全球主要厂商横剪生产线产地分布及商业化日期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全球主要地区横剪生产线销售收入：2020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全球主要地区横剪生产线销售收入（2020-2025）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全球主要地区横剪生产线销售收入市场份额（2020-2025）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全球主要地区横剪生产线收入（2025-2031）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全球主要地区横剪生产线收入市场份额（2025-2031）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全球主要地区横剪生产线销量：2020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全球主要地区横剪生产线销量（2020-2025）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全球主要地区横剪生产线销量市场份额（2020-2025）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全球主要地区横剪生产线销量（2025-2031）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全球主要地区横剪生产线销量份额（2025-2031）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重点企业（10）横剪生产线销量、收入、价格及毛利率（2020-2025）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全球不同分类横剪生产线销量（2020-2025年）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全球不同分类横剪生产线销量市场份额（2020-2025）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全球不同分类横剪生产线销量预测（2025-2031）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全球市场不同分类横剪生产线销量市场份额预测（2025-2031）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全球不同分类横剪生产线收入（2020-2025年）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全球不同分类横剪生产线收入市场份额（2020-2025）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全球不同分类横剪生产线收入预测（2025-2031）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全球不同分类横剪生产线收入市场份额预测（2025-2031）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全球不同分类横剪生产线价格走势（2020-2031）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全球不同应用横剪生产线销量（2020-2025年）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全球不同应用横剪生产线销量市场份额（2020-2025）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全球不同应用横剪生产线销量预测（2025-2031）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全球市场不同应用横剪生产线销量市场份额预测（2025-2031）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全球不同应用横剪生产线收入（2020-2025年）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全球不同应用横剪生产线收入市场份额（2020-2025）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全球不同应用横剪生产线收入预测（2025-2031）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全球不同应用横剪生产线收入市场份额预测（2025-2031）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全球不同应用横剪生产线价格走势（2020-2031）</w:t>
      </w:r>
      <w:r>
        <w:rPr>
          <w:rFonts w:hint="eastAsia"/>
        </w:rPr>
        <w:br/>
      </w:r>
      <w:r>
        <w:rPr>
          <w:rFonts w:hint="eastAsia"/>
        </w:rPr>
        <w:t>　　表： 横剪生产线上游原料供应商及联系方式列表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横剪生产线典型客户列表</w:t>
      </w:r>
      <w:r>
        <w:rPr>
          <w:rFonts w:hint="eastAsia"/>
        </w:rPr>
        <w:br/>
      </w:r>
      <w:r>
        <w:rPr>
          <w:rFonts w:hint="eastAsia"/>
        </w:rPr>
        <w:t>　　表： 横剪生产线主要销售模式及销售渠道趋势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中国市场横剪生产线产量、销量、进出口（2020-2025年）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中国市场横剪生产线产量、销量、进出口预测（2025-2031）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中国市场横剪生产线进出口贸易趋势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中国市场横剪生产线主要进口来源</w:t>
      </w:r>
      <w:r>
        <w:rPr>
          <w:rFonts w:hint="eastAsia"/>
        </w:rPr>
        <w:br/>
      </w:r>
      <w:r>
        <w:rPr>
          <w:rFonts w:hint="eastAsia"/>
        </w:rPr>
        <w:t>　　表： 中国市场横剪生产线主要出口目的地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中国横剪生产线生产地区分布</w:t>
      </w:r>
      <w:r>
        <w:rPr>
          <w:rFonts w:hint="eastAsia"/>
        </w:rPr>
        <w:br/>
      </w:r>
      <w:r>
        <w:rPr>
          <w:rFonts w:hint="eastAsia"/>
        </w:rPr>
        <w:t>　　表： 中国横剪生产线消费地区分布</w:t>
      </w:r>
      <w:r>
        <w:rPr>
          <w:rFonts w:hint="eastAsia"/>
        </w:rPr>
        <w:br/>
      </w:r>
      <w:r>
        <w:rPr>
          <w:rFonts w:hint="eastAsia"/>
        </w:rPr>
        <w:t>　　表： 横剪生产线行业主要的增长驱动因素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横剪生产线行业发展的有利因素及发展机遇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横剪生产线行业发展面临的阻碍因素及挑战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横剪生产线行业政策分析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横剪生产线产品图片</w:t>
      </w:r>
      <w:r>
        <w:rPr>
          <w:rFonts w:hint="eastAsia"/>
        </w:rPr>
        <w:br/>
      </w:r>
      <w:r>
        <w:rPr>
          <w:rFonts w:hint="eastAsia"/>
        </w:rPr>
        <w:t>　　图： 全球不同分类横剪生产线市场份额2025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全球不同应用横剪生产线市场份额2024 VS 2025</w:t>
      </w:r>
      <w:r>
        <w:rPr>
          <w:rFonts w:hint="eastAsia"/>
        </w:rPr>
        <w:br/>
      </w:r>
      <w:r>
        <w:rPr>
          <w:rFonts w:hint="eastAsia"/>
        </w:rPr>
        <w:t>　　图： 全球横剪生产线产能、产量、产能利用率及发展趋势（2020-2031）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全球横剪生产线产量、需求量及发展趋势（2020-2031）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全球主要地区横剪生产线产量市场份额（2020-2031）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中国横剪生产线产能、产量、产能利用率及发展趋势（2020-2031）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中国横剪生产线产量、市场需求量及发展趋势（2020-2031）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全球横剪生产线市场销售额及增长率:（2020-2031）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全球市场横剪生产线市场规模：2020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全球市场横剪生产线销量及增长率（2020-2031）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全球市场横剪生产线价格趋势（2020-2031）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2025年全球市场主要厂商横剪生产线销量市场份额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2025年全球市场主要厂商横剪生产线收入市场份额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2025年中国市场主要厂商横剪生产线销量市场份额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2025年中国市场主要厂商横剪生产线收入市场份额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2025年全球前五及前十大生产商横剪生产线市场份额</w:t>
      </w:r>
      <w:r>
        <w:rPr>
          <w:rFonts w:hint="eastAsia"/>
        </w:rPr>
        <w:br/>
      </w:r>
      <w:r>
        <w:rPr>
          <w:rFonts w:hint="eastAsia"/>
        </w:rPr>
        <w:t>　　图： 全球横剪生产线第一梯队、第二梯队和第三梯队生产商（品牌）及市场份额（2024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全球主要地区横剪生产线销售收入市场份额（2020-2025）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全球主要地区横剪生产线销售收入市场份额（2024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全球主要地区横剪生产线收入市场份额（2025-2031）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全球主要地区横剪生产线销量市场份额（2024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北美市场横剪生产线销量及增长率（2020-2031）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北美市场横剪生产线收入及增长率（2020-2031）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欧洲市场横剪生产线销量及增长率（2020-2031）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欧洲市场横剪生产线收入及增长率（2020-2031）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中国市场横剪生产线销量及增长率（2020-2031）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中国市场横剪生产线收入及增长率（2020-2031）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日本市场横剪生产线销量及增长率（2020-2031）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日本市场横剪生产线收入及增长率（2020-2031）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东南亚市场横剪生产线销量及增长率（2020-2031）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东南亚市场横剪生产线收入及增长率（2020-2031）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印度市场横剪生产线销量及增长率（2020-2031）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印度市场横剪生产线收入及增长率（2020-2031）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横剪生产线产业链图</w:t>
      </w:r>
      <w:r>
        <w:rPr>
          <w:rFonts w:hint="eastAsia"/>
        </w:rPr>
        <w:br/>
      </w:r>
      <w:r>
        <w:rPr>
          <w:rFonts w:hint="eastAsia"/>
        </w:rPr>
        <w:t>　　图： 横剪生产线中国企业SWOT分析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7e705c7ac4df9" w:history="1">
        <w:r>
          <w:rPr>
            <w:rStyle w:val="Hyperlink"/>
          </w:rPr>
          <w:t>全球与中国横剪生产线市场研究及发展趋势分析报告（2025-2031年）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7e705c7ac4df9" w:history="1">
        <w:r>
          <w:rPr>
            <w:rStyle w:val="Hyperlink"/>
          </w:rPr>
          <w:t>https://www.20087.com/0/20/HengJianShengChanXianFaZhanQuShi.html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热点：公司横纵剪产品生产线顺行、横剪生产线速度怎么调快、横剪生产线速度怎么调快、横剪机厂家、磁轭横剪机、横剪机操作规程、硅钢片横剪线速度可以调节吗、横剪机组、剪切生产线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18f720b26452a" w:history="1">
      <w:r>
        <w:rPr>
          <w:rStyle w:val="Hyperlink"/>
        </w:rPr>
        <w:t>全球与中国横剪生产线市场研究及发展趋势分析报告（2025-2031年）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engJianShengChanXianFaZhanQuShi.html" TargetMode="External" Id="R4407e705c7ac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engJianShengChanXianFaZhanQuShi.html" TargetMode="External" Id="Rdc918f720b26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2025-04-02T04:39:00Z</dcterms:created>
  <dcterms:modified xsi:type="dcterms:W3CDTF">2025-04-02T05:39:00Z</dcterms:modified>
  <dc:subject>全球与中国横剪生产线市场研究及发展趋势分析报告（2025-2031年）</dc:subject>
  <dc:title>全球与中国横剪生产线市场研究及发展趋势分析报告（2025-2031年）</dc:title>
  <cp:keywords>全球与中国横剪生产线市场研究及发展趋势分析报告（2025-2031年）</cp:keywords>
  <dc:description>全球与中国横剪生产线市场研究及发展趋势分析报告（2025-2031年）</dc:description>
</cp:coreProperties>
</file>