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f5a58c96a4003" w:history="1">
              <w:r>
                <w:rPr>
                  <w:rStyle w:val="Hyperlink"/>
                </w:rPr>
                <w:t>2022年全球与中国母线槽现状调研及发展趋势走势分析报告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f5a58c96a4003" w:history="1">
              <w:r>
                <w:rPr>
                  <w:rStyle w:val="Hyperlink"/>
                </w:rPr>
                <w:t>2022年全球与中国母线槽现状调研及发展趋势走势分析报告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f5a58c96a4003" w:history="1">
                <w:r>
                  <w:rPr>
                    <w:rStyle w:val="Hyperlink"/>
                  </w:rPr>
                  <w:t>https://www.20087.com/0/30/MuXianCaoDeFaZhanQuShi.html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一种用于电气设备之间连接的导体装置，以其安装简便、维护方便等特点，在电力系统、工业厂房、高层建筑等场所得到广泛应用。随着城市化进程加快及工业化水平的提升，母线槽的应用范围逐渐扩展到了更多的领域。同时，随着电力负荷的不断增大，对母线槽的载流量、散热性能及安全性提出了更高要求。为此，制造商开始采用新型绝缘材料和散热设计，提高产品的整体性能。</w:t>
      </w:r>
      <w:r>
        <w:rPr>
          <w:rFonts w:hint="eastAsia"/>
        </w:rPr>
        <w:br/>
      </w:r>
      <w:r>
        <w:rPr>
          <w:rFonts w:hint="eastAsia"/>
        </w:rPr>
        <w:t>　　未来，母线槽的发展将更加注重产品的智能化与环保化。一方面，通过引入先进的传感技术和数据通信手段，实现母线槽运行状态的实时监控与智能诊断，提高电网的安全稳定运行水平；另一方面，环保型母线槽将成为市场主流，这包括使用可降解材料替代传统塑料绝缘层，减少有害物质的排放，以及优化结构设计降低能耗。此外，模块化设计也将成为趋势，便于用户根据实际需要灵活组合安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ef5a58c96a4003" w:history="1">
        <w:r>
          <w:rPr>
            <w:rStyle w:val="Hyperlink"/>
          </w:rPr>
          <w:t>2022年全球与中国母线槽现状调研及发展趋势走势分析报告</w:t>
        </w:r>
      </w:hyperlink>
      <w:r>
        <w:rPr>
          <w:rFonts w:hint="eastAsia"/>
        </w:rPr>
        <w:t>基于科学的市场调研和数据分析，全面剖析了母线槽行业现状、市场需求及市场规模。母线槽报告探讨了母线槽产业链结构，细分市场的特点，并分析了母线槽市场前景及发展趋势。通过科学预测，揭示了母线槽行业未来的增长潜力。同时，母线槽报告还对重点企业进行了研究，评估了各大品牌在市场竞争中的地位，以及行业集中度的变化。母线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，分析母线槽行业特点、分类及应用，重点分析中国与全球市场发展现状对比、发展趋势对比，同时分析中国与全球市场的供需现在及未来趋势。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，分析全球市场及中国生产母线槽主要生产商的竞争态势，包括2021和2022年的产量、产值、市场份额及各厂商产品价格。同时分析行业集中度、竞争程度，以及国外先进企业与中国本土企业的SWOT分析。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，从生产的角度，分析全球主要地区母线槽产量、产值、增长率、市场份额及未来发展趋势，主要包括美国、欧洲、日本、中国、东南亚及印度地区。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，从消费的角度，分析全球主要地区母线槽的消费量、市场份额及增长率，分析全球主要市场的消费潜力。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，分析全球母线槽主要厂商，包括这些厂商的基本概况、生产基地分布、销售区域、竞争对手、市场地位，重点分析这些厂商的母线槽产能、产量、产值、价格、毛利率及市场占有率。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，分析不同类型母线槽的产量、价格、产值、份额及未来产品或技术的发展趋势。同时分析全球市场的主要产品类型、中国市场的产品类型，以及不同类型产品的价格走势。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，本章重点分析母线槽上下游市场情况，上游市场分析母线槽主要原料供应现状及主要供应商，下游市场主要分析母线槽的主要应用领域，每个领域的消费量，未来增长潜力。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，本章分析中国市场母线槽的进出口贸易现状及趋势，重点分析中国母线槽产量、进口量、出口量及表观消费量关系，以及未来国内市场发展的有利因素、不利因素等。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，重点分析母线槽在国内市场的地域分布情况，国内市场的集中度与竞争等。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母线槽行业简介</w:t>
      </w:r>
      <w:r>
        <w:rPr>
          <w:rFonts w:hint="eastAsia"/>
        </w:rPr>
        <w:br/>
      </w:r>
      <w:r>
        <w:rPr>
          <w:rFonts w:hint="eastAsia"/>
        </w:rPr>
        <w:t>　　　　1.1.1 母线槽行业界定及分类</w:t>
      </w:r>
      <w:r>
        <w:rPr>
          <w:rFonts w:hint="eastAsia"/>
        </w:rPr>
        <w:br/>
      </w:r>
      <w:r>
        <w:rPr>
          <w:rFonts w:hint="eastAsia"/>
        </w:rPr>
        <w:t>　　　　1.1.2 母线槽行业特征</w:t>
      </w:r>
      <w:r>
        <w:rPr>
          <w:rFonts w:hint="eastAsia"/>
        </w:rPr>
        <w:br/>
      </w:r>
      <w:r>
        <w:rPr>
          <w:rFonts w:hint="eastAsia"/>
        </w:rPr>
        <w:t>　　1.2 母线槽产品主要分类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不同种类母线槽价格走势（2017-2021年）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母线槽主要应用领域分析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全球母线槽供需现状及预测（2017-2021年）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全球母线槽产能、产量、产能利用率及发展趋势（2017-2021年）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全球母线槽产量、表观消费量及发展趋势（2017-2021年）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全球母线槽产量、市场需求量及发展趋势（2017-2021年）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中国母线槽供需现状及预测（2017-2021年）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中国母线槽产能、产量、产能利用率及发展趋势（2017-2021年）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中国母线槽产量、表观消费量及发展趋势（2017-2021年）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中国母线槽产量、市场需求量及发展趋势（2017-2021年）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母线槽中国及欧美日等行业政策分析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全球与中国主要厂商母线槽产量、产值及竞争分析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全球市场母线槽主要厂商2021和2022年产量、产值及市场份额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全球市场母线槽主要厂商2021和2022年产量列表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全球市场母线槽主要厂商2021和2022年产值列表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全球市场母线槽主要厂商2021和2022年产品价格列表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中国市场母线槽主要厂商2021和2022年产量、产值及市场份额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中国市场母线槽主要厂商2021和2022年产量列表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中国市场母线槽主要厂商2021和2022年产值列表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母线槽厂商产地分布及商业化日期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母线槽行业集中度、竞争程度分析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母线槽行业集中度分析</w:t>
      </w:r>
      <w:r>
        <w:rPr>
          <w:rFonts w:hint="eastAsia"/>
        </w:rPr>
        <w:br/>
      </w:r>
      <w:r>
        <w:rPr>
          <w:rFonts w:hint="eastAsia"/>
        </w:rPr>
        <w:t>　　　　2.4.2 母线槽行业竞争程度分析</w:t>
      </w:r>
      <w:r>
        <w:rPr>
          <w:rFonts w:hint="eastAsia"/>
        </w:rPr>
        <w:br/>
      </w:r>
      <w:r>
        <w:rPr>
          <w:rFonts w:hint="eastAsia"/>
        </w:rPr>
        <w:t>　　2.5 母线槽全球领先企业SWOT分析</w:t>
      </w:r>
      <w:r>
        <w:rPr>
          <w:rFonts w:hint="eastAsia"/>
        </w:rPr>
        <w:br/>
      </w:r>
      <w:r>
        <w:rPr>
          <w:rFonts w:hint="eastAsia"/>
        </w:rPr>
        <w:t>　　2.6 母线槽中国企业SWOT分析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从生产角度分析全球主要地区母线槽产量、产值、市场份额、增长率及发展趋势（2017-2021年）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全球主要地区母线槽产量、产值及市场份额（2017-2021年）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全球主要地区母线槽产量及市场份额（2017-2021年）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全球主要地区母线槽产值及市场份额（2017-2021年）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中国市场母线槽2017-2021年产量、产值及增长率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美国市场母线槽2017-2021年产量、产值及增长率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欧洲市场母线槽2017-2021年产量、产值及增长率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日本市场母线槽2017-2021年产量、产值及增长率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东南亚市场母线槽2017-2021年产量、产值及增长率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印度市场母线槽2017-2021年产量、产值及增长率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从消费角度分析全球主要地区母线槽消费量、市场份额及发展趋势（2017-2021年）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全球主要地区母线槽消费量、市场份额及发展预测（2017-2021年）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中国市场母线槽2017-2021年消费量、增长率及发展预测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美国市场母线槽2017-2021年消费量、增长率及发展预测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欧洲市场母线槽2017-2021年消费量、增长率及发展预测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日本市场母线槽2017-2021年消费量、增长率及发展预测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东南亚市场母线槽2017-2021年消费量、增长率及发展预测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印度市场母线槽2017-2021年消费量增长率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全球与中国母线槽主要生产商分析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重点企业（1）母线槽产品规格、参数及特点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重点企业（1）母线槽产品规格及价格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重点企业（2）母线槽产品规格、参数及特点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重点企业（2）母线槽产品规格及价格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重点企业（3）母线槽产品规格、参数及特点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重点企业（3）母线槽产品规格及价格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重点企业（4）母线槽产品规格、参数及特点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重点企业（4）母线槽产品规格及价格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重点企业（5）母线槽产品规格、参数及特点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重点企业（5）母线槽产品规格及价格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重点企业（6）母线槽产品规格、参数及特点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重点企业（6）母线槽产品规格及价格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重点企业（7）母线槽产品规格、参数及特点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重点企业（7）母线槽产品规格及价格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重点企业（8）母线槽产品规格、参数及特点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重点企业（8）母线槽产品规格及价格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重点企业（9）母线槽产品规格、参数及特点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重点企业（9）母线槽产品规格及价格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重点企业（10）母线槽产品规格、参数及特点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重点企业（10）母线槽产品规格及价格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不同类型母线槽产量、价格、产值及市场份额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全球市场不同类型母线槽产量、产值及市场份额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全球市场母线槽不同类型母线槽产量及市场份额（2017-2021年）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全球市场不同类型母线槽产值、市场份额（2017-2021年）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全球市场不同类型母线槽价格走势（2017-2021年）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中国市场母线槽主要分类产量、产值及市场份额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中国市场母线槽主要分类产量及市场份额及（2017-2021年）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中国市场母线槽主要分类产值、市场份额（2017-2021年）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中国市场母线槽主要分类价格走势（2017-2021年）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母线槽上游原料及下游主要应用领域分析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母线槽产业链分析</w:t>
      </w:r>
      <w:r>
        <w:rPr>
          <w:rFonts w:hint="eastAsia"/>
        </w:rPr>
        <w:br/>
      </w:r>
      <w:r>
        <w:rPr>
          <w:rFonts w:hint="eastAsia"/>
        </w:rPr>
        <w:t>　　7.2 母线槽产业上游供应分析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全球市场母线槽下游主要应用领域消费量、市场份额及增长率（2017-2021年）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中国市场母线槽主要应用领域消费量、市场份额及增长率（2017-2021年）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中国市场母线槽产量、消费量、进出口分析及未来趋势（2017-2021年）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中国市场母线槽产量、消费量、进出口分析及未来趋势（2017-2021年）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中国市场母线槽进出口贸易趋势</w:t>
      </w:r>
      <w:r>
        <w:rPr>
          <w:rFonts w:hint="eastAsia"/>
        </w:rPr>
        <w:br/>
      </w:r>
      <w:r>
        <w:rPr>
          <w:rFonts w:hint="eastAsia"/>
        </w:rPr>
        <w:t>　　8.3 中国市场母线槽主要进口来源</w:t>
      </w:r>
      <w:r>
        <w:rPr>
          <w:rFonts w:hint="eastAsia"/>
        </w:rPr>
        <w:br/>
      </w:r>
      <w:r>
        <w:rPr>
          <w:rFonts w:hint="eastAsia"/>
        </w:rPr>
        <w:t>　　8.4 中国市场母线槽主要出口目的地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中国市场母线槽主要地区分布</w:t>
      </w:r>
      <w:r>
        <w:rPr>
          <w:rFonts w:hint="eastAsia"/>
        </w:rPr>
        <w:br/>
      </w:r>
      <w:r>
        <w:rPr>
          <w:rFonts w:hint="eastAsia"/>
        </w:rPr>
        <w:t>　　9.1 中国母线槽生产地区分布</w:t>
      </w:r>
      <w:r>
        <w:rPr>
          <w:rFonts w:hint="eastAsia"/>
        </w:rPr>
        <w:br/>
      </w:r>
      <w:r>
        <w:rPr>
          <w:rFonts w:hint="eastAsia"/>
        </w:rPr>
        <w:t>　　9.2 中国母线槽消费地区分布</w:t>
      </w:r>
      <w:r>
        <w:rPr>
          <w:rFonts w:hint="eastAsia"/>
        </w:rPr>
        <w:br/>
      </w:r>
      <w:r>
        <w:rPr>
          <w:rFonts w:hint="eastAsia"/>
        </w:rPr>
        <w:t>　　9.3 中国母线槽市场集中度及发展趋势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母线槽技术及相关行业技术发展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国内市场母线槽销售渠道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国内市场母线槽未来销售模式及销售渠道的趋势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企业海外母线槽销售渠道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欧美日等地区母线槽销售渠道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欧美日等地区母线槽未来销售模式及销售渠道的趋势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母线槽销售/营销策略建议</w:t>
      </w:r>
      <w:r>
        <w:rPr>
          <w:rFonts w:hint="eastAsia"/>
        </w:rPr>
        <w:br/>
      </w:r>
      <w:r>
        <w:rPr>
          <w:rFonts w:hint="eastAsia"/>
        </w:rPr>
        <w:t>　　　　12.3.1 母线槽产品市场定位及目标消费者分析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母线槽产品图片</w:t>
      </w:r>
      <w:r>
        <w:rPr>
          <w:rFonts w:hint="eastAsia"/>
        </w:rPr>
        <w:br/>
      </w:r>
      <w:r>
        <w:rPr>
          <w:rFonts w:hint="eastAsia"/>
        </w:rPr>
        <w:t>　　表 母线槽产品分类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2022年全球不同种类母线槽产量市场份额</w:t>
      </w:r>
      <w:r>
        <w:rPr>
          <w:rFonts w:hint="eastAsia"/>
        </w:rPr>
        <w:br/>
      </w:r>
      <w:r>
        <w:rPr>
          <w:rFonts w:hint="eastAsia"/>
        </w:rPr>
        <w:t>　　表 不同种类母线槽价格列表及趋势（2017-2021年）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母线槽主要应用领域表</w:t>
      </w:r>
      <w:r>
        <w:rPr>
          <w:rFonts w:hint="eastAsia"/>
        </w:rPr>
        <w:br/>
      </w:r>
      <w:r>
        <w:rPr>
          <w:rFonts w:hint="eastAsia"/>
        </w:rPr>
        <w:t>　　图 全球2021年母线槽不同应用领域消费量市场份额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全球市场母线槽产量及增长率（2017-2021年）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中国市场母线槽产量、增长率及发展趋势（2017-2021年）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中国市场母线槽产值、增长率及未来发展趋势（2017-2021年）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全球母线槽产能、产量、产能利用率及发展趋势（2017-2021年）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全球母线槽产量、表观消费量及发展趋势（2017-2021年）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全球母线槽产量、市场需求量及发展趋势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中国母线槽产能、产量、产能利用率及发展趋势（2017-2021年）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中国母线槽产量、表观消费量及发展趋势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中国母线槽产量、市场需求量及发展趋势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全球市场母线槽主要厂商2021和2022年产量列表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全球市场母线槽主要厂商2021和2022年产量市场份额列表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全球市场母线槽主要厂商2021年产量市场份额列表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全球市场母线槽主要厂商2021和2022年产值列表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全球市场母线槽主要厂商2021和2022年产值市场份额列表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全球市场母线槽主要厂商2021年产值市场份额列表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全球市场母线槽主要厂商2021和2022年产品价格列表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中国市场母线槽主要厂商2021和2022年产量列表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中国市场母线槽主要厂商2021和2022年产量市场份额列表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中国市场母线槽主要厂商2021年产量市场份额列表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中国市场母线槽主要厂商2021和2022年产值列表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中国市场母线槽主要厂商2021和2022年产值市场份额列表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中国市场母线槽主要厂商2021年产值市场份额列表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母线槽厂商产地分布及商业化日期</w:t>
      </w:r>
      <w:r>
        <w:rPr>
          <w:rFonts w:hint="eastAsia"/>
        </w:rPr>
        <w:br/>
      </w:r>
      <w:r>
        <w:rPr>
          <w:rFonts w:hint="eastAsia"/>
        </w:rPr>
        <w:t>　　图 母线槽全球领先企业SWOT分析</w:t>
      </w:r>
      <w:r>
        <w:rPr>
          <w:rFonts w:hint="eastAsia"/>
        </w:rPr>
        <w:br/>
      </w:r>
      <w:r>
        <w:rPr>
          <w:rFonts w:hint="eastAsia"/>
        </w:rPr>
        <w:t>　　表 母线槽中国企业SWOT分析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全球主要地区母线槽2017-2021年产量列表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全球主要地区母线槽2017-2021年产量市场份额列表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全球主要地区母线槽2015年产量市场份额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全球主要地区母线槽2017-2021年产值列表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全球主要地区母线槽2017-2021年产值市场份额列表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全球主要地区母线槽2015年产值市场份额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中国市场母线槽2017-2021年产量及增长率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美国市场母线槽2017-2021年产值及增长率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欧洲市场母线槽2017-2021年产量及增长率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日本市场母线槽2017-2021年产量及增长率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东南亚市场母线槽2017-2021年产量及增长率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印度市场母线槽2017-2021年产量及增长率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全球主要地区母线槽2017-2021年消费量列表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全球主要地区母线槽2017-2021年消费量市场份额列表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全球主要地区母线槽2015年消费量市场份额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中国市场母线槽2017-2021年消费量、增长率及发展预测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欧洲市场母线槽2017-2021年消费量、增长率及发展预测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日本市场母线槽2017-2021年消费量、增长率及发展预测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东南亚市场母线槽2017-2021年消费量、增长率及发展预测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印度市场母线槽2017-2021年消费量、增长率及发展预测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重点企业（1）母线槽产量全球市场份额（2015年）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重点企业（1）母线槽产量全球市场份额（2018年）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重点企业（2）母线槽产量全球市场份额（2015年）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重点企业（2）母线槽产量全球市场份额（2018年）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重点企业（3）母线槽产量全球市场份额（2015年）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重点企业（3）母线槽产量全球市场份额（2018年）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重点企业（4）母线槽产量全球市场份额（2015年）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重点企业（4）母线槽产量全球市场份额（2018年）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重点企业（5）母线槽产量全球市场份额（2015年）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重点企业（5）母线槽产量全球市场份额（2018年）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重点企业（6）母线槽产量全球市场份额（2015年）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重点企业（6）母线槽产量全球市场份额（2018年）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重点企业（7）母线槽产量全球市场份额（2015年）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重点企业（7）母线槽产量全球市场份额（2018年）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重点企业（8）母线槽产量全球市场份额（2015年）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重点企业（8）母线槽产量全球市场份额（2018年）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重点企业（9）母线槽产量全球市场份额（2015年）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重点企业（9）母线槽产量全球市场份额（2018年）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重点企业（10）母线槽产品规格、参数、特点及价格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重点企业（10）母线槽产能、产量、产值、价格及毛利率（2017-2021年）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重点企业（10）母线槽产量全球市场份额（2015年）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重点企业（10）母线槽产量全球市场份额（2018年）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全球市场不同类型母线槽产量（2017-2021年）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全球市场不同类型母线槽产量市场份额（2017-2021年）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全球市场不同类型母线槽产值（2017-2021年）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全球市场不同类型母线槽产值市场份额（2017-2021年）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全球市场不同类型母线槽价格走势（2017-2021年）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中国市场母线槽主要分类产量（2017-2021年）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中国市场母线槽主要分类产量市场份额（2017-2021年）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中国市场母线槽主要分类产值（2017-2021年）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中国市场母线槽主要分类产值市场份额（2017-2021年）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中国市场母线槽主要分类价格走势（2017-2021年）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母线槽产业链图</w:t>
      </w:r>
      <w:r>
        <w:rPr>
          <w:rFonts w:hint="eastAsia"/>
        </w:rPr>
        <w:br/>
      </w:r>
      <w:r>
        <w:rPr>
          <w:rFonts w:hint="eastAsia"/>
        </w:rPr>
        <w:t>　　表 母线槽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全球市场母线槽主要应用领域消费量（2017-2021年）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全球市场母线槽主要应用领域消费量市场份额（2017-2021年）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2022年全球市场母线槽主要应用领域消费量市场份额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全球市场母线槽主要应用领域消费量增长率（2017-2021年）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中国市场母线槽主要应用领域消费量（2017-2021年）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中国市场母线槽主要应用领域消费量市场份额（2017-2021年）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中国市场母线槽主要应用领域消费量增长率（2017-2021年）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中国市场母线槽产量、消费量、进出口分析及未来趋势（2017-2021年）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f5a58c96a4003" w:history="1">
        <w:r>
          <w:rPr>
            <w:rStyle w:val="Hyperlink"/>
          </w:rPr>
          <w:t>2022年全球与中国母线槽现状调研及发展趋势走势分析报告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f5a58c96a4003" w:history="1">
        <w:r>
          <w:rPr>
            <w:rStyle w:val="Hyperlink"/>
          </w:rPr>
          <w:t>https://www.20087.com/0/30/MuXianCaoDeFaZhanQuShi.html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dec0ef2e24fbb" w:history="1">
      <w:r>
        <w:rPr>
          <w:rStyle w:val="Hyperlink"/>
        </w:rPr>
        <w:t>2022年全球与中国母线槽现状调研及发展趋势走势分析报告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uXianCaoDeFaZhanQuShi.html" TargetMode="External" Id="R70ef5a58c96a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uXianCaoDeFaZhanQuShi.html" TargetMode="External" Id="R8d7dec0ef2e2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2022-02-08T05:20:00Z</dcterms:created>
  <dcterms:modified xsi:type="dcterms:W3CDTF">2022-02-08T06:20:00Z</dcterms:modified>
  <dc:subject>2022年全球与中国母线槽现状调研及发展趋势走势分析报告</dc:subject>
  <dc:title>2022年全球与中国母线槽现状调研及发展趋势走势分析报告</dc:title>
  <cp:keywords>2022年全球与中国母线槽现状调研及发展趋势走势分析报告</cp:keywords>
  <dc:description>2022年全球与中国母线槽现状调研及发展趋势走势分析报告</dc:description>
</cp:coreProperties>
</file>