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eda38b9ec4dd6" w:history="1">
              <w:r>
                <w:rPr>
                  <w:rStyle w:val="Hyperlink"/>
                </w:rPr>
                <w:t>2024-2030年全球与中国氧化镓晶片发展现状及前景趋势预测报告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eda38b9ec4dd6" w:history="1">
              <w:r>
                <w:rPr>
                  <w:rStyle w:val="Hyperlink"/>
                </w:rPr>
                <w:t>2024-2030年全球与中国氧化镓晶片发展现状及前景趋势预测报告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ceda38b9ec4dd6" w:history="1">
                <w:r>
                  <w:rPr>
                    <w:rStyle w:val="Hyperlink"/>
                  </w:rPr>
                  <w:t>https://www.20087.com/0/70/YangHuaJiaJingPianDeFaZhanQianJing.html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镓晶片是一种新型半导体材料，具有宽禁带、高击穿电场和高热导率等优点，适用于高温、高频、高功率的电子设备。目前，氧化镓晶片的研究和开发仍处于初级阶段，但其潜在的应用前景引起了业界的广泛关注。尽管生产成本较高，其在特定领域的应用已经开始展现出独特的优势。</w:t>
      </w:r>
      <w:r>
        <w:rPr>
          <w:rFonts w:hint="eastAsia"/>
        </w:rPr>
        <w:br/>
      </w:r>
      <w:r>
        <w:rPr>
          <w:rFonts w:hint="eastAsia"/>
        </w:rPr>
        <w:t>　　未来，随着材料制备技术的进步和成本的逐渐降低，氧化镓晶片有望在未来几年内实现商业化生产。特别是在电动汽车、可再生能源、航空航天等领域，氧化镓晶片的高性能将使其成为传统半导体材料的有力竞争者。此外，随着研究的深入，氧化镓晶片可能在更多的应用场景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ceda38b9ec4dd6" w:history="1">
        <w:r>
          <w:rPr>
            <w:rStyle w:val="Hyperlink"/>
          </w:rPr>
          <w:t>2024-2030年全球与中国氧化镓晶片发展现状及前景趋势预测报告</w:t>
        </w:r>
      </w:hyperlink>
      <w:r>
        <w:rPr>
          <w:rFonts w:hint="eastAsia"/>
        </w:rPr>
        <w:t>》在多年氧化镓晶片行业研究结论的基础上，结合全球及中国氧化镓晶片行业市场的发展现状，通过资深研究团队对氧化镓晶片市场各类资讯进行整理分析，并依托国家权威数据资源和长期市场监测的数据库，对氧化镓晶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9ceda38b9ec4dd6" w:history="1">
        <w:r>
          <w:rPr>
            <w:rStyle w:val="Hyperlink"/>
          </w:rPr>
          <w:t>2024-2030年全球与中国氧化镓晶片发展现状及前景趋势预测报告</w:t>
        </w:r>
      </w:hyperlink>
      <w:r>
        <w:rPr>
          <w:rFonts w:hint="eastAsia"/>
        </w:rPr>
        <w:t>可以帮助投资者准确把握氧化镓晶片行业的市场现状，为投资者进行投资作出氧化镓晶片行业前景预判，挖掘氧化镓晶片行业投资价值，同时提出氧化镓晶片行业投资策略、营销策略等方面的建议。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氧化镓晶片市场概述</w:t>
      </w:r>
      <w:r>
        <w:rPr>
          <w:rFonts w:hint="eastAsia"/>
        </w:rPr>
        <w:br/>
      </w:r>
      <w:r>
        <w:rPr>
          <w:rFonts w:hint="eastAsia"/>
        </w:rPr>
        <w:t>　　1.1 氧化镓晶片行业概述及统计范围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按照不同产品类型，氧化镓晶片主要可以分为如下几个类别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不同产品类型氧化镓晶片增长趋势2019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2英寸</w:t>
      </w:r>
      <w:r>
        <w:rPr>
          <w:rFonts w:hint="eastAsia"/>
        </w:rPr>
        <w:br/>
      </w:r>
      <w:r>
        <w:rPr>
          <w:rFonts w:hint="eastAsia"/>
        </w:rPr>
        <w:t>　　　　1.2.3 4英寸</w:t>
      </w:r>
      <w:r>
        <w:rPr>
          <w:rFonts w:hint="eastAsia"/>
        </w:rPr>
        <w:br/>
      </w:r>
      <w:r>
        <w:rPr>
          <w:rFonts w:hint="eastAsia"/>
        </w:rPr>
        <w:t>　　1.3 从不同应用，氧化镓晶片主要包括如下几个方面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不同应用氧化镓晶片增长趋势2019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无线通信</w:t>
      </w:r>
      <w:r>
        <w:rPr>
          <w:rFonts w:hint="eastAsia"/>
        </w:rPr>
        <w:br/>
      </w:r>
      <w:r>
        <w:rPr>
          <w:rFonts w:hint="eastAsia"/>
        </w:rPr>
        <w:t>　　　　1.3.3 光电子器件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氧化镓晶片行业发展总体概况</w:t>
      </w:r>
      <w:r>
        <w:rPr>
          <w:rFonts w:hint="eastAsia"/>
        </w:rPr>
        <w:br/>
      </w:r>
      <w:r>
        <w:rPr>
          <w:rFonts w:hint="eastAsia"/>
        </w:rPr>
        <w:t>　　　　1.4.2 氧化镓晶片行业发展主要特点</w:t>
      </w:r>
      <w:r>
        <w:rPr>
          <w:rFonts w:hint="eastAsia"/>
        </w:rPr>
        <w:br/>
      </w:r>
      <w:r>
        <w:rPr>
          <w:rFonts w:hint="eastAsia"/>
        </w:rPr>
        <w:t>　　　　1.4.3 氧化镓晶片行业发展影响因素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全球氧化镓晶片供需现状及预测（2019-2030）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全球氧化镓晶片产能、产量、产能利用率及发展趋势（2019-2030）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全球氧化镓晶片产量、需求量及发展趋势（2019-2030）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全球主要地区氧化镓晶片产量及发展趋势（2019-2030）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中国氧化镓晶片供需现状及预测（2019-2030）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中国氧化镓晶片产能、产量、产能利用率及发展趋势（2019-2030）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中国氧化镓晶片产量、市场需求量及发展趋势（2019-2030）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中国氧化镓晶片产能和产量占全球的比重（2019-2030）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全球氧化镓晶片销量及收入（2019-2030）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全球市场氧化镓晶片收入（2019-2030）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全球市场氧化镓晶片销量（2019-2030）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全球市场氧化镓晶片价格趋势（2019-2030）</w:t>
      </w:r>
      <w:r>
        <w:rPr>
          <w:rFonts w:hint="eastAsia"/>
        </w:rPr>
        <w:br/>
      </w:r>
      <w:r>
        <w:rPr>
          <w:rFonts w:hint="eastAsia"/>
        </w:rPr>
        <w:t>　　2.4 中国氧化镓晶片销量及收入（2019-2030）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中国市场氧化镓晶片收入（2019-2030）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中国市场氧化镓晶片销量（2019-2030）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中国市场氧化镓晶片销量和收入占全球的比重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全球氧化镓晶片主要地区分析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全球主要地区氧化镓晶片市场规模分析：2019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全球主要地区氧化镓晶片销售收入及市场份额（2019-2024年）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全球主要地区氧化镓晶片销售收入预测（2024-2030年）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全球主要地区氧化镓晶片销量分析：2019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全球主要地区氧化镓晶片销量及市场份额（2019-2024年）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全球主要地区氧化镓晶片销量及市场份额预测（2024-2030）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北美（美国和加拿大）氧化镓晶片销量（2019-2030）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北美（美国和加拿大）氧化镓晶片收入（2019-2030）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欧洲（德国、英国、法国和意大利等国家）氧化镓晶片销量（2019-2030）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欧洲（德国、英国、法国和意大利等国家）氧化镓晶片收入（2019-2030）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亚太（中国、日本、韩国、中国台湾、印度和东南亚等）氧化镓晶片销量（2019-2030）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亚太（中国、日本、韩国、中国台湾、印度和东南亚等）氧化镓晶片收入（2019-2030）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拉美地区（墨西哥、巴西等国家）氧化镓晶片销量（2019-2030）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拉美地区（墨西哥、巴西等国家）氧化镓晶片收入（2019-2030）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中东及非洲（土耳其、沙特等国家）氧化镓晶片销量（2019-2030）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中东及非洲（土耳其、沙特等国家）氧化镓晶片收入（2019-2030）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全球市场主要厂商氧化镓晶片产能市场份额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全球市场主要厂商氧化镓晶片销量（2019-2024）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全球市场主要厂商氧化镓晶片销售收入（2019-2024）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全球市场主要厂商氧化镓晶片销售价格（2019-2024）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2024年全球主要生产商氧化镓晶片收入排名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中国市场主要厂商氧化镓晶片销量（2019-2024）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中国市场主要厂商氧化镓晶片销售收入（2019-2024）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中国市场主要厂商氧化镓晶片销售价格（2019-2024）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2024年中国主要生产商氧化镓晶片收入排名</w:t>
      </w:r>
      <w:r>
        <w:rPr>
          <w:rFonts w:hint="eastAsia"/>
        </w:rPr>
        <w:br/>
      </w:r>
      <w:r>
        <w:rPr>
          <w:rFonts w:hint="eastAsia"/>
        </w:rPr>
        <w:t>　　4.3 全球主要厂商氧化镓晶片产地分布及商业化日期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全球主要厂商氧化镓晶片产品类型列表</w:t>
      </w:r>
      <w:r>
        <w:rPr>
          <w:rFonts w:hint="eastAsia"/>
        </w:rPr>
        <w:br/>
      </w:r>
      <w:r>
        <w:rPr>
          <w:rFonts w:hint="eastAsia"/>
        </w:rPr>
        <w:t>　　4.5 氧化镓晶片行业集中度、竞争程度分析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氧化镓晶片行业集中度分析：全球头部厂商份额（Top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全球氧化镓晶片第一梯队、第二梯队和第三梯队生产商（品牌）及市场份额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不同产品类型氧化镓晶片分析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全球市场不同产品类型氧化镓晶片销量（2019-2030）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全球市场不同产品类型氧化镓晶片销量及市场份额（2019-2024）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全球市场不同产品类型氧化镓晶片销量预测（2024-2030）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全球市场不同产品类型氧化镓晶片收入（2019-2030）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全球市场不同产品类型氧化镓晶片收入及市场份额（2019-2024）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全球市场不同产品类型氧化镓晶片收入预测（2024-2030）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全球市场不同产品类型氧化镓晶片价格走势（2019-2030）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中国市场不同产品类型氧化镓晶片销量（2019-2030）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中国市场不同产品类型氧化镓晶片销量及市场份额（2019-2024）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中国市场不同产品类型氧化镓晶片销量预测（2024-2030）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中国市场不同产品类型氧化镓晶片收入（2019-2030）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中国市场不同产品类型氧化镓晶片收入及市场份额（2019-2024）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中国市场不同产品类型氧化镓晶片收入预测（2024-2030）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不同应用氧化镓晶片分析</w:t>
      </w:r>
      <w:r>
        <w:rPr>
          <w:rFonts w:hint="eastAsia"/>
        </w:rPr>
        <w:br/>
      </w:r>
      <w:r>
        <w:rPr>
          <w:rFonts w:hint="eastAsia"/>
        </w:rPr>
        <w:t>　　6.1 全球市场不同应用氧化镓晶片销量（2019-2030）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全球市场不同应用氧化镓晶片销量及市场份额（2019-2024）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全球市场不同应用氧化镓晶片销量预测（2024-2030）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全球市场不同应用氧化镓晶片收入（2019-2030）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全球市场不同应用氧化镓晶片收入及市场份额（2019-2024）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全球市场不同应用氧化镓晶片收入预测（2024-2030）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全球市场不同应用氧化镓晶片价格走势（2019-2030）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中国市场不同应用氧化镓晶片销量（2019-2030）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中国市场不同应用氧化镓晶片销量及市场份额（2019-2024）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中国市场不同应用氧化镓晶片销量预测（2024-2030）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中国市场不同应用氧化镓晶片收入（2019-2030）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中国市场不同应用氧化镓晶片收入及市场份额（2019-2024）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中国市场不同应用氧化镓晶片收入预测（2024-2030）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氧化镓晶片行业发展趋势</w:t>
      </w:r>
      <w:r>
        <w:rPr>
          <w:rFonts w:hint="eastAsia"/>
        </w:rPr>
        <w:br/>
      </w:r>
      <w:r>
        <w:rPr>
          <w:rFonts w:hint="eastAsia"/>
        </w:rPr>
        <w:t>　　7.2 氧化镓晶片行业主要驱动因素</w:t>
      </w:r>
      <w:r>
        <w:rPr>
          <w:rFonts w:hint="eastAsia"/>
        </w:rPr>
        <w:br/>
      </w:r>
      <w:r>
        <w:rPr>
          <w:rFonts w:hint="eastAsia"/>
        </w:rPr>
        <w:t>　　7.3 氧化镓晶片中国企业SWOT分析</w:t>
      </w:r>
      <w:r>
        <w:rPr>
          <w:rFonts w:hint="eastAsia"/>
        </w:rPr>
        <w:br/>
      </w:r>
      <w:r>
        <w:rPr>
          <w:rFonts w:hint="eastAsia"/>
        </w:rPr>
        <w:t>　　7.4 中国氧化镓晶片行业政策环境分析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氧化镓晶片行业产业链简介</w:t>
      </w:r>
      <w:r>
        <w:rPr>
          <w:rFonts w:hint="eastAsia"/>
        </w:rPr>
        <w:br/>
      </w:r>
      <w:r>
        <w:rPr>
          <w:rFonts w:hint="eastAsia"/>
        </w:rPr>
        <w:t>　　　　8.2.1 氧化镓晶片行业供应链分析</w:t>
      </w:r>
      <w:r>
        <w:rPr>
          <w:rFonts w:hint="eastAsia"/>
        </w:rPr>
        <w:br/>
      </w:r>
      <w:r>
        <w:rPr>
          <w:rFonts w:hint="eastAsia"/>
        </w:rPr>
        <w:t>　　　　8.2.2 氧化镓晶片主要原料及供应情况</w:t>
      </w:r>
      <w:r>
        <w:rPr>
          <w:rFonts w:hint="eastAsia"/>
        </w:rPr>
        <w:br/>
      </w:r>
      <w:r>
        <w:rPr>
          <w:rFonts w:hint="eastAsia"/>
        </w:rPr>
        <w:t>　　　　8.2.3 氧化镓晶片行业主要下游客户</w:t>
      </w:r>
      <w:r>
        <w:rPr>
          <w:rFonts w:hint="eastAsia"/>
        </w:rPr>
        <w:br/>
      </w:r>
      <w:r>
        <w:rPr>
          <w:rFonts w:hint="eastAsia"/>
        </w:rPr>
        <w:t>　　8.3 氧化镓晶片行业采购模式</w:t>
      </w:r>
      <w:r>
        <w:rPr>
          <w:rFonts w:hint="eastAsia"/>
        </w:rPr>
        <w:br/>
      </w:r>
      <w:r>
        <w:rPr>
          <w:rFonts w:hint="eastAsia"/>
        </w:rPr>
        <w:t>　　8.4 氧化镓晶片行业生产模式</w:t>
      </w:r>
      <w:r>
        <w:rPr>
          <w:rFonts w:hint="eastAsia"/>
        </w:rPr>
        <w:br/>
      </w:r>
      <w:r>
        <w:rPr>
          <w:rFonts w:hint="eastAsia"/>
        </w:rPr>
        <w:t>　　8.5 氧化镓晶片行业销售模式及销售渠道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全球市场主要氧化镓晶片厂商简介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重点企业（1）基本信息、氧化镓晶片生产基地、销售区域、竞争对手及市场地位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重点企业（1）氧化镓晶片产品规格、参数及市场应用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重点企业（1）氧化镓晶片销量、收入、价格及毛利率（2019-2024）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重点企业（2）基本信息、氧化镓晶片生产基地、销售区域、竞争对手及市场地位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重点企业（2）氧化镓晶片产品规格、参数及市场应用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重点企业（2）氧化镓晶片销量、收入、价格及毛利率（2019-2024）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重点企业（3）基本信息、氧化镓晶片生产基地、销售区域、竞争对手及市场地位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重点企业（3）氧化镓晶片产品规格、参数及市场应用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重点企业（3）氧化镓晶片销量、收入、价格及毛利率（2019-2024）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重点企业（4）基本信息、氧化镓晶片生产基地、销售区域、竞争对手及市场地位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重点企业（4）氧化镓晶片产品规格、参数及市场应用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重点企业（4）氧化镓晶片销量、收入、价格及毛利率（2019-2024）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重点企业（5）基本信息、氧化镓晶片生产基地、销售区域、竞争对手及市场地位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重点企业（5）氧化镓晶片产品规格、参数及市场应用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重点企业（5）氧化镓晶片销量、收入、价格及毛利率（2019-2024）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重点企业（6）基本信息、氧化镓晶片生产基地、销售区域、竞争对手及市场地位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重点企业（6）氧化镓晶片产品规格、参数及市场应用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重点企业（6）氧化镓晶片销量、收入、价格及毛利率（2019-2024）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重点企业（7）基本信息、氧化镓晶片生产基地、销售区域、竞争对手及市场地位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重点企业（7）氧化镓晶片产品规格、参数及市场应用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重点企业（7）氧化镓晶片销量、收入、价格及毛利率（2019-2024）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重点企业（8）基本信息、氧化镓晶片生产基地、销售区域、竞争对手及市场地位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重点企业（8）氧化镓晶片产品规格、参数及市场应用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重点企业（8）氧化镓晶片销量、收入、价格及毛利率（2019-2024）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中国市场氧化镓晶片产量、销量、进出口分析及未来趋势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中国市场氧化镓晶片产量、销量、进出口分析及未来趋势（2019-2030）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中国市场氧化镓晶片进出口贸易趋势</w:t>
      </w:r>
      <w:r>
        <w:rPr>
          <w:rFonts w:hint="eastAsia"/>
        </w:rPr>
        <w:br/>
      </w:r>
      <w:r>
        <w:rPr>
          <w:rFonts w:hint="eastAsia"/>
        </w:rPr>
        <w:t>　　10.3 中国市场氧化镓晶片主要进口来源</w:t>
      </w:r>
      <w:r>
        <w:rPr>
          <w:rFonts w:hint="eastAsia"/>
        </w:rPr>
        <w:br/>
      </w:r>
      <w:r>
        <w:rPr>
          <w:rFonts w:hint="eastAsia"/>
        </w:rPr>
        <w:t>　　10.4 中国市场氧化镓晶片主要出口目的地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中国市场氧化镓晶片主要地区分布</w:t>
      </w:r>
      <w:r>
        <w:rPr>
          <w:rFonts w:hint="eastAsia"/>
        </w:rPr>
        <w:br/>
      </w:r>
      <w:r>
        <w:rPr>
          <w:rFonts w:hint="eastAsia"/>
        </w:rPr>
        <w:t>　　11.1 中国氧化镓晶片生产地区分布</w:t>
      </w:r>
      <w:r>
        <w:rPr>
          <w:rFonts w:hint="eastAsia"/>
        </w:rPr>
        <w:br/>
      </w:r>
      <w:r>
        <w:rPr>
          <w:rFonts w:hint="eastAsia"/>
        </w:rPr>
        <w:t>　　11.2 中国氧化镓晶片消费地区分布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ceda38b9ec4dd6" w:history="1">
        <w:r>
          <w:rPr>
            <w:rStyle w:val="Hyperlink"/>
          </w:rPr>
          <w:t>2024-2030年全球与中国氧化镓晶片发展现状及前景趋势预测报告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全球不同产品类型氧化镓晶片增长趋势2019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不同应用氧化镓晶片增长趋势2019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氧化镓晶片行业发展主要特点</w:t>
      </w:r>
      <w:r>
        <w:rPr>
          <w:rFonts w:hint="eastAsia"/>
        </w:rPr>
        <w:br/>
      </w:r>
      <w:r>
        <w:rPr>
          <w:rFonts w:hint="eastAsia"/>
        </w:rPr>
        <w:t>　　表4 氧化镓晶片行业发展有利因素分析</w:t>
      </w:r>
      <w:r>
        <w:rPr>
          <w:rFonts w:hint="eastAsia"/>
        </w:rPr>
        <w:br/>
      </w:r>
      <w:r>
        <w:rPr>
          <w:rFonts w:hint="eastAsia"/>
        </w:rPr>
        <w:t>　　表5 氧化镓晶片行业发展不利因素分析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进入氧化镓晶片行业壁垒</w:t>
      </w:r>
      <w:r>
        <w:rPr>
          <w:rFonts w:hint="eastAsia"/>
        </w:rPr>
        <w:br/>
      </w:r>
      <w:r>
        <w:rPr>
          <w:rFonts w:hint="eastAsia"/>
        </w:rPr>
        <w:t>　　表7 全球主要地区氧化镓晶片产量（千平方英寸）：2019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全球主要地区氧化镓晶片产量（2019-2024）&amp;（千平方英寸）</w:t>
      </w:r>
      <w:r>
        <w:rPr>
          <w:rFonts w:hint="eastAsia"/>
        </w:rPr>
        <w:br/>
      </w:r>
      <w:r>
        <w:rPr>
          <w:rFonts w:hint="eastAsia"/>
        </w:rPr>
        <w:t>　　表9 全球主要地区氧化镓晶片产量市场份额（2019-2024）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全球主要地区氧化镓晶片产量（2024-2030）&amp;（千平方英寸）</w:t>
      </w:r>
      <w:r>
        <w:rPr>
          <w:rFonts w:hint="eastAsia"/>
        </w:rPr>
        <w:br/>
      </w:r>
      <w:r>
        <w:rPr>
          <w:rFonts w:hint="eastAsia"/>
        </w:rPr>
        <w:t>　　表11 全球主要地区氧化镓晶片销售收入（百万美元）：2019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全球主要地区氧化镓晶片销售收入（2019-2024）&amp;（百万美元）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全球主要地区氧化镓晶片销售收入市场份额（2019-2024）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全球主要地区氧化镓晶片收入（2024-2030）&amp;（百万美元）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全球主要地区氧化镓晶片收入市场份额（2024-2030）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全球主要地区氧化镓晶片销量（千平方英寸）：2019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全球主要地区氧化镓晶片销量（2019-2024）&amp;（千平方英寸）</w:t>
      </w:r>
      <w:r>
        <w:rPr>
          <w:rFonts w:hint="eastAsia"/>
        </w:rPr>
        <w:br/>
      </w:r>
      <w:r>
        <w:rPr>
          <w:rFonts w:hint="eastAsia"/>
        </w:rPr>
        <w:t>　　表18 全球主要地区氧化镓晶片销量市场份额（2019-2024）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全球主要地区氧化镓晶片销量（2024-2030）&amp;（千平方英寸）</w:t>
      </w:r>
      <w:r>
        <w:rPr>
          <w:rFonts w:hint="eastAsia"/>
        </w:rPr>
        <w:br/>
      </w:r>
      <w:r>
        <w:rPr>
          <w:rFonts w:hint="eastAsia"/>
        </w:rPr>
        <w:t>　　表20 全球主要地区氧化镓晶片销量份额（2024-2030）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北美氧化镓晶片基本情况分析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北美（美国和加拿大）氧化镓晶片销量（2019-2030）&amp;（千平方英寸）</w:t>
      </w:r>
      <w:r>
        <w:rPr>
          <w:rFonts w:hint="eastAsia"/>
        </w:rPr>
        <w:br/>
      </w:r>
      <w:r>
        <w:rPr>
          <w:rFonts w:hint="eastAsia"/>
        </w:rPr>
        <w:t>　　表23 北美（美国和加拿大）氧化镓晶片收入（2019-2030）&amp;（百万美元）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欧洲氧化镓晶片基本情况分析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欧洲（德国、英国、法国和意大利等国家）氧化镓晶片销量（2019-2030）&amp;（千平方英寸）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欧洲（德国、英国、法国和意大利等国家）氧化镓晶片收入（2019-2030）&amp;（百万美元）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亚太地区氧化镓晶片基本情况分析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亚太（中国、日本、韩国、中国台湾、印度和东南亚等）氧化镓晶片销量（2019-2030）&amp;（千平方英寸）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亚太（中国、日本、韩国、中国台湾、印度和东南亚等）氧化镓晶片收入（2019-2030）&amp;（百万美元）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拉美地区氧化镓晶片基本情况分析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拉美地区（墨西哥、巴西等国家）氧化镓晶片销量（2019-2030）&amp;（千平方英寸）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拉美地区（墨西哥、巴西等国家）氧化镓晶片收入（2019-2030）&amp;（百万美元）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中东及非洲氧化镓晶片基本情况分析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中东及非洲（土耳其、沙特等国家）氧化镓晶片销量（2019-2030）&amp;（千平方英寸）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中东及非洲（土耳其、沙特等国家）氧化镓晶片收入（2019-2030）&amp;（百万美元）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全球市场主要厂商氧化镓晶片产能（2023-2024）&amp;（千平方英寸）</w:t>
      </w:r>
      <w:r>
        <w:rPr>
          <w:rFonts w:hint="eastAsia"/>
        </w:rPr>
        <w:br/>
      </w:r>
      <w:r>
        <w:rPr>
          <w:rFonts w:hint="eastAsia"/>
        </w:rPr>
        <w:t>　　表37 全球市场主要厂商氧化镓晶片销量（2019-2024）&amp;（千平方英寸）</w:t>
      </w:r>
      <w:r>
        <w:rPr>
          <w:rFonts w:hint="eastAsia"/>
        </w:rPr>
        <w:br/>
      </w:r>
      <w:r>
        <w:rPr>
          <w:rFonts w:hint="eastAsia"/>
        </w:rPr>
        <w:t>　　表38 全球市场主要厂商氧化镓晶片销量市场份额（2019-2024）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全球市场主要厂商氧化镓晶片销售收入（2019-2024）&amp;（百万美元）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全球市场主要厂商氧化镓晶片销售收入市场份额（2019-2024）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全球市场主要厂商氧化镓晶片销售价格（2019-2024）&amp;（美元/平方英寸）</w:t>
      </w:r>
      <w:r>
        <w:rPr>
          <w:rFonts w:hint="eastAsia"/>
        </w:rPr>
        <w:br/>
      </w:r>
      <w:r>
        <w:rPr>
          <w:rFonts w:hint="eastAsia"/>
        </w:rPr>
        <w:t>　　表42 2024年全球主要生产商氧化镓晶片收入排名（百万美元）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中国市场主要厂商氧化镓晶片销量（2019-2024）&amp;（千平方英寸）</w:t>
      </w:r>
      <w:r>
        <w:rPr>
          <w:rFonts w:hint="eastAsia"/>
        </w:rPr>
        <w:br/>
      </w:r>
      <w:r>
        <w:rPr>
          <w:rFonts w:hint="eastAsia"/>
        </w:rPr>
        <w:t>　　表44 中国市场主要厂商氧化镓晶片销量市场份额（2019-2024）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中国市场主要厂商氧化镓晶片销售收入（2019-2024）&amp;（百万美元）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中国市场主要厂商氧化镓晶片销售收入市场份额（2019-2024）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中国市场主要厂商氧化镓晶片销售价格（2019-2024）&amp;（美元/平方英寸）</w:t>
      </w:r>
      <w:r>
        <w:rPr>
          <w:rFonts w:hint="eastAsia"/>
        </w:rPr>
        <w:br/>
      </w:r>
      <w:r>
        <w:rPr>
          <w:rFonts w:hint="eastAsia"/>
        </w:rPr>
        <w:t>　　表48 2024年中国主要生产商氧化镓晶片收入排名（百万美元）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全球主要厂商氧化镓晶片产地分布及商业化日期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全球主要厂商氧化镓晶片产品类型列表</w:t>
      </w:r>
      <w:r>
        <w:rPr>
          <w:rFonts w:hint="eastAsia"/>
        </w:rPr>
        <w:br/>
      </w:r>
      <w:r>
        <w:rPr>
          <w:rFonts w:hint="eastAsia"/>
        </w:rPr>
        <w:t>　　表51 2024全球氧化镓晶片主要厂商市场地位（第一梯队、第二梯队和第三梯队）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全球不同产品类型氧化镓晶片销量（2019-2024年）&amp;（千平方英寸）</w:t>
      </w:r>
      <w:r>
        <w:rPr>
          <w:rFonts w:hint="eastAsia"/>
        </w:rPr>
        <w:br/>
      </w:r>
      <w:r>
        <w:rPr>
          <w:rFonts w:hint="eastAsia"/>
        </w:rPr>
        <w:t>　　表53 全球不同产品类型氧化镓晶片销量市场份额（2019-2024）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全球不同产品类型氧化镓晶片销量预测（2024-2030）&amp;（千平方英寸）</w:t>
      </w:r>
      <w:r>
        <w:rPr>
          <w:rFonts w:hint="eastAsia"/>
        </w:rPr>
        <w:br/>
      </w:r>
      <w:r>
        <w:rPr>
          <w:rFonts w:hint="eastAsia"/>
        </w:rPr>
        <w:t>　　表55 全球市场不同产品类型氧化镓晶片销量市场份额预测（2024-2030）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全球不同产品类型氧化镓晶片收入（2019-2024年）&amp;（百万美元）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全球不同产品类型氧化镓晶片收入市场份额（2019-2024）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全球不同产品类型氧化镓晶片收入预测（2024-2030）&amp;（百万美元）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全球不同产品类型氧化镓晶片收入市场份额预测（2024-2030）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全球不同产品类型氧化镓晶片价格走势（2019-2030）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中国不同产品类型氧化镓晶片销量（2019-2024年）&amp;（千平方英寸）</w:t>
      </w:r>
      <w:r>
        <w:rPr>
          <w:rFonts w:hint="eastAsia"/>
        </w:rPr>
        <w:br/>
      </w:r>
      <w:r>
        <w:rPr>
          <w:rFonts w:hint="eastAsia"/>
        </w:rPr>
        <w:t>　　表62 中国不同产品类型氧化镓晶片销量市场份额（2019-2024）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中国不同产品类型氧化镓晶片销量预测（2024-2030）&amp;（千平方英寸）</w:t>
      </w:r>
      <w:r>
        <w:rPr>
          <w:rFonts w:hint="eastAsia"/>
        </w:rPr>
        <w:br/>
      </w:r>
      <w:r>
        <w:rPr>
          <w:rFonts w:hint="eastAsia"/>
        </w:rPr>
        <w:t>　　表64 中国不同产品类型氧化镓晶片销量市场份额预测（2024-2030）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中国不同产品类型氧化镓晶片收入（2019-2024年）&amp;（百万美元）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中国不同产品类型氧化镓晶片收入市场份额（2019-2024）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中国不同产品类型氧化镓晶片收入预测（2024-2030）&amp;（百万美元）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中国不同产品类型氧化镓晶片收入市场份额预测（2024-2030）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全球不同应用氧化镓晶片销量（2019-2024年）&amp;（千平方英寸）</w:t>
      </w:r>
      <w:r>
        <w:rPr>
          <w:rFonts w:hint="eastAsia"/>
        </w:rPr>
        <w:br/>
      </w:r>
      <w:r>
        <w:rPr>
          <w:rFonts w:hint="eastAsia"/>
        </w:rPr>
        <w:t>　　表70 全球不同应用氧化镓晶片销量市场份额（2019-2024）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全球不同应用氧化镓晶片销量预测（2024-2030）&amp;（千平方英寸）</w:t>
      </w:r>
      <w:r>
        <w:rPr>
          <w:rFonts w:hint="eastAsia"/>
        </w:rPr>
        <w:br/>
      </w:r>
      <w:r>
        <w:rPr>
          <w:rFonts w:hint="eastAsia"/>
        </w:rPr>
        <w:t>　　表72 全球市场不同应用氧化镓晶片销量市场份额预测（2024-2030）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全球不同应用氧化镓晶片收入（2019-2024年）&amp;（百万美元）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全球不同应用氧化镓晶片收入市场份额（2019-2024）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全球不同应用氧化镓晶片收入预测（2024-2030）&amp;（百万美元）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全球不同应用氧化镓晶片收入市场份额预测（2024-2030）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全球不同应用氧化镓晶片价格走势（2019-2030）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中国不同应用氧化镓晶片销量（2019-2024年）&amp;（千平方英寸）</w:t>
      </w:r>
      <w:r>
        <w:rPr>
          <w:rFonts w:hint="eastAsia"/>
        </w:rPr>
        <w:br/>
      </w:r>
      <w:r>
        <w:rPr>
          <w:rFonts w:hint="eastAsia"/>
        </w:rPr>
        <w:t>　　表79 中国不同应用氧化镓晶片销量市场份额（2019-2024）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中国不同应用氧化镓晶片销量预测（2024-2030）&amp;（千平方英寸）</w:t>
      </w:r>
      <w:r>
        <w:rPr>
          <w:rFonts w:hint="eastAsia"/>
        </w:rPr>
        <w:br/>
      </w:r>
      <w:r>
        <w:rPr>
          <w:rFonts w:hint="eastAsia"/>
        </w:rPr>
        <w:t>　　表81 中国不同应用氧化镓晶片销量市场份额预测（2024-2030）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中国不同应用氧化镓晶片收入（2019-2024年）&amp;（百万美元）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中国不同应用氧化镓晶片收入市场份额（2019-2024）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中国不同应用氧化镓晶片收入预测（2024-2030）&amp;（百万美元）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中国不同应用氧化镓晶片收入市场份额预测（2024-2030）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氧化镓晶片行业技术发展趋势</w:t>
      </w:r>
      <w:r>
        <w:rPr>
          <w:rFonts w:hint="eastAsia"/>
        </w:rPr>
        <w:br/>
      </w:r>
      <w:r>
        <w:rPr>
          <w:rFonts w:hint="eastAsia"/>
        </w:rPr>
        <w:t>　　表87 氧化镓晶片行业主要驱动因素</w:t>
      </w:r>
      <w:r>
        <w:rPr>
          <w:rFonts w:hint="eastAsia"/>
        </w:rPr>
        <w:br/>
      </w:r>
      <w:r>
        <w:rPr>
          <w:rFonts w:hint="eastAsia"/>
        </w:rPr>
        <w:t>　　表88 氧化镓晶片行业供应链分析</w:t>
      </w:r>
      <w:r>
        <w:rPr>
          <w:rFonts w:hint="eastAsia"/>
        </w:rPr>
        <w:br/>
      </w:r>
      <w:r>
        <w:rPr>
          <w:rFonts w:hint="eastAsia"/>
        </w:rPr>
        <w:t>　　表89 氧化镓晶片上游原料供应商</w:t>
      </w:r>
      <w:r>
        <w:rPr>
          <w:rFonts w:hint="eastAsia"/>
        </w:rPr>
        <w:br/>
      </w:r>
      <w:r>
        <w:rPr>
          <w:rFonts w:hint="eastAsia"/>
        </w:rPr>
        <w:t>　　表90 氧化镓晶片行业主要下游客户</w:t>
      </w:r>
      <w:r>
        <w:rPr>
          <w:rFonts w:hint="eastAsia"/>
        </w:rPr>
        <w:br/>
      </w:r>
      <w:r>
        <w:rPr>
          <w:rFonts w:hint="eastAsia"/>
        </w:rPr>
        <w:t>　　表91 氧化镓晶片行业典型经销商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重点企业（1）氧化镓晶片生产基地、销售区域、竞争对手及市场地位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重点企业（1）氧化镓晶片产品规格、参数及市场应用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重点企业（1）氧化镓晶片销量（千平方英寸）、收入（百万美元）、价格（美元/平方英寸）及毛利率（2019-2024）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重点企业（2）氧化镓晶片生产基地、销售区域、竞争对手及市场地位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重点企业（2）氧化镓晶片产品规格、参数及市场应用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重点企业（2）氧化镓晶片销量（千平方英寸）、收入（百万美元）、价格（美元/平方英寸）及毛利率（2019-2024）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重点企业（3）氧化镓晶片生产基地、销售区域、竞争对手及市场地位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重点企业（3）氧化镓晶片产品规格、参数及市场应用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重点企业（3）氧化镓晶片销量（千平方英寸）、收入（百万美元）、价格（美元/平方英寸）及毛利率（2019-2024）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重点企业（4）氧化镓晶片生产基地、销售区域、竞争对手及市场地位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重点企业（4）氧化镓晶片产品规格、参数及市场应用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重点企业（4）氧化镓晶片销量（千平方英寸）、收入（百万美元）、价格（美元/平方英寸）及毛利率（2019-2024）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重点企业（5）氧化镓晶片生产基地、销售区域、竞争对手及市场地位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重点企业（5）氧化镓晶片产品规格、参数及市场应用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重点企业（5）氧化镓晶片销量（千平方英寸）、收入（百万美元）、价格（美元/平方英寸）及毛利率（2019-2024）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重点企业（6）氧化镓晶片生产基地、销售区域、竞争对手及市场地位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重点企业（6）氧化镓晶片产品规格、参数及市场应用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重点企业（6）氧化镓晶片销量（千平方英寸）、收入（百万美元）、价格（美元/平方英寸）及毛利率（2019-2024）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重点企业（7）氧化镓晶片生产基地、销售区域、竞争对手及市场地位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重点企业（7）氧化镓晶片产品规格、参数及市场应用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重点企业（7）氧化镓晶片销量（千平方英寸）、收入（百万美元）、价格（美元/平方英寸）及毛利率（2019-2024）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重点企业（8）氧化镓晶片生产基地、销售区域、竞争对手及市场地位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重点企业（8）氧化镓晶片产品规格、参数及市场应用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重点企业（8）氧化镓晶片销量（千平方英寸）、收入（百万美元）、价格（美元/平方英寸）及毛利率（2019-2024）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中国市场氧化镓晶片产量、销量、进出口（2019-2024年）&amp;（千平方英寸）</w:t>
      </w:r>
      <w:r>
        <w:rPr>
          <w:rFonts w:hint="eastAsia"/>
        </w:rPr>
        <w:br/>
      </w:r>
      <w:r>
        <w:rPr>
          <w:rFonts w:hint="eastAsia"/>
        </w:rPr>
        <w:t>　　表133 中国市场氧化镓晶片产量、销量、进出口预测（2024-2030）&amp;（千平方英寸）</w:t>
      </w:r>
      <w:r>
        <w:rPr>
          <w:rFonts w:hint="eastAsia"/>
        </w:rPr>
        <w:br/>
      </w:r>
      <w:r>
        <w:rPr>
          <w:rFonts w:hint="eastAsia"/>
        </w:rPr>
        <w:t>　　表134 中国市场氧化镓晶片进出口贸易趋势</w:t>
      </w:r>
      <w:r>
        <w:rPr>
          <w:rFonts w:hint="eastAsia"/>
        </w:rPr>
        <w:br/>
      </w:r>
      <w:r>
        <w:rPr>
          <w:rFonts w:hint="eastAsia"/>
        </w:rPr>
        <w:t>　　表135 中国市场氧化镓晶片主要进口来源</w:t>
      </w:r>
      <w:r>
        <w:rPr>
          <w:rFonts w:hint="eastAsia"/>
        </w:rPr>
        <w:br/>
      </w:r>
      <w:r>
        <w:rPr>
          <w:rFonts w:hint="eastAsia"/>
        </w:rPr>
        <w:t>　　表136 中国市场氧化镓晶片主要出口目的地</w:t>
      </w:r>
      <w:r>
        <w:rPr>
          <w:rFonts w:hint="eastAsia"/>
        </w:rPr>
        <w:br/>
      </w:r>
      <w:r>
        <w:rPr>
          <w:rFonts w:hint="eastAsia"/>
        </w:rPr>
        <w:t>　　表137 中国氧化镓晶片生产地区分布</w:t>
      </w:r>
      <w:r>
        <w:rPr>
          <w:rFonts w:hint="eastAsia"/>
        </w:rPr>
        <w:br/>
      </w:r>
      <w:r>
        <w:rPr>
          <w:rFonts w:hint="eastAsia"/>
        </w:rPr>
        <w:t>　　表138 中国氧化镓晶片消费地区分布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氧化镓晶片产品图片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全球不同产品类型氧化镓晶片市场份额2023 &amp; 2024</w:t>
      </w:r>
      <w:r>
        <w:rPr>
          <w:rFonts w:hint="eastAsia"/>
        </w:rPr>
        <w:br/>
      </w:r>
      <w:r>
        <w:rPr>
          <w:rFonts w:hint="eastAsia"/>
        </w:rPr>
        <w:t>　　图3 2英寸产品图片</w:t>
      </w:r>
      <w:r>
        <w:rPr>
          <w:rFonts w:hint="eastAsia"/>
        </w:rPr>
        <w:br/>
      </w:r>
      <w:r>
        <w:rPr>
          <w:rFonts w:hint="eastAsia"/>
        </w:rPr>
        <w:t>　　图4 4英寸产品图片</w:t>
      </w:r>
      <w:r>
        <w:rPr>
          <w:rFonts w:hint="eastAsia"/>
        </w:rPr>
        <w:br/>
      </w:r>
      <w:r>
        <w:rPr>
          <w:rFonts w:hint="eastAsia"/>
        </w:rPr>
        <w:t>　　图5 全球不同应用氧化镓晶片市场份额2023 vs 2024</w:t>
      </w:r>
      <w:r>
        <w:rPr>
          <w:rFonts w:hint="eastAsia"/>
        </w:rPr>
        <w:br/>
      </w:r>
      <w:r>
        <w:rPr>
          <w:rFonts w:hint="eastAsia"/>
        </w:rPr>
        <w:t>　　图6 无线通信</w:t>
      </w:r>
      <w:r>
        <w:rPr>
          <w:rFonts w:hint="eastAsia"/>
        </w:rPr>
        <w:br/>
      </w:r>
      <w:r>
        <w:rPr>
          <w:rFonts w:hint="eastAsia"/>
        </w:rPr>
        <w:t>　　图7 光电子器件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全球氧化镓晶片产能、产量、产能利用率及发展趋势（2019-2030）&amp;（千平方英寸）</w:t>
      </w:r>
      <w:r>
        <w:rPr>
          <w:rFonts w:hint="eastAsia"/>
        </w:rPr>
        <w:br/>
      </w:r>
      <w:r>
        <w:rPr>
          <w:rFonts w:hint="eastAsia"/>
        </w:rPr>
        <w:t>　　图10 全球氧化镓晶片产量、需求量及发展趋势（2019-2030）&amp;（千平方英寸）</w:t>
      </w:r>
      <w:r>
        <w:rPr>
          <w:rFonts w:hint="eastAsia"/>
        </w:rPr>
        <w:br/>
      </w:r>
      <w:r>
        <w:rPr>
          <w:rFonts w:hint="eastAsia"/>
        </w:rPr>
        <w:t>　　图11 全球主要地区氧化镓晶片产量市场份额（2019-2030）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中国氧化镓晶片产能、产量、产能利用率及发展趋势（2019-2030）&amp;（千平方英寸）</w:t>
      </w:r>
      <w:r>
        <w:rPr>
          <w:rFonts w:hint="eastAsia"/>
        </w:rPr>
        <w:br/>
      </w:r>
      <w:r>
        <w:rPr>
          <w:rFonts w:hint="eastAsia"/>
        </w:rPr>
        <w:t>　　图13 中国氧化镓晶片产量、市场需求量及发展趋势（2019-2030）&amp;（千平方英寸）</w:t>
      </w:r>
      <w:r>
        <w:rPr>
          <w:rFonts w:hint="eastAsia"/>
        </w:rPr>
        <w:br/>
      </w:r>
      <w:r>
        <w:rPr>
          <w:rFonts w:hint="eastAsia"/>
        </w:rPr>
        <w:t>　　图14 中国氧化镓晶片总产能占全球比重（2019-2030）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中国氧化镓晶片总产量占全球比重（2019-2030）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全球氧化镓晶片市场收入及增长率：（2019-2030）&amp;（百万美元）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全球市场氧化镓晶片市场规模：2019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全球市场氧化镓晶片销量及增长率（2019-2030）&amp;（千平方英寸）</w:t>
      </w:r>
      <w:r>
        <w:rPr>
          <w:rFonts w:hint="eastAsia"/>
        </w:rPr>
        <w:br/>
      </w:r>
      <w:r>
        <w:rPr>
          <w:rFonts w:hint="eastAsia"/>
        </w:rPr>
        <w:t>　　图19 全球市场氧化镓晶片价格趋势（2019-2030）&amp;（美元/平方英寸）</w:t>
      </w:r>
      <w:r>
        <w:rPr>
          <w:rFonts w:hint="eastAsia"/>
        </w:rPr>
        <w:br/>
      </w:r>
      <w:r>
        <w:rPr>
          <w:rFonts w:hint="eastAsia"/>
        </w:rPr>
        <w:t>　　图20 中国氧化镓晶片市场收入及增长率：（2019-2030）&amp;（百万美元）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中国市场氧化镓晶片市场规模：2019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中国市场氧化镓晶片销量及增长率（2019-2030）&amp;（千平方英寸）</w:t>
      </w:r>
      <w:r>
        <w:rPr>
          <w:rFonts w:hint="eastAsia"/>
        </w:rPr>
        <w:br/>
      </w:r>
      <w:r>
        <w:rPr>
          <w:rFonts w:hint="eastAsia"/>
        </w:rPr>
        <w:t>　　图23 中国市场氧化镓晶片销量占全球比重（2019-2030）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中国氧化镓晶片收入占全球比重（2019-2030）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全球主要地区氧化镓晶片销售收入市场份额（2019-2024）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全球主要地区氧化镓晶片销售收入市场份额（2023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全球主要地区氧化镓晶片收入市场份额（2024-2030）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北美（美国和加拿大）氧化镓晶片销量份额（2019-2030）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北美（美国和加拿大）氧化镓晶片收入份额（2019-2030）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欧洲（德国、英国、法国和意大利等国家）氧化镓晶片销量份额（2019-2030）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欧洲（德国、英国、法国和意大利等国家）氧化镓晶片收入份额（2019-2030）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亚太（中国、日本、韩国、中国台湾、印度和东南亚等）氧化镓晶片销量份额（2019-2030）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亚太（中国、日本、韩国、中国台湾、印度和东南亚等）氧化镓晶片收入份额（2019-2030）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拉美地区（墨西哥、巴西等国家）氧化镓晶片销量份额（2019-2030）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拉美地区（墨西哥、巴西等国家）氧化镓晶片收入份额（2019-2030）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中东及非洲（土耳其、沙特等国家）氧化镓晶片销量份额（2019-2030）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中东及非洲（土耳其、沙特等国家）氧化镓晶片收入份额（2019-2030）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2024年全球市场主要厂商氧化镓晶片销量市场份额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2024年全球市场主要厂商氧化镓晶片收入市场份额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2024年中国市场主要厂商氧化镓晶片销量市场份额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2024年中国市场主要厂商氧化镓晶片收入市场份额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2024年全球前五大生产商氧化镓晶片市场份额</w:t>
      </w:r>
      <w:r>
        <w:rPr>
          <w:rFonts w:hint="eastAsia"/>
        </w:rPr>
        <w:br/>
      </w:r>
      <w:r>
        <w:rPr>
          <w:rFonts w:hint="eastAsia"/>
        </w:rPr>
        <w:t>　　图43 全球氧化镓晶片第一梯队、第二梯队和第三梯队生产商（品牌）及市场份额（2024）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全球不同产品类型氧化镓晶片价格走势（2019-2030）&amp;（美元/平方英寸）</w:t>
      </w:r>
      <w:r>
        <w:rPr>
          <w:rFonts w:hint="eastAsia"/>
        </w:rPr>
        <w:br/>
      </w:r>
      <w:r>
        <w:rPr>
          <w:rFonts w:hint="eastAsia"/>
        </w:rPr>
        <w:t>　　图45 全球不同应用氧化镓晶片价格走势（2019-2030）&amp;（美元/平方英寸）</w:t>
      </w:r>
      <w:r>
        <w:rPr>
          <w:rFonts w:hint="eastAsia"/>
        </w:rPr>
        <w:br/>
      </w:r>
      <w:r>
        <w:rPr>
          <w:rFonts w:hint="eastAsia"/>
        </w:rPr>
        <w:t>　　图46 氧化镓晶片中国企业SWOT分析</w:t>
      </w:r>
      <w:r>
        <w:rPr>
          <w:rFonts w:hint="eastAsia"/>
        </w:rPr>
        <w:br/>
      </w:r>
      <w:r>
        <w:rPr>
          <w:rFonts w:hint="eastAsia"/>
        </w:rPr>
        <w:t>　　图47 氧化镓晶片产业链</w:t>
      </w:r>
      <w:r>
        <w:rPr>
          <w:rFonts w:hint="eastAsia"/>
        </w:rPr>
        <w:br/>
      </w:r>
      <w:r>
        <w:rPr>
          <w:rFonts w:hint="eastAsia"/>
        </w:rPr>
        <w:t>　　图48 氧化镓晶片行业采购模式分析</w:t>
      </w:r>
      <w:r>
        <w:rPr>
          <w:rFonts w:hint="eastAsia"/>
        </w:rPr>
        <w:br/>
      </w:r>
      <w:r>
        <w:rPr>
          <w:rFonts w:hint="eastAsia"/>
        </w:rPr>
        <w:t>　　图49 氧化镓晶片行业销售模式分析</w:t>
      </w:r>
      <w:r>
        <w:rPr>
          <w:rFonts w:hint="eastAsia"/>
        </w:rPr>
        <w:br/>
      </w:r>
      <w:r>
        <w:rPr>
          <w:rFonts w:hint="eastAsia"/>
        </w:rPr>
        <w:t>　　图50 氧化镓晶片行业销售模式分析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eda38b9ec4dd6" w:history="1">
        <w:r>
          <w:rPr>
            <w:rStyle w:val="Hyperlink"/>
          </w:rPr>
          <w:t>2024-2030年全球与中国氧化镓晶片发展现状及前景趋势预测报告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ceda38b9ec4dd6" w:history="1">
        <w:r>
          <w:rPr>
            <w:rStyle w:val="Hyperlink"/>
          </w:rPr>
          <w:t>https://www.20087.com/0/70/YangHuaJiaJingPianDeFaZhanQianJing.html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e636da52974de0" w:history="1">
      <w:r>
        <w:rPr>
          <w:rStyle w:val="Hyperlink"/>
        </w:rPr>
        <w:t>2024-2030年全球与中国氧化镓晶片发展现状及前景趋势预测报告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YangHuaJiaJingPianDeFaZhanQianJing.html" TargetMode="External" Id="R29ceda38b9ec4d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YangHuaJiaJingPianDeFaZhanQianJing.html" TargetMode="External" Id="Rfae636da52974d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2024-01-28T06:24:00Z</dcterms:created>
  <dcterms:modified xsi:type="dcterms:W3CDTF">2024-01-28T07:24:00Z</dcterms:modified>
  <dc:subject>2024-2030年全球与中国氧化镓晶片发展现状及前景趋势预测报告</dc:subject>
  <dc:title>2024-2030年全球与中国氧化镓晶片发展现状及前景趋势预测报告</dc:title>
  <cp:keywords>2024-2030年全球与中国氧化镓晶片发展现状及前景趋势预测报告</cp:keywords>
  <dc:description>2024-2030年全球与中国氧化镓晶片发展现状及前景趋势预测报告</dc:description>
</cp:coreProperties>
</file>