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f3826938d4d78" w:history="1">
              <w:r>
                <w:rPr>
                  <w:rStyle w:val="Hyperlink"/>
                </w:rPr>
                <w:t>2025-2031年中国水分仪行业现状调研与发展前景分析报告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f3826938d4d78" w:history="1">
              <w:r>
                <w:rPr>
                  <w:rStyle w:val="Hyperlink"/>
                </w:rPr>
                <w:t>2025-2031年中国水分仪行业现状调研与发展前景分析报告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f3826938d4d78" w:history="1">
                <w:r>
                  <w:rPr>
                    <w:rStyle w:val="Hyperlink"/>
                  </w:rPr>
                  <w:t>https://www.20087.com/0/90/ShuiFenYiDeXianZhuangYuQianJing.html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分仪是一种用于测量物料中水分含量的仪器，广泛应用于食品、医药、化工等行业。随着对产品质量控制要求的不断提高，水分仪的重要性日益凸显。目前，水分仪不仅在精度和速度上有所提升，还增加了多种测量方法，如红外线水分测定、微波水分测定等，以适应不同物料的检测需求。此外，随着物联网技术的发展，现代水分仪往往具备数据联网功能，能够实时上传检测结果，便于企业进行质量管理。同时，随着自动化技术的应用，水分仪的操作变得更加简便快捷，降低了人工操作的误差。</w:t>
      </w:r>
      <w:r>
        <w:rPr>
          <w:rFonts w:hint="eastAsia"/>
        </w:rPr>
        <w:br/>
      </w:r>
      <w:r>
        <w:rPr>
          <w:rFonts w:hint="eastAsia"/>
        </w:rPr>
        <w:t>　　未来，水分仪的发展将更加注重精确度、可靠性和智能化。一方面，随着传感技术的进步，水分仪将实现更高的测量精度和更宽的测量范围，满足不同行业的严格标准。另一方面，随着大数据和云计算技术的应用，未来的水分仪将更加智能化，能够通过数据分析优化测量过程，提高检测效率。此外，随着移动互联网的普及，水分仪将更加便携化，支持现场即时检测，提高工作效率。同时，随着对环境友好型技术的需求增加，未来的水分仪将更加注重绿色设计，减少能耗和废弃物产生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f3826938d4d78" w:history="1">
        <w:r>
          <w:rPr>
            <w:rStyle w:val="Hyperlink"/>
          </w:rPr>
          <w:t>2025-2031年中国水分仪行业现状调研与发展前景分析报告</w:t>
        </w:r>
      </w:hyperlink>
      <w:r>
        <w:rPr>
          <w:rFonts w:hint="eastAsia"/>
        </w:rPr>
        <w:t>》通过严谨的分析、翔实的数据及直观的图表，系统解析了水分仪行业的市场规模、需求变化、价格波动及产业链结构。报告全面评估了当前水分仪市场现状，科学预测了未来市场前景与发展趋势，重点剖析了水分仪细分市场的机遇与挑战。同时，报告对水分仪重点企业的竞争地位及市场集中度进行了评估，为水分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水分仪市场概述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按照不同分类，水分仪主要可以分为如下几个类别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不同分类水分仪增长趋势2020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从不同应用，水分仪主要包括如下几个方面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中国水分仪发展现状及未来趋势（2020-2031）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中国市场水分仪销售规模及增长率（2020-2031）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中国市场水分仪销量及增长率（2020-2031）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中国市场主要水分仪厂商分析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中国市场主要厂商水分仪销量、收入及市场份额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中国市场主要厂商水分仪销量（2020-2025）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中国市场主要厂商水分仪收入（2020-2025）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2025年中国市场主要厂商水分仪收入排名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中国市场主要厂商水分仪价格（2020-2025）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中国市场主要厂商水分仪产地分布及商业化日期</w:t>
      </w:r>
      <w:r>
        <w:rPr>
          <w:rFonts w:hint="eastAsia"/>
        </w:rPr>
        <w:br/>
      </w:r>
      <w:r>
        <w:rPr>
          <w:rFonts w:hint="eastAsia"/>
        </w:rPr>
        <w:t>　　2.3 水分仪行业集中度、竞争程度分析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水分仪行业集中度分析：中国Top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中国市场水分仪第一梯队、第二梯队和第三梯队厂商（品牌）及市场份额（2024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中国主要地区水分仪分析</w:t>
      </w:r>
      <w:r>
        <w:rPr>
          <w:rFonts w:hint="eastAsia"/>
        </w:rPr>
        <w:br/>
      </w:r>
      <w:r>
        <w:rPr>
          <w:rFonts w:hint="eastAsia"/>
        </w:rPr>
        <w:t>　　3.1 中国主要地区水分仪市场规模分析：2020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中国主要地区水分仪销量及市场份额（2020-2025）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中国主要地区水分仪销量及市场份额预测（2025-2031）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中国主要地区水分仪销售规模及市场份额（2020-2025）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中国主要地区水分仪销售规模及市场份额预测（2025-2031）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华东地区水分仪销量、销售规模及增长率（2020-2031）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华南地区水分仪销量、销售规模及增长率（2020-2031）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华中地区水分仪销量、销售规模及增长率（2020-2031）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华北地区水分仪销量、销售规模及增长率（2020-2031）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西南地区水分仪销量、销售规模及增长率（2020-2031）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东北及西北地区水分仪销量、销售规模及增长率（2020-2031）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中国市场水分仪主要企业分析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重点企业（1）基本信息、水分仪生产基地、总部、竞争对手及市场地位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重点企业（2）基本信息、水分仪生产基地、总部、竞争对手及市场地位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重点企业（3）基本信息、水分仪生产基地、总部、竞争对手及市场地位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重点企业（4）基本信息、水分仪生产基地、总部、竞争对手及市场地位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重点企业（5）基本信息、水分仪生产基地、总部、竞争对手及市场地位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重点企业（6）基本信息、水分仪生产基地、总部、竞争对手及市场地位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重点企业（7）基本信息、水分仪生产基地、总部、竞争对手及市场地位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重点企业（8）基本信息、水分仪生产基地、总部、竞争对手及市场地位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重点企业（9）基本信息、水分仪生产基地、总部、竞争对手及市场地位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重点企业（10）基本信息、水分仪生产基地、总部、竞争对手及市场地位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不同分类水分仪分析</w:t>
      </w:r>
      <w:r>
        <w:rPr>
          <w:rFonts w:hint="eastAsia"/>
        </w:rPr>
        <w:br/>
      </w:r>
      <w:r>
        <w:rPr>
          <w:rFonts w:hint="eastAsia"/>
        </w:rPr>
        <w:t>　　5.1 中国市场不同分类水分仪销量（2020-2031）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中国市场不同分类水分仪销量及市场份额（2020-2025）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中国市场不同分类水分仪销量预测（2025-2031）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中国市场不同分类水分仪规模（2020-2031）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中国市场不同分类水分仪规模及市场份额（2020-2025）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中国市场不同分类水分仪规模预测（2025-2031）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中国市场不同分类水分仪价格走势（2020-2031）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不同应用水分仪分析</w:t>
      </w:r>
      <w:r>
        <w:rPr>
          <w:rFonts w:hint="eastAsia"/>
        </w:rPr>
        <w:br/>
      </w:r>
      <w:r>
        <w:rPr>
          <w:rFonts w:hint="eastAsia"/>
        </w:rPr>
        <w:t>　　6.1 中国市场不同应用水分仪销量（2020-2031）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中国市场不同应用水分仪销量及市场份额（2020-2025）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中国市场不同应用水分仪销量预测（2025-2031）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中国市场不同应用水分仪规模（2020-2031）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中国市场不同应用水分仪规模及市场份额（2020-2025）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中国市场不同应用水分仪规模预测（2025-2031）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中国市场不同应用水分仪价格走势（2020-2031）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水分仪行业技术发展趋势</w:t>
      </w:r>
      <w:r>
        <w:rPr>
          <w:rFonts w:hint="eastAsia"/>
        </w:rPr>
        <w:br/>
      </w:r>
      <w:r>
        <w:rPr>
          <w:rFonts w:hint="eastAsia"/>
        </w:rPr>
        <w:t>　　7.2 水分仪行业主要的增长驱动因素</w:t>
      </w:r>
      <w:r>
        <w:rPr>
          <w:rFonts w:hint="eastAsia"/>
        </w:rPr>
        <w:br/>
      </w:r>
      <w:r>
        <w:rPr>
          <w:rFonts w:hint="eastAsia"/>
        </w:rPr>
        <w:t>　　7.3 水分仪中国企业SWOT分析</w:t>
      </w:r>
      <w:r>
        <w:rPr>
          <w:rFonts w:hint="eastAsia"/>
        </w:rPr>
        <w:br/>
      </w:r>
      <w:r>
        <w:rPr>
          <w:rFonts w:hint="eastAsia"/>
        </w:rPr>
        <w:t>　　7.4 中国水分仪行业政策环境分析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政策环境对水分仪行业的影响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水分仪行业产业链简介</w:t>
      </w:r>
      <w:r>
        <w:rPr>
          <w:rFonts w:hint="eastAsia"/>
        </w:rPr>
        <w:br/>
      </w:r>
      <w:r>
        <w:rPr>
          <w:rFonts w:hint="eastAsia"/>
        </w:rPr>
        <w:t>　　8.3 水分仪行业供应链分析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上下游行业对水分仪行业的影响</w:t>
      </w:r>
      <w:r>
        <w:rPr>
          <w:rFonts w:hint="eastAsia"/>
        </w:rPr>
        <w:br/>
      </w:r>
      <w:r>
        <w:rPr>
          <w:rFonts w:hint="eastAsia"/>
        </w:rPr>
        <w:t>　　8.4 水分仪行业采购模式</w:t>
      </w:r>
      <w:r>
        <w:rPr>
          <w:rFonts w:hint="eastAsia"/>
        </w:rPr>
        <w:br/>
      </w:r>
      <w:r>
        <w:rPr>
          <w:rFonts w:hint="eastAsia"/>
        </w:rPr>
        <w:t>　　8.5 水分仪行业生产模式</w:t>
      </w:r>
      <w:r>
        <w:rPr>
          <w:rFonts w:hint="eastAsia"/>
        </w:rPr>
        <w:br/>
      </w:r>
      <w:r>
        <w:rPr>
          <w:rFonts w:hint="eastAsia"/>
        </w:rPr>
        <w:t>　　8.6 水分仪行业销售模式及销售渠道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中国本土水分仪产能、产量分析</w:t>
      </w:r>
      <w:r>
        <w:rPr>
          <w:rFonts w:hint="eastAsia"/>
        </w:rPr>
        <w:br/>
      </w:r>
      <w:r>
        <w:rPr>
          <w:rFonts w:hint="eastAsia"/>
        </w:rPr>
        <w:t>　　9.1 中国水分仪供需现状及预测（2020-2031）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中国水分仪产能、产量、产能利用率及发展趋势（2020-2031）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中国水分仪产量、市场需求量及发展趋势（2020-2031）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中国水分仪进出口分析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中国市场水分仪主要进口来源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中国市场水分仪主要出口目的地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中国本土生产商水分仪产能分析（2020-2025）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中国本土生产商水分仪产量分析（2020-2025）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按照不同分类，水分仪主要可以分为如下几个类别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不同分类水分仪市场规模2020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从不同应用，水分仪主要包括如下几个方面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不同应用水分仪市场规模2020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中国市场主要厂商水分仪销量（2020-2025）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中国市场主要厂商水分仪销量市场份额（2020-2025）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中国市场主要厂商水分仪收入（2020-2025）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中国市场主要厂商水分仪收入份额（2020-2025）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2025年中国主要生产商水分仪收入排名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中国市场主要厂商水分仪价格（2020-2025）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中国市场主要厂商水分仪产地分布及商业化日期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中国主要地区水分仪销售规模：2020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中国主要地区水分仪销量（2020-2025）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中国主要地区水分仪销量市场份额（2020-2025）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中国主要地区水分仪销量（2025-2031）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中国主要地区水分仪销量份额（2025-2031）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中国主要地区水分仪销售规模（2020-2025）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中国主要地区水分仪销售规模份额（2020-2025）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中国主要地区水分仪销售规模（2025-2031）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中国主要地区水分仪销售规模份额（2025-2031）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重点企业（1）水分仪生产基地、总部、竞争对手及市场地位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重点企业（2）水分仪生产基地、总部、竞争对手及市场地位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重点企业（3）水分仪生产基地、总部、竞争对手及市场地位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水分仪生产基地、总部、竞争对手及市场地位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水分仪生产基地、总部、竞争对手及市场地位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水分仪生产基地、总部、竞争对手及市场地位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水分仪生产基地、总部、竞争对手及市场地位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水分仪生产基地、总部、竞争对手及市场地位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水分仪生产基地、总部、竞争对手及市场地位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水分仪生产基地、总部、竞争对手及市场地位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中国市场不同分类水分仪销量（2020-2025）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中国市场不同分类水分仪销量市场份额（2020-2025）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中国市场不同分类水分仪销量预测（2025-2031）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中国市场不同分类水分仪销量市场份额预测（2025-2031）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中国市场不同分类水分仪规模（2020-2025）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中国市场不同分类水分仪规模市场份额（2020-2025）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中国市场不同分类水分仪规模预测（2025-2031）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中国市场不同分类水分仪规模市场份额预测（2025-2031）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中国市场不同分类水分仪价格走势（2020-2031）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中国市场不同应用水分仪销量（2020-2025）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中国市场不同应用水分仪销量市场份额（2020-2025）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中国市场不同应用水分仪销量预测（2025-2031）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中国市场不同应用水分仪销量市场份额预测（2025-2031）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中国市场不同应用水分仪规模（2020-2025）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中国市场不同应用水分仪规模市场份额（2020-2025）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中国市场不同应用水分仪规模预测（2025-2031）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中国市场不同应用水分仪规模市场份额预测（2025-2031）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中国市场不同应用水分仪价格走势（2020-2031）</w:t>
      </w:r>
      <w:r>
        <w:rPr>
          <w:rFonts w:hint="eastAsia"/>
        </w:rPr>
        <w:br/>
      </w:r>
      <w:r>
        <w:rPr>
          <w:rFonts w:hint="eastAsia"/>
        </w:rPr>
        <w:t>　　表： 水分仪行业技术发展趋势</w:t>
      </w:r>
      <w:r>
        <w:rPr>
          <w:rFonts w:hint="eastAsia"/>
        </w:rPr>
        <w:br/>
      </w:r>
      <w:r>
        <w:rPr>
          <w:rFonts w:hint="eastAsia"/>
        </w:rPr>
        <w:t>　　表： 水分仪行业主要的增长驱动因素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水分仪行业供应链分析</w:t>
      </w:r>
      <w:r>
        <w:rPr>
          <w:rFonts w:hint="eastAsia"/>
        </w:rPr>
        <w:br/>
      </w:r>
      <w:r>
        <w:rPr>
          <w:rFonts w:hint="eastAsia"/>
        </w:rPr>
        <w:t>　　表： 水分仪上游原料供应商</w:t>
      </w:r>
      <w:r>
        <w:rPr>
          <w:rFonts w:hint="eastAsia"/>
        </w:rPr>
        <w:br/>
      </w:r>
      <w:r>
        <w:rPr>
          <w:rFonts w:hint="eastAsia"/>
        </w:rPr>
        <w:t>　　表： 水分仪行业下游客户分析</w:t>
      </w:r>
      <w:r>
        <w:rPr>
          <w:rFonts w:hint="eastAsia"/>
        </w:rPr>
        <w:br/>
      </w:r>
      <w:r>
        <w:rPr>
          <w:rFonts w:hint="eastAsia"/>
        </w:rPr>
        <w:t>　　表： 水分仪行业主要下游客户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上下游行业对水分仪行业的影响</w:t>
      </w:r>
      <w:r>
        <w:rPr>
          <w:rFonts w:hint="eastAsia"/>
        </w:rPr>
        <w:br/>
      </w:r>
      <w:r>
        <w:rPr>
          <w:rFonts w:hint="eastAsia"/>
        </w:rPr>
        <w:t>　　表： 水分仪行业主要经销商</w:t>
      </w:r>
      <w:r>
        <w:rPr>
          <w:rFonts w:hint="eastAsia"/>
        </w:rPr>
        <w:br/>
      </w:r>
      <w:r>
        <w:rPr>
          <w:rFonts w:hint="eastAsia"/>
        </w:rPr>
        <w:t>　　表： 中国水分仪产量、销量、进口量及出口量（2020-2025）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中国水分仪产量、销量、进口量及出口量预测（2025-2031）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中国市场水分仪主要进口来源</w:t>
      </w:r>
      <w:r>
        <w:rPr>
          <w:rFonts w:hint="eastAsia"/>
        </w:rPr>
        <w:br/>
      </w:r>
      <w:r>
        <w:rPr>
          <w:rFonts w:hint="eastAsia"/>
        </w:rPr>
        <w:t>　　表： 中国市场水分仪主要出口目的地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中国本主要土生产商水分仪产能（2020-2025）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中国本土主要生产商水分仪产能份额（2020-2025）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中国本土主要生产商水分仪产量（2020-2025）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中国本土主要生产商水分仪产量份额（2020-2025）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水分仪产品图片</w:t>
      </w:r>
      <w:r>
        <w:rPr>
          <w:rFonts w:hint="eastAsia"/>
        </w:rPr>
        <w:br/>
      </w:r>
      <w:r>
        <w:rPr>
          <w:rFonts w:hint="eastAsia"/>
        </w:rPr>
        <w:t>　　图： 中国不同分类水分仪市场规模市场份额2024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中国不同分类水分仪产品图片</w:t>
      </w:r>
      <w:r>
        <w:rPr>
          <w:rFonts w:hint="eastAsia"/>
        </w:rPr>
        <w:br/>
      </w:r>
      <w:r>
        <w:rPr>
          <w:rFonts w:hint="eastAsia"/>
        </w:rPr>
        <w:t>　　图： 中国不同应用水分仪市场份额2024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中国不同应用水分仪</w:t>
      </w:r>
      <w:r>
        <w:rPr>
          <w:rFonts w:hint="eastAsia"/>
        </w:rPr>
        <w:br/>
      </w:r>
      <w:r>
        <w:rPr>
          <w:rFonts w:hint="eastAsia"/>
        </w:rPr>
        <w:t>　　图： 中国水分仪市场规模预测（2020-2031）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中国市场水分仪市场规模,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中国市场水分仪销售规模及增长率（2020-2031）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中国市场水分仪销量及增长率（2020-2031）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2025年中国市场主要厂商水分仪销量市场份额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2025年中国市场主要厂商水分仪收入市场份额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2025年中国市场前五及前十大厂商商水分仪市场份额</w:t>
      </w:r>
      <w:r>
        <w:rPr>
          <w:rFonts w:hint="eastAsia"/>
        </w:rPr>
        <w:br/>
      </w:r>
      <w:r>
        <w:rPr>
          <w:rFonts w:hint="eastAsia"/>
        </w:rPr>
        <w:t>　　图： 中国市场水分仪第一梯队、第二梯队和第三梯队厂商（品牌）及市场份额（2024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中国主要地区水分仪销量市场份额（2024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中国主要地区水分仪销售规模份额（2024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华东地区水分仪销量及增长率（2020-2031）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华东地区水分仪销售规模及增长率（2020-2031）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华南地区水分仪销量及增长率（2020-2031）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华南地区水分仪销售规模及增长率（2020-2031）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华中地区水分仪销量及增长率（2020-2031）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华中地区水分仪销售规模及增长率（2020-2031）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华北地区水分仪销量及增长率（2020-2031）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华北地区水分仪销售规模及增长率（2020-2031）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西南地区水分仪销量及增长率（2020-2031）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西南地区水分仪销售规模及增长率（2020-2031）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东北及西北地区水分仪销量及增长率（2020-2031）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东北及西北地区水分仪销售规模及增长率（2020-2031）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水分仪中国企业SWOT分析</w:t>
      </w:r>
      <w:r>
        <w:rPr>
          <w:rFonts w:hint="eastAsia"/>
        </w:rPr>
        <w:br/>
      </w:r>
      <w:r>
        <w:rPr>
          <w:rFonts w:hint="eastAsia"/>
        </w:rPr>
        <w:t>　　图： 水分仪产业链</w:t>
      </w:r>
      <w:r>
        <w:rPr>
          <w:rFonts w:hint="eastAsia"/>
        </w:rPr>
        <w:br/>
      </w:r>
      <w:r>
        <w:rPr>
          <w:rFonts w:hint="eastAsia"/>
        </w:rPr>
        <w:t>　　图： 水分仪行业采购模式分析</w:t>
      </w:r>
      <w:r>
        <w:rPr>
          <w:rFonts w:hint="eastAsia"/>
        </w:rPr>
        <w:br/>
      </w:r>
      <w:r>
        <w:rPr>
          <w:rFonts w:hint="eastAsia"/>
        </w:rPr>
        <w:t>　　图： 水分仪行业销售模式分析</w:t>
      </w:r>
      <w:r>
        <w:rPr>
          <w:rFonts w:hint="eastAsia"/>
        </w:rPr>
        <w:br/>
      </w:r>
      <w:r>
        <w:rPr>
          <w:rFonts w:hint="eastAsia"/>
        </w:rPr>
        <w:t>　　图： 水分仪行业销售模式分析</w:t>
      </w:r>
      <w:r>
        <w:rPr>
          <w:rFonts w:hint="eastAsia"/>
        </w:rPr>
        <w:br/>
      </w:r>
      <w:r>
        <w:rPr>
          <w:rFonts w:hint="eastAsia"/>
        </w:rPr>
        <w:t>　　图： 中国水分仪产能、产量、产能利用率及发展趋势（2020-2031）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中国水分仪产量、市场需求量及发展趋势（2020-2031）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f3826938d4d78" w:history="1">
        <w:r>
          <w:rPr>
            <w:rStyle w:val="Hyperlink"/>
          </w:rPr>
          <w:t>2025-2031年中国水分仪行业现状调研与发展前景分析报告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f3826938d4d78" w:history="1">
        <w:r>
          <w:rPr>
            <w:rStyle w:val="Hyperlink"/>
          </w:rPr>
          <w:t>https://www.20087.com/0/90/ShuiFenYiDeXianZhuangYuQianJing.html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热点：手持式水分测定仪、水分仪原理 卡尔费休、墙体水分测量仪、水分仪使用方法视频教程、水分滴定仪、水分仪常见故障、水分仪原理 卡尔费休、水分仪干燥温度可以调节吗、卡尔费休水分测定仪计算公式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615ef8a434858" w:history="1">
      <w:r>
        <w:rPr>
          <w:rStyle w:val="Hyperlink"/>
        </w:rPr>
        <w:t>2025-2031年中国水分仪行业现状调研与发展前景分析报告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ShuiFenYiDeXianZhuangYuQianJing.html" TargetMode="External" Id="R87df3826938d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ShuiFenYiDeXianZhuangYuQianJing.html" TargetMode="External" Id="Rd71615ef8a43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2025-01-17T05:50:00Z</dcterms:created>
  <dcterms:modified xsi:type="dcterms:W3CDTF">2025-01-17T06:50:00Z</dcterms:modified>
  <dc:subject>2025-2031年中国水分仪行业现状调研与发展前景分析报告</dc:subject>
  <dc:title>2025-2031年中国水分仪行业现状调研与发展前景分析报告</dc:title>
  <cp:keywords>2025-2031年中国水分仪行业现状调研与发展前景分析报告</cp:keywords>
  <dc:description>2025-2031年中国水分仪行业现状调研与发展前景分析报告</dc:description>
</cp:coreProperties>
</file>