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35018bdd948d9" w:history="1">
              <w:r>
                <w:rPr>
                  <w:rStyle w:val="Hyperlink"/>
                </w:rPr>
                <w:t>全球与中国水声定位系统行业现状及前景趋势分析报告（2025-2031年）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35018bdd948d9" w:history="1">
              <w:r>
                <w:rPr>
                  <w:rStyle w:val="Hyperlink"/>
                </w:rPr>
                <w:t>全球与中国水声定位系统行业现状及前景趋势分析报告（2025-2031年）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35018bdd948d9" w:history="1">
                <w:r>
                  <w:rPr>
                    <w:rStyle w:val="Hyperlink"/>
                  </w:rPr>
                  <w:t>https://www.20087.com/0/60/ShuiShengDingWeiXiTongHangYeFaZhanQianJing.html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声定位系统是海洋科学研究、水下导航和搜救行动的关键技术，近年来随着水下机器人和无人潜水器的广泛应用，其重要性日益凸显。水声定位系统通过发射和接收声波信号，确定水下物体的位置和轨迹，为深海探索和资源开发提供了强有力的支持。技术进步，如多普勒效应测量和三维定位算法，提高了定位精度和覆盖范围。</w:t>
      </w:r>
      <w:r>
        <w:rPr>
          <w:rFonts w:hint="eastAsia"/>
        </w:rPr>
        <w:br/>
      </w:r>
      <w:r>
        <w:rPr>
          <w:rFonts w:hint="eastAsia"/>
        </w:rPr>
        <w:t>　　未来，水声定位系统将更加注重集成化和智能化。集成化意味着将水声定位系统与水下通信、传感和数据处理技术融合，形成综合性的水下信息网络，提高海洋监测和管理能力。智能化则体现在利用机器学习和大数据分析，自动识别水下环境变化和目标特征，为水下任务规划和执行提供智能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35018bdd948d9" w:history="1">
        <w:r>
          <w:rPr>
            <w:rStyle w:val="Hyperlink"/>
          </w:rPr>
          <w:t>全球与中国水声定位系统行业现状及前景趋势分析报告（2025-2031年）</w:t>
        </w:r>
      </w:hyperlink>
      <w:r>
        <w:rPr>
          <w:rFonts w:hint="eastAsia"/>
        </w:rPr>
        <w:t>》系统研究了水声定位系统行业的市场运行态势，并对未来发展趋势进行了科学预测。报告包括行业基础知识、国内外环境分析、运行数据解读及产业链梳理，同时探讨了水声定位系统市场竞争格局与重点企业的表现。基于对水声定位系统行业的全面分析，报告展望了水声定位系统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水声定位系统市场概述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按照不同产品类型，水声定位系统主要可以分为如下几个类别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全球不同产品类型水声定位系统销售额增长趋势2020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超短基线定位</w:t>
      </w:r>
      <w:r>
        <w:rPr>
          <w:rFonts w:hint="eastAsia"/>
        </w:rPr>
        <w:br/>
      </w:r>
      <w:r>
        <w:rPr>
          <w:rFonts w:hint="eastAsia"/>
        </w:rPr>
        <w:t>　　　　1.2.3 短基线定位</w:t>
      </w:r>
      <w:r>
        <w:rPr>
          <w:rFonts w:hint="eastAsia"/>
        </w:rPr>
        <w:br/>
      </w:r>
      <w:r>
        <w:rPr>
          <w:rFonts w:hint="eastAsia"/>
        </w:rPr>
        <w:t>　　　　1.2.4 长基线定位</w:t>
      </w:r>
      <w:r>
        <w:rPr>
          <w:rFonts w:hint="eastAsia"/>
        </w:rPr>
        <w:br/>
      </w:r>
      <w:r>
        <w:rPr>
          <w:rFonts w:hint="eastAsia"/>
        </w:rPr>
        <w:t>　　1.3 从不同应用，水声定位系统主要包括如下几个方面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全球不同应用水声定位系统销售额增长趋势2020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海洋工程</w:t>
      </w:r>
      <w:r>
        <w:rPr>
          <w:rFonts w:hint="eastAsia"/>
        </w:rPr>
        <w:br/>
      </w:r>
      <w:r>
        <w:rPr>
          <w:rFonts w:hint="eastAsia"/>
        </w:rPr>
        <w:t>　　　　1.3.3 海底打捞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水声定位系统行业背景、发展历史、现状及趋势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水声定位系统行业目前现状分析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水声定位系统发展趋势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全球水声定位系统总体规模分析</w:t>
      </w:r>
      <w:r>
        <w:rPr>
          <w:rFonts w:hint="eastAsia"/>
        </w:rPr>
        <w:br/>
      </w:r>
      <w:r>
        <w:rPr>
          <w:rFonts w:hint="eastAsia"/>
        </w:rPr>
        <w:t>　　2.1 全球水声定位系统供需现状及预测（2020-2031）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全球水声定位系统产能、产量、产能利用率及发展趋势（2020-2031）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全球水声定位系统产量、需求量及发展趋势（2020-2031）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全球主要地区水声定位系统产量及发展趋势（2020-2031）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全球主要地区水声定位系统产量（2020-2025）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全球主要地区水声定位系统产量（2025-2031）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全球主要地区水声定位系统产量市场份额（2020-2031）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中国水声定位系统供需现状及预测（2020-2031）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中国水声定位系统产能、产量、产能利用率及发展趋势（2020-2031）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中国水声定位系统产量、市场需求量及发展趋势（2020-2031）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全球水声定位系统销量及销售额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全球市场水声定位系统销售额（2020-2031）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全球市场水声定位系统销量（2020-2031）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全球市场水声定位系统价格趋势（2020-2031）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全球市场主要厂商水声定位系统产能市场份额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全球市场主要厂商水声定位系统销量（2020-2025）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全球市场主要厂商水声定位系统销量（2020-2025）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全球市场主要厂商水声定位系统销售收入（2020-2025）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全球市场主要厂商水声定位系统销售价格（2020-2025）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2025年全球主要生产商水声定位系统收入排名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中国市场主要厂商水声定位系统销量（2020-2025）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中国市场主要厂商水声定位系统销量（2020-2025）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中国市场主要厂商水声定位系统销售收入（2020-2025）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2025年中国主要生产商水声定位系统收入排名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中国市场主要厂商水声定位系统销售价格（2020-2025）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全球主要厂商水声定位系统总部及产地分布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全球主要厂商成立时间及水声定位系统商业化日期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全球主要厂商水声定位系统产品类型及应用</w:t>
      </w:r>
      <w:r>
        <w:rPr>
          <w:rFonts w:hint="eastAsia"/>
        </w:rPr>
        <w:br/>
      </w:r>
      <w:r>
        <w:rPr>
          <w:rFonts w:hint="eastAsia"/>
        </w:rPr>
        <w:t>　　3.7 水声定位系统行业集中度、竞争程度分析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水声定位系统行业集中度分析：2025年全球Top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全球水声定位系统第一梯队、第二梯队和第三梯队生产商（品牌）及市场份额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全球水声定位系统主要地区分析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全球主要地区水声定位系统市场规模分析：2020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全球主要地区水声定位系统销售收入及市场份额（2020-2025年）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全球主要地区水声定位系统销售收入预测（2025-2031年）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全球主要地区水声定位系统销量分析：2020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全球主要地区水声定位系统销量及市场份额（2020-2025年）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全球主要地区水声定位系统销量及市场份额预测（2025-2031）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北美市场水声定位系统销量、收入及增长率（2020-2031）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欧洲市场水声定位系统销量、收入及增长率（2020-2031）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中国市场水声定位系统销量、收入及增长率（2020-2031）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日本市场水声定位系统销量、收入及增长率（2020-2031）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东南亚市场水声定位系统销量、收入及增长率（2020-2031）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印度市场水声定位系统销量、收入及增长率（2020-2031）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重点企业（1）基本信息、水声定位系统生产基地、销售区域、竞争对手及市场地位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水声定位系统销量、收入、价格及毛利率（2020-2025）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重点企业（2）基本信息、水声定位系统生产基地、销售区域、竞争对手及市场地位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水声定位系统销量、收入、价格及毛利率（2020-2025）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重点企业（3）基本信息、水声定位系统生产基地、销售区域、竞争对手及市场地位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水声定位系统销量、收入、价格及毛利率（2020-2025）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重点企业（4）基本信息、水声定位系统生产基地、销售区域、竞争对手及市场地位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水声定位系统销量、收入、价格及毛利率（2020-2025）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重点企业（5）基本信息、水声定位系统生产基地、销售区域、竞争对手及市场地位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水声定位系统销量、收入、价格及毛利率（2020-2025）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重点企业（6）基本信息、水声定位系统生产基地、销售区域、竞争对手及市场地位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水声定位系统销量、收入、价格及毛利率（2020-2025）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重点企业（7）基本信息、水声定位系统生产基地、销售区域、竞争对手及市场地位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水声定位系统销量、收入、价格及毛利率（2020-2025）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不同产品类型水声定位系统分析</w:t>
      </w:r>
      <w:r>
        <w:rPr>
          <w:rFonts w:hint="eastAsia"/>
        </w:rPr>
        <w:br/>
      </w:r>
      <w:r>
        <w:rPr>
          <w:rFonts w:hint="eastAsia"/>
        </w:rPr>
        <w:t>　　6.1 全球不同产品类型水声定位系统销量（2020-2031）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全球不同产品类型水声定位系统销量及市场份额（2020-2025）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全球不同产品类型水声定位系统销量预测（2025-2031）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全球不同产品类型水声定位系统收入（2020-2031）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全球不同产品类型水声定位系统收入及市场份额（2020-2025）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全球不同产品类型水声定位系统收入预测（2025-2031）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全球不同产品类型水声定位系统价格走势（2020-2031）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不同应用水声定位系统分析</w:t>
      </w:r>
      <w:r>
        <w:rPr>
          <w:rFonts w:hint="eastAsia"/>
        </w:rPr>
        <w:br/>
      </w:r>
      <w:r>
        <w:rPr>
          <w:rFonts w:hint="eastAsia"/>
        </w:rPr>
        <w:t>　　7.1 全球不同应用水声定位系统销量（2020-2031）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全球不同应用水声定位系统销量及市场份额（2020-2025）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全球不同应用水声定位系统销量预测（2025-2031）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全球不同应用水声定位系统收入（2020-2031）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全球不同应用水声定位系统收入及市场份额（2020-2025）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全球不同应用水声定位系统收入预测（2025-2031）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全球不同应用水声定位系统价格走势（2020-2031）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水声定位系统产业链分析</w:t>
      </w:r>
      <w:r>
        <w:rPr>
          <w:rFonts w:hint="eastAsia"/>
        </w:rPr>
        <w:br/>
      </w:r>
      <w:r>
        <w:rPr>
          <w:rFonts w:hint="eastAsia"/>
        </w:rPr>
        <w:t>　　8.2 水声定位系统产业上游供应分析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水声定位系统下游典型客户</w:t>
      </w:r>
      <w:r>
        <w:rPr>
          <w:rFonts w:hint="eastAsia"/>
        </w:rPr>
        <w:br/>
      </w:r>
      <w:r>
        <w:rPr>
          <w:rFonts w:hint="eastAsia"/>
        </w:rPr>
        <w:t>　　8.4 水声定位系统销售渠道分析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水声定位系统行业发展机遇及主要驱动因素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水声定位系统行业发展面临的风险</w:t>
      </w:r>
      <w:r>
        <w:rPr>
          <w:rFonts w:hint="eastAsia"/>
        </w:rPr>
        <w:br/>
      </w:r>
      <w:r>
        <w:rPr>
          <w:rFonts w:hint="eastAsia"/>
        </w:rPr>
        <w:t>　　9.3 水声定位系统行业政策分析</w:t>
      </w:r>
      <w:r>
        <w:rPr>
          <w:rFonts w:hint="eastAsia"/>
        </w:rPr>
        <w:br/>
      </w:r>
      <w:r>
        <w:rPr>
          <w:rFonts w:hint="eastAsia"/>
        </w:rPr>
        <w:t>　　9.4 水声定位系统中国企业SWOT分析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全球不同产品类型水声定位系统销售额增长（CAGR）趋势2020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水声定位系统行业目前发展现状</w:t>
      </w:r>
      <w:r>
        <w:rPr>
          <w:rFonts w:hint="eastAsia"/>
        </w:rPr>
        <w:br/>
      </w:r>
      <w:r>
        <w:rPr>
          <w:rFonts w:hint="eastAsia"/>
        </w:rPr>
        <w:t>　　表 4： 水声定位系统发展趋势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全球主要地区水声定位系统产量增速（CAGR）：（2020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全球主要地区水声定位系统产量（2020-2025）&amp;（千台）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全球主要地区水声定位系统产量（2025-2031）&amp;（千台）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全球主要地区水声定位系统产量市场份额（2020-2025）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全球主要地区水声定位系统产量（2025-2031）&amp;（千台）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全球市场主要厂商水声定位系统产能（2024-2025）&amp;（千台）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全球市场主要厂商水声定位系统销量（2020-2025）&amp;（千台）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全球市场主要厂商水声定位系统销量市场份额（2020-2025）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全球市场主要厂商水声定位系统销售收入（2020-2025）&amp;（百万美元）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全球市场主要厂商水声定位系统销售收入市场份额（2020-2025）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全球市场主要厂商水声定位系统销售价格（2020-2025）&amp;（美元/台）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2025年全球主要生产商水声定位系统收入排名（百万美元）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中国市场主要厂商水声定位系统销量（2020-2025）&amp;（千台）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中国市场主要厂商水声定位系统销量市场份额（2020-2025）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中国市场主要厂商水声定位系统销售收入（2020-2025）&amp;（百万美元）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中国市场主要厂商水声定位系统销售收入市场份额（2020-2025）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2025年中国主要生产商水声定位系统收入排名（百万美元）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中国市场主要厂商水声定位系统销售价格（2020-2025）&amp;（美元/台）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全球主要厂商水声定位系统总部及产地分布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全球主要厂商成立时间及水声定位系统商业化日期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全球主要厂商水声定位系统产品类型及应用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2025年全球水声定位系统主要厂商市场地位（第一梯队、第二梯队和第三梯队）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全球水声定位系统市场投资、并购等现状分析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全球主要地区水声定位系统销售收入增速：（2020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全球主要地区水声定位系统销售收入（2020-2025）&amp;（百万美元）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全球主要地区水声定位系统销售收入市场份额（2020-2025）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全球主要地区水声定位系统收入（2025-2031）&amp;（百万美元）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全球主要地区水声定位系统收入市场份额（2025-2031）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全球主要地区水声定位系统销量（千台）：2020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全球主要地区水声定位系统销量（2020-2025）&amp;（千台）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全球主要地区水声定位系统销量市场份额（2020-2025）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全球主要地区水声定位系统销量（2025-2031）&amp;（千台）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全球主要地区水声定位系统销量份额（2025-2031）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水声定位系统生产基地、销售区域、竞争对手及市场地位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水声定位系统销量（千台）、收入（百万美元）、价格（美元/台）及毛利率（2020-2025）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水声定位系统生产基地、销售区域、竞争对手及市场地位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水声定位系统销量（千台）、收入（百万美元）、价格（美元/台）及毛利率（2020-2025）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水声定位系统生产基地、销售区域、竞争对手及市场地位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水声定位系统销量（千台）、收入（百万美元）、价格（美元/台）及毛利率（2020-2025）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水声定位系统生产基地、销售区域、竞争对手及市场地位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水声定位系统销量（千台）、收入（百万美元）、价格（美元/台）及毛利率（2020-2025）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水声定位系统生产基地、销售区域、竞争对手及市场地位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水声定位系统销量（千台）、收入（百万美元）、价格（美元/台）及毛利率（2020-2025）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水声定位系统生产基地、销售区域、竞争对手及市场地位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水声定位系统销量（千台）、收入（百万美元）、价格（美元/台）及毛利率（2020-2025）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水声定位系统生产基地、销售区域、竞争对手及市场地位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水声定位系统销量（千台）、收入（百万美元）、价格（美元/台）及毛利率（2020-2025）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全球不同产品类型水声定位系统销量（2020-2025年）&amp;（千台）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全球不同产品类型水声定位系统销量市场份额（2020-2025）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全球不同产品类型水声定位系统销量预测（2025-2031）&amp;（千台）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全球市场不同产品类型水声定位系统销量市场份额预测（2025-2031）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全球不同产品类型水声定位系统收入（2020-2025年）&amp;（百万美元）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全球不同产品类型水声定位系统收入市场份额（2020-2025）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全球不同产品类型水声定位系统收入预测（2025-2031）&amp;（百万美元）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全球不同产品类型水声定位系统收入市场份额预测（2025-2031）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全球不同应用水声定位系统销量（2020-2025年）&amp;（千台）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全球不同应用水声定位系统销量市场份额（2020-2025）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全球不同应用水声定位系统销量预测（2025-2031）&amp;（千台）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全球市场不同应用水声定位系统销量市场份额预测（2025-2031）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全球不同应用水声定位系统收入（2020-2025年）&amp;（百万美元）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全球不同应用水声定位系统收入市场份额（2020-2025）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全球不同应用水声定位系统收入预测（2025-2031）&amp;（百万美元）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全球不同应用水声定位系统收入市场份额预测（2025-2031）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水声定位系统上游原料供应商及联系方式列表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水声定位系统典型客户列表</w:t>
      </w:r>
      <w:r>
        <w:rPr>
          <w:rFonts w:hint="eastAsia"/>
        </w:rPr>
        <w:br/>
      </w:r>
      <w:r>
        <w:rPr>
          <w:rFonts w:hint="eastAsia"/>
        </w:rPr>
        <w:t>　　表 91： 水声定位系统主要销售模式及销售渠道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水声定位系统行业发展机遇及主要驱动因素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水声定位系统行业发展面临的风险</w:t>
      </w:r>
      <w:r>
        <w:rPr>
          <w:rFonts w:hint="eastAsia"/>
        </w:rPr>
        <w:br/>
      </w:r>
      <w:r>
        <w:rPr>
          <w:rFonts w:hint="eastAsia"/>
        </w:rPr>
        <w:t>　　表 94： 水声定位系统行业政策分析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水声定位系统产品图片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全球不同产品类型水声定位系统销售额2020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全球不同产品类型水声定位系统市场份额2024 VS 2025</w:t>
      </w:r>
      <w:r>
        <w:rPr>
          <w:rFonts w:hint="eastAsia"/>
        </w:rPr>
        <w:br/>
      </w:r>
      <w:r>
        <w:rPr>
          <w:rFonts w:hint="eastAsia"/>
        </w:rPr>
        <w:t>　　图 4： 超短基线定位产品图片</w:t>
      </w:r>
      <w:r>
        <w:rPr>
          <w:rFonts w:hint="eastAsia"/>
        </w:rPr>
        <w:br/>
      </w:r>
      <w:r>
        <w:rPr>
          <w:rFonts w:hint="eastAsia"/>
        </w:rPr>
        <w:t>　　图 5： 短基线定位产品图片</w:t>
      </w:r>
      <w:r>
        <w:rPr>
          <w:rFonts w:hint="eastAsia"/>
        </w:rPr>
        <w:br/>
      </w:r>
      <w:r>
        <w:rPr>
          <w:rFonts w:hint="eastAsia"/>
        </w:rPr>
        <w:t>　　图 6： 长基线定位产品图片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全球不同应用水声定位系统市场份额2024 VS 2025</w:t>
      </w:r>
      <w:r>
        <w:rPr>
          <w:rFonts w:hint="eastAsia"/>
        </w:rPr>
        <w:br/>
      </w:r>
      <w:r>
        <w:rPr>
          <w:rFonts w:hint="eastAsia"/>
        </w:rPr>
        <w:t>　　图 9： 海洋工程</w:t>
      </w:r>
      <w:r>
        <w:rPr>
          <w:rFonts w:hint="eastAsia"/>
        </w:rPr>
        <w:br/>
      </w:r>
      <w:r>
        <w:rPr>
          <w:rFonts w:hint="eastAsia"/>
        </w:rPr>
        <w:t>　　图 10： 海底打捞</w:t>
      </w:r>
      <w:r>
        <w:rPr>
          <w:rFonts w:hint="eastAsia"/>
        </w:rPr>
        <w:br/>
      </w:r>
      <w:r>
        <w:rPr>
          <w:rFonts w:hint="eastAsia"/>
        </w:rPr>
        <w:t>　　图 11： 军事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全球水声定位系统产能、产量、产能利用率及发展趋势（2020-2031）&amp;（千台）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全球水声定位系统产量、需求量及发展趋势（2020-2031）&amp;（千台）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全球主要地区水声定位系统产量（2020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全球主要地区水声定位系统产量市场份额（2020-2031）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中国水声定位系统产能、产量、产能利用率及发展趋势（2020-2031）&amp;（千台）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中国水声定位系统产量、市场需求量及发展趋势（2020-2031）&amp;（千台）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全球水声定位系统市场销售额及增长率：（2020-2031）&amp;（百万美元）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全球市场水声定位系统市场规模：2020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全球市场水声定位系统销量及增长率（2020-2031）&amp;（千台）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全球市场水声定位系统价格趋势（2020-2031）&amp;（美元/台）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2025年全球市场主要厂商水声定位系统销量市场份额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2025年全球市场主要厂商水声定位系统收入市场份额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2025年中国市场主要厂商水声定位系统销量市场份额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2025年中国市场主要厂商水声定位系统收入市场份额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2025年全球前五大生产商水声定位系统市场份额</w:t>
      </w:r>
      <w:r>
        <w:rPr>
          <w:rFonts w:hint="eastAsia"/>
        </w:rPr>
        <w:br/>
      </w:r>
      <w:r>
        <w:rPr>
          <w:rFonts w:hint="eastAsia"/>
        </w:rPr>
        <w:t>　　图 28： 2025年全球水声定位系统第一梯队、第二梯队和第三梯队厂商及市场份额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全球主要地区水声定位系统销售收入（2020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全球主要地区水声定位系统销售收入市场份额（2024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北美市场水声定位系统销量及增长率（2020-2031）&amp;（千台）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北美市场水声定位系统收入及增长率（2020-2031）&amp;（百万美元）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欧洲市场水声定位系统销量及增长率（2020-2031）&amp;（千台）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欧洲市场水声定位系统收入及增长率（2020-2031）&amp;（百万美元）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中国市场水声定位系统销量及增长率（2020-2031）&amp;（千台）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中国市场水声定位系统收入及增长率（2020-2031）&amp;（百万美元）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日本市场水声定位系统销量及增长率（2020-2031）&amp;（千台）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日本市场水声定位系统收入及增长率（2020-2031）&amp;（百万美元）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东南亚市场水声定位系统销量及增长率（2020-2031）&amp;（千台）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东南亚市场水声定位系统收入及增长率（2020-2031）&amp;（百万美元）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印度市场水声定位系统销量及增长率（2020-2031）&amp;（千台）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印度市场水声定位系统收入及增长率（2020-2031）&amp;（百万美元）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全球不同产品类型水声定位系统价格走势（2020-2031）&amp;（美元/台）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全球不同应用水声定位系统价格走势（2020-2031）&amp;（美元/台）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水声定位系统产业链</w:t>
      </w:r>
      <w:r>
        <w:rPr>
          <w:rFonts w:hint="eastAsia"/>
        </w:rPr>
        <w:br/>
      </w:r>
      <w:r>
        <w:rPr>
          <w:rFonts w:hint="eastAsia"/>
        </w:rPr>
        <w:t>　　图 46： 水声定位系统中国企业SWOT分析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35018bdd948d9" w:history="1">
        <w:r>
          <w:rPr>
            <w:rStyle w:val="Hyperlink"/>
          </w:rPr>
          <w:t>全球与中国水声定位系统行业现状及前景趋势分析报告（2025-2031年）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35018bdd948d9" w:history="1">
        <w:r>
          <w:rPr>
            <w:rStyle w:val="Hyperlink"/>
          </w:rPr>
          <w:t>https://www.20087.com/0/60/ShuiShengDingWeiXiTongHangYeFaZhanQianJing.html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热点：查找噪音来源的工具、水声定位系统声头采集的数据、水声传感器、水声定位系统原理、水下定位跟踪器、水声定位系统的应用场景、声波导航和定位又叫什么、水声定位系统的组成、光学定位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2fd7f2d91441e" w:history="1">
      <w:r>
        <w:rPr>
          <w:rStyle w:val="Hyperlink"/>
        </w:rPr>
        <w:t>全球与中国水声定位系统行业现状及前景趋势分析报告（2025-2031年）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ShuiShengDingWeiXiTongHangYeFaZhanQianJing.html" TargetMode="External" Id="Rb3835018bdd9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ShuiShengDingWeiXiTongHangYeFaZhanQianJing.html" TargetMode="External" Id="Rd872fd7f2d91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2025-04-28T04:38:00Z</dcterms:created>
  <dcterms:modified xsi:type="dcterms:W3CDTF">2025-04-28T05:38:00Z</dcterms:modified>
  <dc:subject>全球与中国水声定位系统行业现状及前景趋势分析报告（2025-2031年）</dc:subject>
  <dc:title>全球与中国水声定位系统行业现状及前景趋势分析报告（2025-2031年）</dc:title>
  <cp:keywords>全球与中国水声定位系统行业现状及前景趋势分析报告（2025-2031年）</cp:keywords>
  <dc:description>全球与中国水声定位系统行业现状及前景趋势分析报告（2025-2031年）</dc:description>
</cp:coreProperties>
</file>