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485527f8a4ea0" w:history="1">
              <w:r>
                <w:rPr>
                  <w:rStyle w:val="Hyperlink"/>
                </w:rPr>
                <w:t>2025-2031年中国水膜除尘器市场现状与前景趋势报告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485527f8a4ea0" w:history="1">
              <w:r>
                <w:rPr>
                  <w:rStyle w:val="Hyperlink"/>
                </w:rPr>
                <w:t>2025-2031年中国水膜除尘器市场现状与前景趋势报告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485527f8a4ea0" w:history="1">
                <w:r>
                  <w:rPr>
                    <w:rStyle w:val="Hyperlink"/>
                  </w:rPr>
                  <w:t>https://www.20087.com/0/30/ShuiMoChuChenQiHangYeQuShi.html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膜除尘器是一种湿式除尘设备，通过水雾与烟尘接触，利用水滴的惯性碰撞、拦截和凝聚作用捕集粉尘，广泛应用于燃煤锅炉、水泥、冶金等行业。近年来，随着环保法规的严格实施，水膜除尘器的市场需求持续增长。同时，新技术的应用，如高压雾化喷嘴和旋流技术，提高了除尘效率和水的利用率，减少了废水排放。</w:t>
      </w:r>
      <w:r>
        <w:rPr>
          <w:rFonts w:hint="eastAsia"/>
        </w:rPr>
        <w:br/>
      </w:r>
      <w:r>
        <w:rPr>
          <w:rFonts w:hint="eastAsia"/>
        </w:rPr>
        <w:t>　　水膜除尘器的未来将更加注重综合污染控制和资源回收。随着污染物排放标准的进一步收紧，水膜除尘器将结合脱硫、脱硝等技术，实现多污染物一体化处理。同时，废水处理和回用技术的改进，将减少水资源消耗，降低运营成本。此外，智能化控制系统将实现除尘器的自动调节，提高运行效率和稳定性，减少人工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485527f8a4ea0" w:history="1">
        <w:r>
          <w:rPr>
            <w:rStyle w:val="Hyperlink"/>
          </w:rPr>
          <w:t>2025-2031年中国水膜除尘器市场现状与前景趋势报告</w:t>
        </w:r>
      </w:hyperlink>
      <w:r>
        <w:rPr>
          <w:rFonts w:hint="eastAsia"/>
        </w:rPr>
        <w:t>》基于国家统计局及水膜除尘器行业协会的权威数据，全面调研了水膜除尘器行业的市场规模、市场需求、产业链结构及价格变动，并对水膜除尘器细分市场进行了深入分析。报告详细剖析了水膜除尘器市场竞争格局，重点关注品牌影响力及重点企业的运营表现，同时科学预测了水膜除尘器市场前景与发展趋势，识别了行业潜在的风险与机遇。通过专业、科学的研究方法，报告为水膜除尘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水膜除尘器行业界定及应用</w:t>
      </w:r>
      <w:r>
        <w:rPr>
          <w:rFonts w:hint="eastAsia"/>
        </w:rPr>
        <w:br/>
      </w:r>
      <w:r>
        <w:rPr>
          <w:rFonts w:hint="eastAsia"/>
        </w:rPr>
        <w:t>　　第一节 水膜除尘器行业定义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水膜除尘器主要应用领域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2024-2025年全球水膜除尘器行业发展状况分析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2019-2024年全球水膜除尘器行业运行概况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2019-2024年全球水膜除尘器行业市场规模分析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全球主要地区水膜除尘器行业运行情况分析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2025-2031年全球水膜除尘器行业发展趋势预测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2024-2025年中国水膜除尘器发展环境分析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水膜除尘器行业相关政策、标准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水膜除尘器行业相关发展规划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中国水膜除尘器行业现状调研分析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中国水膜除尘器行业发展现状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一、2024-2025年水膜除尘器行业品牌发展现状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二、2024-2025年水膜除尘器行业需求市场现状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三、2024-2025年水膜除尘器市场需求层次分析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四、2024-2025年中国水膜除尘器市场走向分析</w:t>
      </w:r>
      <w:r>
        <w:rPr>
          <w:rFonts w:hint="eastAsia"/>
        </w:rPr>
        <w:br/>
      </w:r>
      <w:r>
        <w:rPr>
          <w:rFonts w:hint="eastAsia"/>
        </w:rPr>
        <w:t>　　第二节 中国水膜除尘器产品技术分析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一、2024-2025年水膜除尘器产品技术变化特点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二、2024-2025年水膜除尘器产品市场的新技术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三、2024-2025年水膜除尘器产品市场现状分析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中国水膜除尘器行业存在的问题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一、2024-2025年水膜除尘器产品市场存在的主要问题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二、2024-2025年国内水膜除尘器产品市场的三大瓶颈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三、2024-2025年水膜除尘器产品市场遭遇的规模难题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对中国水膜除尘器市场的分析及思考</w:t>
      </w:r>
      <w:r>
        <w:rPr>
          <w:rFonts w:hint="eastAsia"/>
        </w:rPr>
        <w:br/>
      </w:r>
      <w:r>
        <w:rPr>
          <w:rFonts w:hint="eastAsia"/>
        </w:rPr>
        <w:t>　　　　一、水膜除尘器市场特点</w:t>
      </w:r>
      <w:r>
        <w:rPr>
          <w:rFonts w:hint="eastAsia"/>
        </w:rPr>
        <w:br/>
      </w:r>
      <w:r>
        <w:rPr>
          <w:rFonts w:hint="eastAsia"/>
        </w:rPr>
        <w:t>　　　　二、水膜除尘器市场分析</w:t>
      </w:r>
      <w:r>
        <w:rPr>
          <w:rFonts w:hint="eastAsia"/>
        </w:rPr>
        <w:br/>
      </w:r>
      <w:r>
        <w:rPr>
          <w:rFonts w:hint="eastAsia"/>
        </w:rPr>
        <w:t>　　　　三、水膜除尘器市场变化的方向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四、中国水膜除尘器行业发展的新思路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五、对中国水膜除尘器行业发展的思考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中国水膜除尘器行业市场供需现状调研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中国水膜除尘器市场现状分析</w:t>
      </w:r>
      <w:r>
        <w:rPr>
          <w:rFonts w:hint="eastAsia"/>
        </w:rPr>
        <w:br/>
      </w:r>
      <w:r>
        <w:rPr>
          <w:rFonts w:hint="eastAsia"/>
        </w:rPr>
        <w:t>　　第二节 中国水膜除尘器行业产量情况分析及预测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一、水膜除尘器总体产能规模</w:t>
      </w:r>
      <w:r>
        <w:rPr>
          <w:rFonts w:hint="eastAsia"/>
        </w:rPr>
        <w:br/>
      </w:r>
      <w:r>
        <w:rPr>
          <w:rFonts w:hint="eastAsia"/>
        </w:rPr>
        <w:t>　　　　二、水膜除尘器生产区域分布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三、2019-2024年中国水膜除尘器产量统计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四、2025-2031年中国水膜除尘器产量预测</w:t>
      </w:r>
      <w:r>
        <w:rPr>
          <w:rFonts w:hint="eastAsia"/>
        </w:rPr>
        <w:br/>
      </w:r>
      <w:r>
        <w:rPr>
          <w:rFonts w:hint="eastAsia"/>
        </w:rPr>
        <w:t>　　第三节 中国水膜除尘器市场需求分析及预测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一、中国水膜除尘器市场需求特点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二、2019-2024年中国水膜除尘器市场需求量统计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三、2025-2031年中国水膜除尘器市场需求量预测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中国水膜除尘器价格趋势分析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一、2019-2024年中国水膜除尘器市场价格趋势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二、2025-2031年中国水膜除尘器市场价格走势预测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中国水膜除尘器进出口分析</w:t>
      </w:r>
      <w:r>
        <w:rPr>
          <w:rFonts w:hint="eastAsia"/>
        </w:rPr>
        <w:br/>
      </w:r>
      <w:r>
        <w:rPr>
          <w:rFonts w:hint="eastAsia"/>
        </w:rPr>
        <w:t>　　第一节 水膜除尘器进口情况分析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水膜除尘器出口情况分析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影响水膜除尘器进出口因素分析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中国水膜除尘器行业主要指标监测分析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2019-2024年中国水膜除尘器行业规模情况分析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2019-2024年中国水膜除尘器行业财务能力分析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水膜除尘器行业细分产品调研</w:t>
      </w:r>
      <w:r>
        <w:rPr>
          <w:rFonts w:hint="eastAsia"/>
        </w:rPr>
        <w:br/>
      </w:r>
      <w:r>
        <w:rPr>
          <w:rFonts w:hint="eastAsia"/>
        </w:rPr>
        <w:t>　　第一节 水膜除尘器细分产品结构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水膜除尘器行业上下游发展情况分析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水膜除尘器行业上游产业发展分析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水膜除尘器行业下游产业发展分析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中国水膜除尘器行业重点地区发展分析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水膜除尘器行业重点区域市场结构调研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**地区水膜除尘器市场容量分析</w:t>
      </w:r>
      <w:r>
        <w:rPr>
          <w:rFonts w:hint="eastAsia"/>
        </w:rPr>
        <w:br/>
      </w:r>
      <w:r>
        <w:rPr>
          <w:rFonts w:hint="eastAsia"/>
        </w:rPr>
        <w:t>　　第三节 **地区水膜除尘器市场容量分析</w:t>
      </w:r>
      <w:r>
        <w:rPr>
          <w:rFonts w:hint="eastAsia"/>
        </w:rPr>
        <w:br/>
      </w:r>
      <w:r>
        <w:rPr>
          <w:rFonts w:hint="eastAsia"/>
        </w:rPr>
        <w:t>　　第四节 **地区水膜除尘器市场容量分析</w:t>
      </w:r>
      <w:r>
        <w:rPr>
          <w:rFonts w:hint="eastAsia"/>
        </w:rPr>
        <w:br/>
      </w:r>
      <w:r>
        <w:rPr>
          <w:rFonts w:hint="eastAsia"/>
        </w:rPr>
        <w:t>　　第五节 **地区水膜除尘器市场容量分析</w:t>
      </w:r>
      <w:r>
        <w:rPr>
          <w:rFonts w:hint="eastAsia"/>
        </w:rPr>
        <w:br/>
      </w:r>
      <w:r>
        <w:rPr>
          <w:rFonts w:hint="eastAsia"/>
        </w:rPr>
        <w:t>　　第六节 **地区水膜除尘器市场容量分析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水膜除尘器行业重点企业竞争力分析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三、企业水膜除尘器经营状况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三、企业水膜除尘器经营状况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三、企业水膜除尘器经营状况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三、企业水膜除尘器经营状况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三、企业水膜除尘器经营状况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三、企业水膜除尘器经营状况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水膜除尘器行业企业经营策略研究分析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水膜除尘器企业多样化经营策略分析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一、水膜除尘器企业多样化经营情况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二、现行水膜除尘器行业多样化经营的方向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大型水膜除尘器企业集团未来发展策略分析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对中小水膜除尘器企业生产经营的建议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水膜除尘器行业前景及投资风险预警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2025年水膜除尘器市场前景分析</w:t>
      </w:r>
      <w:r>
        <w:rPr>
          <w:rFonts w:hint="eastAsia"/>
        </w:rPr>
        <w:br/>
      </w:r>
      <w:r>
        <w:rPr>
          <w:rFonts w:hint="eastAsia"/>
        </w:rPr>
        <w:t>　　第二节 2025年水膜除尘器行业发展趋势预测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影响水膜除尘器行业发展的主要因素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一、2025年影响水膜除尘器行业运行的有利因素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二、2025年影响水膜除尘器行业运行的稳定因素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三、2025年影响水膜除尘器行业运行的不利因素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四、2025年中国水膜除尘器行业发展面临的挑战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五、2025年中国水膜除尘器行业发展面临的机遇</w:t>
      </w:r>
      <w:r>
        <w:rPr>
          <w:rFonts w:hint="eastAsia"/>
        </w:rPr>
        <w:br/>
      </w:r>
      <w:r>
        <w:rPr>
          <w:rFonts w:hint="eastAsia"/>
        </w:rPr>
        <w:t>　　第四节 水膜除尘器行业投资风险预警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一、水膜除尘器行业市场风险预测</w:t>
      </w:r>
      <w:r>
        <w:rPr>
          <w:rFonts w:hint="eastAsia"/>
        </w:rPr>
        <w:br/>
      </w:r>
      <w:r>
        <w:rPr>
          <w:rFonts w:hint="eastAsia"/>
        </w:rPr>
        <w:t>　　　　二、水膜除尘器行业政策风险预测</w:t>
      </w:r>
      <w:r>
        <w:rPr>
          <w:rFonts w:hint="eastAsia"/>
        </w:rPr>
        <w:br/>
      </w:r>
      <w:r>
        <w:rPr>
          <w:rFonts w:hint="eastAsia"/>
        </w:rPr>
        <w:t>　　　　三、水膜除尘器行业经营风险预测</w:t>
      </w:r>
      <w:r>
        <w:rPr>
          <w:rFonts w:hint="eastAsia"/>
        </w:rPr>
        <w:br/>
      </w:r>
      <w:r>
        <w:rPr>
          <w:rFonts w:hint="eastAsia"/>
        </w:rPr>
        <w:t>　　　　四、水膜除尘器行业技术风险预测</w:t>
      </w:r>
      <w:r>
        <w:rPr>
          <w:rFonts w:hint="eastAsia"/>
        </w:rPr>
        <w:br/>
      </w:r>
      <w:r>
        <w:rPr>
          <w:rFonts w:hint="eastAsia"/>
        </w:rPr>
        <w:t>　　　　五、水膜除尘器行业竞争风险预测</w:t>
      </w:r>
      <w:r>
        <w:rPr>
          <w:rFonts w:hint="eastAsia"/>
        </w:rPr>
        <w:br/>
      </w:r>
      <w:r>
        <w:rPr>
          <w:rFonts w:hint="eastAsia"/>
        </w:rPr>
        <w:t>　　　　六、水膜除尘器行业其他风险预测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水膜除尘器投资建议</w:t>
      </w:r>
      <w:r>
        <w:rPr>
          <w:rFonts w:hint="eastAsia"/>
        </w:rPr>
        <w:br/>
      </w:r>
      <w:r>
        <w:rPr>
          <w:rFonts w:hint="eastAsia"/>
        </w:rPr>
        <w:t>　　第一节 水膜除尘器行业投资环境分析</w:t>
      </w:r>
      <w:r>
        <w:rPr>
          <w:rFonts w:hint="eastAsia"/>
        </w:rPr>
        <w:br/>
      </w:r>
      <w:r>
        <w:rPr>
          <w:rFonts w:hint="eastAsia"/>
        </w:rPr>
        <w:t>　　第二节 水膜除尘器行业投资进入壁垒分析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水膜除尘器行业类别</w:t>
      </w:r>
      <w:r>
        <w:rPr>
          <w:rFonts w:hint="eastAsia"/>
        </w:rPr>
        <w:br/>
      </w:r>
      <w:r>
        <w:rPr>
          <w:rFonts w:hint="eastAsia"/>
        </w:rPr>
        <w:t>　　图表 水膜除尘器行业产业链调研</w:t>
      </w:r>
      <w:r>
        <w:rPr>
          <w:rFonts w:hint="eastAsia"/>
        </w:rPr>
        <w:br/>
      </w:r>
      <w:r>
        <w:rPr>
          <w:rFonts w:hint="eastAsia"/>
        </w:rPr>
        <w:t>　　图表 水膜除尘器行业现状</w:t>
      </w:r>
      <w:r>
        <w:rPr>
          <w:rFonts w:hint="eastAsia"/>
        </w:rPr>
        <w:br/>
      </w:r>
      <w:r>
        <w:rPr>
          <w:rFonts w:hint="eastAsia"/>
        </w:rPr>
        <w:t>　　图表 水膜除尘器行业标准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2019-2024年中国水膜除尘器行业市场规模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2024年中国水膜除尘器行业产能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2019-2024年中国水膜除尘器行业产量统计</w:t>
      </w:r>
      <w:r>
        <w:rPr>
          <w:rFonts w:hint="eastAsia"/>
        </w:rPr>
        <w:br/>
      </w:r>
      <w:r>
        <w:rPr>
          <w:rFonts w:hint="eastAsia"/>
        </w:rPr>
        <w:t>　　图表 水膜除尘器行业动态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2019-2024年中国水膜除尘器市场需求量</w:t>
      </w:r>
      <w:r>
        <w:rPr>
          <w:rFonts w:hint="eastAsia"/>
        </w:rPr>
        <w:br/>
      </w:r>
      <w:r>
        <w:rPr>
          <w:rFonts w:hint="eastAsia"/>
        </w:rPr>
        <w:t>　　图表 2024年中国水膜除尘器行业需求区域调研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2019-2024年中国水膜除尘器行情</w:t>
      </w:r>
      <w:r>
        <w:rPr>
          <w:rFonts w:hint="eastAsia"/>
        </w:rPr>
        <w:br/>
      </w:r>
      <w:r>
        <w:rPr>
          <w:rFonts w:hint="eastAsia"/>
        </w:rPr>
        <w:t>　　图表 2019-2024年中国水膜除尘器价格走势图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2019-2024年中国水膜除尘器行业销售收入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2019-2024年中国水膜除尘器行业盈利情况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2019-2024年中国水膜除尘器行业利润总额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2019-2024年中国水膜除尘器进口统计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2019-2024年中国水膜除尘器出口统计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2019-2024年中国水膜除尘器行业企业数量统计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**地区水膜除尘器市场规模</w:t>
      </w:r>
      <w:r>
        <w:rPr>
          <w:rFonts w:hint="eastAsia"/>
        </w:rPr>
        <w:br/>
      </w:r>
      <w:r>
        <w:rPr>
          <w:rFonts w:hint="eastAsia"/>
        </w:rPr>
        <w:t>　　图表 **地区水膜除尘器行业市场需求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**地区水膜除尘器市场调研</w:t>
      </w:r>
      <w:r>
        <w:rPr>
          <w:rFonts w:hint="eastAsia"/>
        </w:rPr>
        <w:br/>
      </w:r>
      <w:r>
        <w:rPr>
          <w:rFonts w:hint="eastAsia"/>
        </w:rPr>
        <w:t>　　图表 **地区水膜除尘器行业市场需求分析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**地区水膜除尘器市场规模</w:t>
      </w:r>
      <w:r>
        <w:rPr>
          <w:rFonts w:hint="eastAsia"/>
        </w:rPr>
        <w:br/>
      </w:r>
      <w:r>
        <w:rPr>
          <w:rFonts w:hint="eastAsia"/>
        </w:rPr>
        <w:t>　　图表 **地区水膜除尘器行业市场需求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**地区水膜除尘器市场调研</w:t>
      </w:r>
      <w:r>
        <w:rPr>
          <w:rFonts w:hint="eastAsia"/>
        </w:rPr>
        <w:br/>
      </w:r>
      <w:r>
        <w:rPr>
          <w:rFonts w:hint="eastAsia"/>
        </w:rPr>
        <w:t>　　图表 **地区水膜除尘器行业市场需求分析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水膜除尘器行业竞争对手分析</w:t>
      </w:r>
      <w:r>
        <w:rPr>
          <w:rFonts w:hint="eastAsia"/>
        </w:rPr>
        <w:br/>
      </w:r>
      <w:r>
        <w:rPr>
          <w:rFonts w:hint="eastAsia"/>
        </w:rPr>
        <w:t>　　图表 水膜除尘器重点企业（一）基本信息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水膜除尘器重点企业（一）经营情况分析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水膜除尘器重点企业（一）主要经济指标情况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水膜除尘器重点企业（一）盈利能力情况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水膜除尘器重点企业（一）偿债能力情况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水膜除尘器重点企业（一）运营能力情况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水膜除尘器重点企业（一）成长能力情况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水膜除尘器重点企业（二）基本信息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水膜除尘器重点企业（二）经营情况分析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水膜除尘器重点企业（二）主要经济指标情况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水膜除尘器重点企业（二）盈利能力情况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水膜除尘器重点企业（二）偿债能力情况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水膜除尘器重点企业（二）运营能力情况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水膜除尘器重点企业（二）成长能力情况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水膜除尘器重点企业（三）基本信息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水膜除尘器重点企业（三）经营情况分析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水膜除尘器重点企业（三）主要经济指标情况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水膜除尘器重点企业（三）盈利能力情况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水膜除尘器重点企业（三）偿债能力情况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水膜除尘器重点企业（三）运营能力情况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水膜除尘器重点企业（三）成长能力情况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2025-2031年中国水膜除尘器行业产能预测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2025-2031年中国水膜除尘器行业产量预测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2025-2031年中国水膜除尘器市场需求预测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2025-2031年中国水膜除尘器行业市场规模预测</w:t>
      </w:r>
      <w:r>
        <w:rPr>
          <w:rFonts w:hint="eastAsia"/>
        </w:rPr>
        <w:br/>
      </w:r>
      <w:r>
        <w:rPr>
          <w:rFonts w:hint="eastAsia"/>
        </w:rPr>
        <w:t>　　图表 水膜除尘器行业准入条件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2025-2031年中国水膜除尘器行业信息化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2025-2031年中国水膜除尘器市场前景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2025-2031年中国水膜除尘器行业风险分析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2025-2031年中国水膜除尘器行业发展趋势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485527f8a4ea0" w:history="1">
        <w:r>
          <w:rPr>
            <w:rStyle w:val="Hyperlink"/>
          </w:rPr>
          <w:t>2025-2031年中国水膜除尘器市场现状与前景趋势报告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485527f8a4ea0" w:history="1">
        <w:r>
          <w:rPr>
            <w:rStyle w:val="Hyperlink"/>
          </w:rPr>
          <w:t>https://www.20087.com/0/30/ShuiMoChuChenQiHangYeQuShi.html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热点：水除尘器的制作方法、水膜除尘器工作原理、煤棚喷雾降尘设备、水膜除尘器设备、文丘里除尘器原理、旋风水膜除尘器、水膜除尘和喷淋塔有什么区别、水膜除尘器设计、布袋除尘器内部详细构造图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3c8e3c77c4a27" w:history="1">
      <w:r>
        <w:rPr>
          <w:rStyle w:val="Hyperlink"/>
        </w:rPr>
        <w:t>2025-2031年中国水膜除尘器市场现状与前景趋势报告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huiMoChuChenQiHangYeQuShi.html" TargetMode="External" Id="R909485527f8a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huiMoChuChenQiHangYeQuShi.html" TargetMode="External" Id="R7403c8e3c77c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2024-09-14T05:59:00Z</dcterms:created>
  <dcterms:modified xsi:type="dcterms:W3CDTF">2024-09-14T06:59:00Z</dcterms:modified>
  <dc:subject>2025-2031年中国水膜除尘器市场现状与前景趋势报告</dc:subject>
  <dc:title>2025-2031年中国水膜除尘器市场现状与前景趋势报告</dc:title>
  <cp:keywords>2025-2031年中国水膜除尘器市场现状与前景趋势报告</cp:keywords>
  <dc:description>2025-2031年中国水膜除尘器市场现状与前景趋势报告</dc:description>
</cp:coreProperties>
</file>