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0d7e83db4da8" w:history="1">
              <w:r>
                <w:rPr>
                  <w:rStyle w:val="Hyperlink"/>
                </w:rPr>
                <w:t>2025-2031年全球与中国泡沫回收造粒机市场调研及行业前景预测报告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0d7e83db4da8" w:history="1">
              <w:r>
                <w:rPr>
                  <w:rStyle w:val="Hyperlink"/>
                </w:rPr>
                <w:t>2025-2031年全球与中国泡沫回收造粒机市场调研及行业前景预测报告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40d7e83db4da8" w:history="1">
                <w:r>
                  <w:rPr>
                    <w:rStyle w:val="Hyperlink"/>
                  </w:rPr>
                  <w:t>https://www.20087.com/0/80/PaoMoHuiShouZaoLiJiHangYeXianZhuangJiQianJing.html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回收造粒机是一种用于废旧泡沫塑料回收再利用的设备，能够将废弃的泡沫塑料转化为可重复使用的塑料颗粒。近年来，随着环保法规的日益严格和社会对可持续发展的重视，泡沫回收造粒机的需求逐渐增加。目前，泡沫回收造粒机不仅在能耗和效率上有所提升，而且通过采用先进的粉碎和熔融技术，提高了回收物料的质量。此外，随着设备自动化水平的提高，泡沫回收造粒机的操作更加简单，维护成本也相对较低。</w:t>
      </w:r>
      <w:r>
        <w:rPr>
          <w:rFonts w:hint="eastAsia"/>
        </w:rPr>
        <w:br/>
      </w:r>
      <w:r>
        <w:rPr>
          <w:rFonts w:hint="eastAsia"/>
        </w:rPr>
        <w:t>　　未来，泡沫回收造粒机的发展将更加注重技术创新和可持续性。一方面，随着循环经济的发展，泡沫回收造粒机将采用更高效的回收技术和设备，提高回收效率和物料纯度。另一方面，随着对环境友好型产品的需求增加，泡沫回收造粒机将更加注重环保材料的应用和设备的能效比，减少能源消耗和环境污染。此外，随着物联网技术的应用，泡沫回收造粒机将集成智能监控和远程管理功能，实现更加智能化的运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0d7e83db4da8" w:history="1">
        <w:r>
          <w:rPr>
            <w:rStyle w:val="Hyperlink"/>
          </w:rPr>
          <w:t>2025-2031年全球与中国泡沫回收造粒机市场调研及行业前景预测报告</w:t>
        </w:r>
      </w:hyperlink>
      <w:r>
        <w:rPr>
          <w:rFonts w:hint="eastAsia"/>
        </w:rPr>
        <w:t>》从产业链视角出发，系统分析了泡沫回收造粒机行业的市场现状与需求动态，详细解读了泡沫回收造粒机市场规模、价格波动及上下游影响因素。报告深入剖析了泡沫回收造粒机细分领域的发展特点，基于权威数据对市场前景及未来趋势进行了科学预测，同时揭示了泡沫回收造粒机重点企业的竞争格局与市场集中度变化。报告客观翔实地指出了泡沫回收造粒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泡沫回收造粒机市场概述</w:t>
      </w:r>
      <w:r>
        <w:rPr>
          <w:rFonts w:hint="eastAsia"/>
        </w:rPr>
        <w:br/>
      </w:r>
      <w:r>
        <w:rPr>
          <w:rFonts w:hint="eastAsia"/>
        </w:rPr>
        <w:t>　　1.1 泡沫回收造粒机行业概述及统计范围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按照不同产品类型，泡沫回收造粒机主要可以分为如下几个类别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不同产品类型泡沫回收造粒机规模增长趋势2020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单螺杆造粒机</w:t>
      </w:r>
      <w:r>
        <w:rPr>
          <w:rFonts w:hint="eastAsia"/>
        </w:rPr>
        <w:br/>
      </w:r>
      <w:r>
        <w:rPr>
          <w:rFonts w:hint="eastAsia"/>
        </w:rPr>
        <w:t>　　　　1.2.3 多螺杆造粒机</w:t>
      </w:r>
      <w:r>
        <w:rPr>
          <w:rFonts w:hint="eastAsia"/>
        </w:rPr>
        <w:br/>
      </w:r>
      <w:r>
        <w:rPr>
          <w:rFonts w:hint="eastAsia"/>
        </w:rPr>
        <w:t>　　1.3 从不同应用，泡沫回收造粒机主要包括如下几个方面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不同应用泡沫回收造粒机规模增长趋势2020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材料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泡沫回收造粒机行业发展总体概况</w:t>
      </w:r>
      <w:r>
        <w:rPr>
          <w:rFonts w:hint="eastAsia"/>
        </w:rPr>
        <w:br/>
      </w:r>
      <w:r>
        <w:rPr>
          <w:rFonts w:hint="eastAsia"/>
        </w:rPr>
        <w:t>　　　　1.4.2 泡沫回收造粒机行业发展主要特点</w:t>
      </w:r>
      <w:r>
        <w:rPr>
          <w:rFonts w:hint="eastAsia"/>
        </w:rPr>
        <w:br/>
      </w:r>
      <w:r>
        <w:rPr>
          <w:rFonts w:hint="eastAsia"/>
        </w:rPr>
        <w:t>　　　　1.4.3 泡沫回收造粒机行业发展影响因素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全球泡沫回收造粒机供需现状及预测（2020-2031）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全球泡沫回收造粒机产能、产量、产能利用率及发展趋势（2020-2031）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全球泡沫回收造粒机产量、需求量及发展趋势（2020-2031）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全球主要地区泡沫回收造粒机产量及发展趋势（2020-2031）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中国泡沫回收造粒机供需现状及预测（2020-2031）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中国泡沫回收造粒机产能、产量、产能利用率及发展趋势（2020-2031）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中国泡沫回收造粒机产量、市场需求量及发展趋势（2020-2031）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中国泡沫回收造粒机产能和产量占全球的比重（2020-2031）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全球泡沫回收造粒机销量及收入（2020-2031）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全球市场泡沫回收造粒机价格趋势（2020-2031）</w:t>
      </w:r>
      <w:r>
        <w:rPr>
          <w:rFonts w:hint="eastAsia"/>
        </w:rPr>
        <w:br/>
      </w:r>
      <w:r>
        <w:rPr>
          <w:rFonts w:hint="eastAsia"/>
        </w:rPr>
        <w:t>　　2.4 中国泡沫回收造粒机销量及收入（2020-2031）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中国市场泡沫回收造粒机销量和收入占全球的比重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全球泡沫回收造粒机主要地区分析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全球主要地区泡沫回收造粒机市场规模分析：2020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全球主要地区泡沫回收造粒机销售收入及市场份额（2020-2025年）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全球主要地区泡沫回收造粒机销售收入预测（2025-2031）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全球主要地区泡沫回收造粒机销量分析：2020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全球主要地区泡沫回收造粒机销量及市场份额（2020-2025年）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全球主要地区泡沫回收造粒机销量及市场份额预测（2025-2031）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中东及非洲（土耳其、沙特等国家）泡沫回收造粒机收入（2020-2031）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全球市场主要厂商泡沫回收造粒机产能市场份额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全球市场主要厂商泡沫回收造粒机销量（2020-2025）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全球市场主要厂商泡沫回收造粒机销售收入（2020-2025）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全球市场主要厂商泡沫回收造粒机销售价格（2020-2025）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2025年全球主要生产商泡沫回收造粒机收入排名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中国市场主要厂商泡沫回收造粒机销量（2020-2025）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中国市场主要厂商泡沫回收造粒机销售收入（2020-2025）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中国市场主要厂商泡沫回收造粒机销售价格（2020-2025）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2025年中国主要生产商泡沫回收造粒机收入排名</w:t>
      </w:r>
      <w:r>
        <w:rPr>
          <w:rFonts w:hint="eastAsia"/>
        </w:rPr>
        <w:br/>
      </w:r>
      <w:r>
        <w:rPr>
          <w:rFonts w:hint="eastAsia"/>
        </w:rPr>
        <w:t>　　4.3 全球主要厂商泡沫回收造粒机总部及产地分布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全球主要厂商泡沫回收造粒机商业化日期</w:t>
      </w:r>
      <w:r>
        <w:rPr>
          <w:rFonts w:hint="eastAsia"/>
        </w:rPr>
        <w:br/>
      </w:r>
      <w:r>
        <w:rPr>
          <w:rFonts w:hint="eastAsia"/>
        </w:rPr>
        <w:t>　　4.5 全球主要厂商泡沫回收造粒机产品类型及应用</w:t>
      </w:r>
      <w:r>
        <w:rPr>
          <w:rFonts w:hint="eastAsia"/>
        </w:rPr>
        <w:br/>
      </w:r>
      <w:r>
        <w:rPr>
          <w:rFonts w:hint="eastAsia"/>
        </w:rPr>
        <w:t>　　4.6 泡沫回收造粒机行业集中度、竞争程度分析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泡沫回收造粒机行业集中度分析：全球头部厂商份额（Top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全球泡沫回收造粒机第一梯队、第二梯队和第三梯队生产商（品牌）及市场份额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不同产品类型泡沫回收造粒机分析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全球市场不同产品类型泡沫回收造粒机销量及市场份额（2020-2025）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全球市场不同产品类型泡沫回收造粒机销量预测（2025-2031）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全球市场不同产品类型泡沫回收造粒机收入及市场份额（2020-2025）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全球市场不同产品类型泡沫回收造粒机收入预测（2025-2031）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全球市场不同产品类型泡沫回收造粒机价格走势（2020-2031）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中国市场不同产品类型泡沫回收造粒机销量及市场份额（2020-2025）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中国市场不同产品类型泡沫回收造粒机销量预测（2025-2031）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中国市场不同产品类型泡沫回收造粒机收入及市场份额（2020-2025）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中国市场不同产品类型泡沫回收造粒机收入预测（2025-2031）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不同应用泡沫回收造粒机分析</w:t>
      </w:r>
      <w:r>
        <w:rPr>
          <w:rFonts w:hint="eastAsia"/>
        </w:rPr>
        <w:br/>
      </w:r>
      <w:r>
        <w:rPr>
          <w:rFonts w:hint="eastAsia"/>
        </w:rPr>
        <w:t>　　6.1 全球市场不同应用泡沫回收造粒机销量（2020-2031）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全球市场不同应用泡沫回收造粒机销量及市场份额（2020-2025）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全球市场不同应用泡沫回收造粒机销量预测（2025-2031）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全球市场不同应用泡沫回收造粒机收入及市场份额（2020-2025）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全球市场不同应用泡沫回收造粒机收入预测（2025-2031）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全球市场不同应用泡沫回收造粒机价格走势（2020-2031）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中国市场不同应用泡沫回收造粒机销量（2020-2031）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中国市场不同应用泡沫回收造粒机销量及市场份额（2020-2025）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中国市场不同应用泡沫回收造粒机销量预测（2025-2031）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中国市场不同应用泡沫回收造粒机收入（2020-2031）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中国市场不同应用泡沫回收造粒机收入及市场份额（2020-2025）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中国市场不同应用泡沫回收造粒机收入预测（2025-2031）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泡沫回收造粒机行业发展趋势</w:t>
      </w:r>
      <w:r>
        <w:rPr>
          <w:rFonts w:hint="eastAsia"/>
        </w:rPr>
        <w:br/>
      </w:r>
      <w:r>
        <w:rPr>
          <w:rFonts w:hint="eastAsia"/>
        </w:rPr>
        <w:t>　　7.2 泡沫回收造粒机行业主要驱动因素</w:t>
      </w:r>
      <w:r>
        <w:rPr>
          <w:rFonts w:hint="eastAsia"/>
        </w:rPr>
        <w:br/>
      </w:r>
      <w:r>
        <w:rPr>
          <w:rFonts w:hint="eastAsia"/>
        </w:rPr>
        <w:t>　　7.3 泡沫回收造粒机中国企业SWOT分析</w:t>
      </w:r>
      <w:r>
        <w:rPr>
          <w:rFonts w:hint="eastAsia"/>
        </w:rPr>
        <w:br/>
      </w:r>
      <w:r>
        <w:rPr>
          <w:rFonts w:hint="eastAsia"/>
        </w:rPr>
        <w:t>　　7.4 中国泡沫回收造粒机行业政策环境分析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泡沫回收造粒机行业产业链简介</w:t>
      </w:r>
      <w:r>
        <w:rPr>
          <w:rFonts w:hint="eastAsia"/>
        </w:rPr>
        <w:br/>
      </w:r>
      <w:r>
        <w:rPr>
          <w:rFonts w:hint="eastAsia"/>
        </w:rPr>
        <w:t>　　　　8.1.1 泡沫回收造粒机行业供应链分析</w:t>
      </w:r>
      <w:r>
        <w:rPr>
          <w:rFonts w:hint="eastAsia"/>
        </w:rPr>
        <w:br/>
      </w:r>
      <w:r>
        <w:rPr>
          <w:rFonts w:hint="eastAsia"/>
        </w:rPr>
        <w:t>　　　　8.1.2 泡沫回收造粒机主要原料及供应情况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泡沫回收造粒机行业主要下游客户</w:t>
      </w:r>
      <w:r>
        <w:rPr>
          <w:rFonts w:hint="eastAsia"/>
        </w:rPr>
        <w:br/>
      </w:r>
      <w:r>
        <w:rPr>
          <w:rFonts w:hint="eastAsia"/>
        </w:rPr>
        <w:t>　　8.2 泡沫回收造粒机行业采购模式</w:t>
      </w:r>
      <w:r>
        <w:rPr>
          <w:rFonts w:hint="eastAsia"/>
        </w:rPr>
        <w:br/>
      </w:r>
      <w:r>
        <w:rPr>
          <w:rFonts w:hint="eastAsia"/>
        </w:rPr>
        <w:t>　　8.3 泡沫回收造粒机行业生产模式</w:t>
      </w:r>
      <w:r>
        <w:rPr>
          <w:rFonts w:hint="eastAsia"/>
        </w:rPr>
        <w:br/>
      </w:r>
      <w:r>
        <w:rPr>
          <w:rFonts w:hint="eastAsia"/>
        </w:rPr>
        <w:t>　　8.4 泡沫回收造粒机行业销售模式及销售渠道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全球市场主要泡沫回收造粒机厂商简介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泡沫回收造粒机销量、收入、价格及毛利率（2020-2025）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中国市场泡沫回收造粒机产量、销量、进出口分析及未来趋势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中国市场泡沫回收造粒机产量、销量、进出口分析及未来趋势（2020-2031）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中国市场泡沫回收造粒机进出口贸易趋势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中国市场泡沫回收造粒机主要进口来源</w:t>
      </w:r>
      <w:r>
        <w:rPr>
          <w:rFonts w:hint="eastAsia"/>
        </w:rPr>
        <w:br/>
      </w:r>
      <w:r>
        <w:rPr>
          <w:rFonts w:hint="eastAsia"/>
        </w:rPr>
        <w:t>　　10.4 中国市场泡沫回收造粒机主要出口目的地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中国市场泡沫回收造粒机主要地区分布</w:t>
      </w:r>
      <w:r>
        <w:rPr>
          <w:rFonts w:hint="eastAsia"/>
        </w:rPr>
        <w:br/>
      </w:r>
      <w:r>
        <w:rPr>
          <w:rFonts w:hint="eastAsia"/>
        </w:rPr>
        <w:t>　　11.1 中国泡沫回收造粒机生产地区分布</w:t>
      </w:r>
      <w:r>
        <w:rPr>
          <w:rFonts w:hint="eastAsia"/>
        </w:rPr>
        <w:br/>
      </w:r>
      <w:r>
        <w:rPr>
          <w:rFonts w:hint="eastAsia"/>
        </w:rPr>
        <w:t>　　11.2 中国泡沫回收造粒机消费地区分布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全球不同产品类型泡沫回收造粒机增长趋势2020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不同应用泡沫回收造粒机增长趋势2020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泡沫回收造粒机行业发展主要特点</w:t>
      </w:r>
      <w:r>
        <w:rPr>
          <w:rFonts w:hint="eastAsia"/>
        </w:rPr>
        <w:br/>
      </w:r>
      <w:r>
        <w:rPr>
          <w:rFonts w:hint="eastAsia"/>
        </w:rPr>
        <w:t>　　表4 泡沫回收造粒机行业发展有利因素分析</w:t>
      </w:r>
      <w:r>
        <w:rPr>
          <w:rFonts w:hint="eastAsia"/>
        </w:rPr>
        <w:br/>
      </w:r>
      <w:r>
        <w:rPr>
          <w:rFonts w:hint="eastAsia"/>
        </w:rPr>
        <w:t>　　表5 泡沫回收造粒机行业发展不利因素分析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进入泡沫回收造粒机行业壁垒</w:t>
      </w:r>
      <w:r>
        <w:rPr>
          <w:rFonts w:hint="eastAsia"/>
        </w:rPr>
        <w:br/>
      </w:r>
      <w:r>
        <w:rPr>
          <w:rFonts w:hint="eastAsia"/>
        </w:rPr>
        <w:t>　　表7 全球主要地区泡沫回收造粒机产量（千台）：2020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全球主要地区泡沫回收造粒机产量（2020-2025）&amp;（千台）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全球主要地区泡沫回收造粒机产量市场份额（2020-2025）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全球主要地区泡沫回收造粒机产量（2025-2031）&amp;（千台）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全球主要地区泡沫回收造粒机销售收入（百万美元）：2020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全球主要地区泡沫回收造粒机销售收入（2020-2025）&amp;（百万美元）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全球主要地区泡沫回收造粒机销售收入市场份额（2020-2025）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全球主要地区泡沫回收造粒机收入（2025-2031）&amp;（百万美元）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全球主要地区泡沫回收造粒机收入市场份额（2025-2031）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全球主要地区泡沫回收造粒机销量（千台）：2020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全球主要地区泡沫回收造粒机销量（2020-2025）&amp;（千台）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全球主要地区泡沫回收造粒机销量（2025-2031）&amp;（千台）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全球主要地区泡沫回收造粒机销量份额（2025-2031）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北美泡沫回收造粒机基本情况分析</w:t>
      </w:r>
      <w:r>
        <w:rPr>
          <w:rFonts w:hint="eastAsia"/>
        </w:rPr>
        <w:br/>
      </w:r>
      <w:r>
        <w:rPr>
          <w:rFonts w:hint="eastAsia"/>
        </w:rPr>
        <w:t>　　表22 欧洲泡沫回收造粒机基本情况分析</w:t>
      </w:r>
      <w:r>
        <w:rPr>
          <w:rFonts w:hint="eastAsia"/>
        </w:rPr>
        <w:br/>
      </w:r>
      <w:r>
        <w:rPr>
          <w:rFonts w:hint="eastAsia"/>
        </w:rPr>
        <w:t>　　表23 亚太地区泡沫回收造粒机基本情况分析</w:t>
      </w:r>
      <w:r>
        <w:rPr>
          <w:rFonts w:hint="eastAsia"/>
        </w:rPr>
        <w:br/>
      </w:r>
      <w:r>
        <w:rPr>
          <w:rFonts w:hint="eastAsia"/>
        </w:rPr>
        <w:t>　　表24 拉美地区泡沫回收造粒机基本情况分析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中东及非洲泡沫回收造粒机基本情况分析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全球市场主要厂商泡沫回收造粒机产能（2024-2025）&amp;（千台）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全球市场主要厂商泡沫回收造粒机销量（2020-2025）&amp;（千台）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全球市场主要厂商泡沫回收造粒机销售收入（2020-2025）&amp;（百万美元）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全球市场主要厂商泡沫回收造粒机销售收入市场份额（2020-2025）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全球市场主要厂商泡沫回收造粒机销售价格（2020-2025）&amp;（美元/台）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2025年全球主要生产商泡沫回收造粒机收入排名（百万美元）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中国市场主要厂商泡沫回收造粒机销量（2020-2025）&amp;（千台）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中国市场主要厂商泡沫回收造粒机销售收入（2020-2025）&amp;（百万美元）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中国市场主要厂商泡沫回收造粒机销售收入市场份额（2020-2025）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中国市场主要厂商泡沫回收造粒机销售价格（2020-2025）&amp;（美元/台）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2025年中国主要生产商泡沫回收造粒机收入排名（百万美元）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全球主要厂商泡沫回收造粒机总部及产地分布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全球主要厂商泡沫回收造粒机商业化日期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全球主要厂商泡沫回收造粒机产品类型及应用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2025年全球泡沫回收造粒机主要厂商市场地位（第一梯队、第二梯队和第三梯队）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全球不同产品类型泡沫回收造粒机销量（2020-2025年）&amp;（千台）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全球不同产品类型泡沫回收造粒机销量预测（2025-2031）&amp;（千台）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全球市场不同产品类型泡沫回收造粒机销量市场份额预测（2025-2031）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全球不同产品类型泡沫回收造粒机收入（2020-2025年）&amp;（百万美元）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全球不同产品类型泡沫回收造粒机收入市场份额（2020-2025）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全球不同产品类型泡沫回收造粒机收入预测（2025-2031）&amp;（百万美元）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全球不同产品类型泡沫回收造粒机收入市场份额预测（2025-2031）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中国不同产品类型泡沫回收造粒机销量（2020-2025年）&amp;（千台）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中国不同产品类型泡沫回收造粒机销量预测（2025-2031）&amp;（千台）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中国不同产品类型泡沫回收造粒机销量市场份额预测（2025-2031）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中国不同产品类型泡沫回收造粒机收入（2020-2025年）&amp;（百万美元）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中国不同产品类型泡沫回收造粒机收入市场份额（2020-2025）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中国不同产品类型泡沫回收造粒机收入预测（2025-2031）&amp;（百万美元）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中国不同产品类型泡沫回收造粒机收入市场份额预测（2025-2031）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全球不同应用泡沫回收造粒机销量（2020-2025年）&amp;（千台）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全球不同应用泡沫回收造粒机销量预测（2025-2031）&amp;（千台）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全球市场不同应用泡沫回收造粒机销量市场份额预测（2025-2031）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全球不同应用泡沫回收造粒机收入（2020-2025年）&amp;（百万美元）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全球不同应用泡沫回收造粒机收入市场份额（2020-2025）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全球不同应用泡沫回收造粒机收入预测（2025-2031）&amp;（百万美元）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全球不同应用泡沫回收造粒机收入市场份额预测（2025-2031）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中国不同应用泡沫回收造粒机销量（2020-2025年）&amp;（千台）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中国不同应用泡沫回收造粒机销量市场份额（2020-2025）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中国不同应用泡沫回收造粒机销量预测（2025-2031）&amp;（千台）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中国不同应用泡沫回收造粒机销量市场份额预测（2025-2031）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中国不同应用泡沫回收造粒机收入（2020-2025年）&amp;（百万美元）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中国不同应用泡沫回收造粒机收入市场份额（2020-2025）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中国不同应用泡沫回收造粒机收入预测（2025-2031）&amp;（百万美元）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中国不同应用泡沫回收造粒机收入市场份额预测（2025-2031）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泡沫回收造粒机行业技术发展趋势</w:t>
      </w:r>
      <w:r>
        <w:rPr>
          <w:rFonts w:hint="eastAsia"/>
        </w:rPr>
        <w:br/>
      </w:r>
      <w:r>
        <w:rPr>
          <w:rFonts w:hint="eastAsia"/>
        </w:rPr>
        <w:t>　　表76 泡沫回收造粒机行业主要驱动因素</w:t>
      </w:r>
      <w:r>
        <w:rPr>
          <w:rFonts w:hint="eastAsia"/>
        </w:rPr>
        <w:br/>
      </w:r>
      <w:r>
        <w:rPr>
          <w:rFonts w:hint="eastAsia"/>
        </w:rPr>
        <w:t>　　表77 泡沫回收造粒机行业供应链分析</w:t>
      </w:r>
      <w:r>
        <w:rPr>
          <w:rFonts w:hint="eastAsia"/>
        </w:rPr>
        <w:br/>
      </w:r>
      <w:r>
        <w:rPr>
          <w:rFonts w:hint="eastAsia"/>
        </w:rPr>
        <w:t>　　表78 泡沫回收造粒机上游原料供应商</w:t>
      </w:r>
      <w:r>
        <w:rPr>
          <w:rFonts w:hint="eastAsia"/>
        </w:rPr>
        <w:br/>
      </w:r>
      <w:r>
        <w:rPr>
          <w:rFonts w:hint="eastAsia"/>
        </w:rPr>
        <w:t>　　表79 泡沫回收造粒机行业主要下游客户</w:t>
      </w:r>
      <w:r>
        <w:rPr>
          <w:rFonts w:hint="eastAsia"/>
        </w:rPr>
        <w:br/>
      </w:r>
      <w:r>
        <w:rPr>
          <w:rFonts w:hint="eastAsia"/>
        </w:rPr>
        <w:t>　　表80 泡沫回收造粒机行业典型经销商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泡沫回收造粒机生产基地、销售区域、竞争对手及市场地位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泡沫回收造粒机产品规格、参数及市场应用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泡沫回收造粒机销量（千台）、收入（百万美元）、价格（美元/台）及毛利率（2020-2025）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中国市场泡沫回收造粒机产量、销量、进出口（2020-2025年）&amp;（千台）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中国市场泡沫回收造粒机产量、销量、进出口预测（2025-2031）&amp;（千台）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表158 中国市场泡沫回收造粒机进出口贸易趋势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中国市场泡沫回收造粒机主要进口来源</w:t>
      </w:r>
      <w:r>
        <w:rPr>
          <w:rFonts w:hint="eastAsia"/>
        </w:rPr>
        <w:br/>
      </w:r>
      <w:r>
        <w:rPr>
          <w:rFonts w:hint="eastAsia"/>
        </w:rPr>
        <w:t>　　表160 中国市场泡沫回收造粒机主要出口目的地</w:t>
      </w:r>
      <w:r>
        <w:rPr>
          <w:rFonts w:hint="eastAsia"/>
        </w:rPr>
        <w:br/>
      </w:r>
      <w:r>
        <w:rPr>
          <w:rFonts w:hint="eastAsia"/>
        </w:rPr>
        <w:t>　　表161 中国泡沫回收造粒机生产地区分布</w:t>
      </w:r>
      <w:r>
        <w:rPr>
          <w:rFonts w:hint="eastAsia"/>
        </w:rPr>
        <w:br/>
      </w:r>
      <w:r>
        <w:rPr>
          <w:rFonts w:hint="eastAsia"/>
        </w:rPr>
        <w:t>　　表162 中国泡沫回收造粒机消费地区分布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泡沫回收造粒机产品图片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全球不同产品类型泡沫回收造粒机规模2020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全球不同产品类型泡沫回收造粒机市场份额2024 VS 2025</w:t>
      </w:r>
      <w:r>
        <w:rPr>
          <w:rFonts w:hint="eastAsia"/>
        </w:rPr>
        <w:br/>
      </w:r>
      <w:r>
        <w:rPr>
          <w:rFonts w:hint="eastAsia"/>
        </w:rPr>
        <w:t>　　图4 单螺杆造粒机产品图片</w:t>
      </w:r>
      <w:r>
        <w:rPr>
          <w:rFonts w:hint="eastAsia"/>
        </w:rPr>
        <w:br/>
      </w:r>
      <w:r>
        <w:rPr>
          <w:rFonts w:hint="eastAsia"/>
        </w:rPr>
        <w:t>　　图5 多螺杆造粒机产品图片</w:t>
      </w:r>
      <w:r>
        <w:rPr>
          <w:rFonts w:hint="eastAsia"/>
        </w:rPr>
        <w:br/>
      </w:r>
      <w:r>
        <w:rPr>
          <w:rFonts w:hint="eastAsia"/>
        </w:rPr>
        <w:t>　　图6 全球不同应用泡沫回收造粒机规模2020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全球不同应用泡沫回收造粒机市场份额2024 VS 2025</w:t>
      </w:r>
      <w:r>
        <w:rPr>
          <w:rFonts w:hint="eastAsia"/>
        </w:rPr>
        <w:br/>
      </w:r>
      <w:r>
        <w:rPr>
          <w:rFonts w:hint="eastAsia"/>
        </w:rPr>
        <w:t>　　图8 材料</w:t>
      </w:r>
      <w:r>
        <w:rPr>
          <w:rFonts w:hint="eastAsia"/>
        </w:rPr>
        <w:br/>
      </w:r>
      <w:r>
        <w:rPr>
          <w:rFonts w:hint="eastAsia"/>
        </w:rPr>
        <w:t>　　图9 食品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全球泡沫回收造粒机产能、产量、产能利用率及发展趋势（2020-2031）&amp;（千台）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全球泡沫回收造粒机产量、需求量及发展趋势（2020-2031）&amp;（千台）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全球主要地区泡沫回收造粒机产量规模：2020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图14 全球主要地区泡沫回收造粒机产量市场份额（2020-2031）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中国泡沫回收造粒机产能、产量、产能利用率及发展趋势（2020-2031）&amp;（千台）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中国泡沫回收造粒机产量、市场需求量及发展趋势（2020-2031）&amp;（千台）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中国泡沫回收造粒机总产能占全球比重（2020-2031）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中国泡沫回收造粒机总产量占全球比重（2020-2031）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全球泡沫回收造粒机市场收入及增长率：（2020-2031）&amp;（百万美元）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全球市场泡沫回收造粒机市场规模：2020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全球市场泡沫回收造粒机销量及增长率（2020-2031）&amp;（千台）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全球市场泡沫回收造粒机价格趋势（2020-2031）&amp;（美元/台）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中国泡沫回收造粒机市场收入及增长率：（2020-2031）&amp;（百万美元）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中国市场泡沫回收造粒机市场规模：2020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中国市场泡沫回收造粒机销量及增长率（2020-2031）&amp;（千台）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中国市场泡沫回收造粒机销量占全球比重（2020-2031）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中国泡沫回收造粒机收入占全球比重（2020-2031）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全球主要地区泡沫回收造粒机销售收入规模：2020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全球主要地区泡沫回收造粒机销售收入市场份额（2020-2025）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全球主要地区泡沫回收造粒机销售收入市场份额（2024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全球主要地区泡沫回收造粒机收入市场份额（2025-2031）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北美（美国和加拿大）泡沫回收造粒机销量（2020-2031）&amp;（千台）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北美（美国和加拿大）泡沫回收造粒机销量份额（2020-2031）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北美（美国和加拿大）泡沫回收造粒机收入（2020-2031）&amp;（百万美元）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北美（美国和加拿大）泡沫回收造粒机收入份额（2020-2031）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欧洲（德国、英国、法国和意大利等国家）泡沫回收造粒机销量（2020-2031）&amp;（千台）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欧洲（德国、英国、法国和意大利等国家）泡沫回收造粒机销量份额（2020-2031）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欧洲（德国、英国、法国和意大利等国家）泡沫回收造粒机收入（2020-2031）&amp;（百万美元）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欧洲（德国、英国、法国和意大利等国家）泡沫回收造粒机收入份额（2020-2031）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亚太（中国、日本、韩国、中国台湾、印度和东南亚等）泡沫回收造粒机销量（2020-2031）&amp;（千台）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亚太（中国、日本、韩国、中国台湾、印度和东南亚等）泡沫回收造粒机销量份额（2020-2031）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亚太（中国、日本、韩国、中国台湾、印度和东南亚等）泡沫回收造粒机收入（2020-2031）&amp;（百万美元）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亚太（中国、日本、韩国、中国台湾、印度和东南亚等）泡沫回收造粒机收入份额（2020-2031）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拉美地区（墨西哥、巴西等国家）泡沫回收造粒机销量（2020-2031）&amp;（千台）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拉美地区（墨西哥、巴西等国家）泡沫回收造粒机销量份额（2020-2031）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拉美地区（墨西哥、巴西等国家）泡沫回收造粒机收入（2020-2031）&amp;（百万美元）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拉美地区（墨西哥、巴西等国家）泡沫回收造粒机收入份额（2020-2031）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中东及非洲（土耳其、沙特等国家）泡沫回收造粒机销量（2020-2031）&amp;（千台）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中东及非洲（土耳其、沙特等国家）泡沫回收造粒机销量份额（2020-2031）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中东及非洲（土耳其、沙特等国家）泡沫回收造粒机收入（2020-2031）&amp;（百万美元）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中东及非洲（土耳其、沙特等国家）泡沫回收造粒机收入份额（2020-2031）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2025年全球市场主要厂商泡沫回收造粒机销量市场份额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2025年全球市场主要厂商泡沫回收造粒机收入市场份额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2025年中国市场主要厂商泡沫回收造粒机销量市场份额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2025年中国市场主要厂商泡沫回收造粒机收入市场份额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2025年全球前五大生产商泡沫回收造粒机市场份额</w:t>
      </w:r>
      <w:r>
        <w:rPr>
          <w:rFonts w:hint="eastAsia"/>
        </w:rPr>
        <w:br/>
      </w:r>
      <w:r>
        <w:rPr>
          <w:rFonts w:hint="eastAsia"/>
        </w:rPr>
        <w:t>　　图57 全球泡沫回收造粒机第一梯队、第二梯队和第三梯队生产商（品牌）及市场份额（2025）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全球不同产品类型泡沫回收造粒机价格走势（2020-2031）&amp;（美元/台）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全球不同应用泡沫回收造粒机价格走势（2020-2031）&amp;（美元/台）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泡沫回收造粒机中国企业SWOT分析</w:t>
      </w:r>
      <w:r>
        <w:rPr>
          <w:rFonts w:hint="eastAsia"/>
        </w:rPr>
        <w:br/>
      </w:r>
      <w:r>
        <w:rPr>
          <w:rFonts w:hint="eastAsia"/>
        </w:rPr>
        <w:t>　　图61 泡沫回收造粒机产业链</w:t>
      </w:r>
      <w:r>
        <w:rPr>
          <w:rFonts w:hint="eastAsia"/>
        </w:rPr>
        <w:br/>
      </w:r>
      <w:r>
        <w:rPr>
          <w:rFonts w:hint="eastAsia"/>
        </w:rPr>
        <w:t>　　图62 泡沫回收造粒机行业采购模式分析</w:t>
      </w:r>
      <w:r>
        <w:rPr>
          <w:rFonts w:hint="eastAsia"/>
        </w:rPr>
        <w:br/>
      </w:r>
      <w:r>
        <w:rPr>
          <w:rFonts w:hint="eastAsia"/>
        </w:rPr>
        <w:t>　　图63 泡沫回收造粒机行业生产模式分析</w:t>
      </w:r>
      <w:r>
        <w:rPr>
          <w:rFonts w:hint="eastAsia"/>
        </w:rPr>
        <w:br/>
      </w:r>
      <w:r>
        <w:rPr>
          <w:rFonts w:hint="eastAsia"/>
        </w:rPr>
        <w:t>　　图64 泡沫回收造粒机行业销售模式分析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0d7e83db4da8" w:history="1">
        <w:r>
          <w:rPr>
            <w:rStyle w:val="Hyperlink"/>
          </w:rPr>
          <w:t>2025-2031年全球与中国泡沫回收造粒机市场调研及行业前景预测报告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40d7e83db4da8" w:history="1">
        <w:r>
          <w:rPr>
            <w:rStyle w:val="Hyperlink"/>
          </w:rPr>
          <w:t>https://www.20087.com/0/80/PaoMoHuiShouZaoLiJiHangYeXianZhuangJiQianJing.html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回收厂家、泡沫回收造粒机价格、废旧泡沫再生颗粒机设备、全自动废旧泡沫回收造粒机、加工一吨泡沫的利润、泡沫回收造粒能做什么东西、泡沫回收多少钱一斤、泡沫造粒机器、泡沫回收造粒能做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fe9ca206d45d4" w:history="1">
      <w:r>
        <w:rPr>
          <w:rStyle w:val="Hyperlink"/>
        </w:rPr>
        <w:t>2025-2031年全球与中国泡沫回收造粒机市场调研及行业前景预测报告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PaoMoHuiShouZaoLiJiHangYeXianZhuangJiQianJing.html" TargetMode="External" Id="R7f840d7e83db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PaoMoHuiShouZaoLiJiHangYeXianZhuangJiQianJing.html" TargetMode="External" Id="Ra2bfe9ca206d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2025-05-18T07:34:00Z</dcterms:created>
  <dcterms:modified xsi:type="dcterms:W3CDTF">2025-05-18T08:34:00Z</dcterms:modified>
  <dc:subject>2025-2031年全球与中国泡沫回收造粒机市场调研及行业前景预测报告</dc:subject>
  <dc:title>2025-2031年全球与中国泡沫回收造粒机市场调研及行业前景预测报告</dc:title>
  <cp:keywords>2025-2031年全球与中国泡沫回收造粒机市场调研及行业前景预测报告</cp:keywords>
  <dc:description>2025-2031年全球与中国泡沫回收造粒机市场调研及行业前景预测报告</dc:description>
</cp:coreProperties>
</file>