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3a660695441da" w:history="1">
              <w:r>
                <w:rPr>
                  <w:rStyle w:val="Hyperlink"/>
                </w:rPr>
                <w:t>2025-2031年全球与中国海上管道市场现状及前景趋势分析报告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3a660695441da" w:history="1">
              <w:r>
                <w:rPr>
                  <w:rStyle w:val="Hyperlink"/>
                </w:rPr>
                <w:t>2025-2031年全球与中国海上管道市场现状及前景趋势分析报告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3a660695441da" w:history="1">
                <w:r>
                  <w:rPr>
                    <w:rStyle w:val="Hyperlink"/>
                  </w:rPr>
                  <w:t>https://www.20087.com/0/70/HaiShangGuanDaoHangYeXianZhuangJiQianJing.html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管道是一种用于油气运输的关键设施，近年来随着材料科学和施工技术的进步，其设计和性能都得到了显著改进。目前，海上管道不仅在耐腐蚀性、可靠性方面表现出色，而且在适用范围、使用便利性方面也有了明显改进。此外，随着新材料的应用，海上管道的种类更加丰富，能够满足不同油气运输的需求。</w:t>
      </w:r>
      <w:r>
        <w:rPr>
          <w:rFonts w:hint="eastAsia"/>
        </w:rPr>
        <w:br/>
      </w:r>
      <w:r>
        <w:rPr>
          <w:rFonts w:hint="eastAsia"/>
        </w:rPr>
        <w:t>　　未来，海上管道市场的发展将受到多方面因素的影响。一方面，随着油气行业的发展和对高质量运输设施的需求增加，对高性能、多功能的海上管道需求将持续增长，这将推动海上管道设计和施工技术的持续进步。另一方面，随着可持续发展理念的普及，采用环保材料和生产工艺的海上管道将成为市场新宠。此外，随着新材料技术的发展，新型海上管道将不断涌现，能够更好地适应不同油气运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3a660695441da" w:history="1">
        <w:r>
          <w:rPr>
            <w:rStyle w:val="Hyperlink"/>
          </w:rPr>
          <w:t>2025-2031年全球与中国海上管道市场现状及前景趋势分析报告</w:t>
        </w:r>
      </w:hyperlink>
      <w:r>
        <w:rPr>
          <w:rFonts w:hint="eastAsia"/>
        </w:rPr>
        <w:t>》系统分析了海上管道行业的市场需求、市场规模及价格动态，全面梳理了海上管道产业链结构，并对海上管道细分市场进行了深入探究。报告基于详实数据，科学预测了海上管道市场前景与发展趋势，重点剖析了品牌竞争格局、市场集中度及重点企业的市场地位。通过SWOT分析，报告识别了行业面临的机遇与风险，并提出了针对性发展策略与建议，为海上管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海上管道市场概述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按照不同分类，海上管道主要可以分为如下几个类别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不同分类海上管道增长趋势2020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不同分类海上管道增长趋势2020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从不同应用，海上管道主要包括如下几个方面</w:t>
      </w:r>
      <w:r>
        <w:rPr>
          <w:rFonts w:hint="eastAsia"/>
        </w:rPr>
        <w:br/>
      </w:r>
      <w:r>
        <w:rPr>
          <w:rFonts w:hint="eastAsia"/>
        </w:rPr>
        <w:t>　　1.4 海上管道行业背景、发展历史、现状及趋势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海上管道行业目前现状分析</w:t>
      </w:r>
      <w:r>
        <w:rPr>
          <w:rFonts w:hint="eastAsia"/>
        </w:rPr>
        <w:br/>
      </w:r>
      <w:r>
        <w:rPr>
          <w:rFonts w:hint="eastAsia"/>
        </w:rPr>
        <w:t>　　　　1.4.2 海上管道发展趋势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全球海上管道总体规模分析</w:t>
      </w:r>
      <w:r>
        <w:rPr>
          <w:rFonts w:hint="eastAsia"/>
        </w:rPr>
        <w:br/>
      </w:r>
      <w:r>
        <w:rPr>
          <w:rFonts w:hint="eastAsia"/>
        </w:rPr>
        <w:t>　　2.1 全球海上管道供需现状及预测（2020-2031）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全球海上管道产能、产量、产能利用率及发展趋势（2020-2031）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全球海上管道产量、需求量及发展趋势（2020-2031）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全球主要地区海上管道产量及发展趋势（2020-2031）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中国海上管道供需现状及预测（2020-2031）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中国海上管道产能、产量、产能利用率及发展趋势（2020-2031）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中国海上管道产量、市场需求量及发展趋势（2020-2031）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全球海上管道销量及销售额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全球市场海上管道销售额（2020-2031）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全球市场海上管道销量（2020-2031）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全球市场海上管道价格趋势（2020-2031）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全球市场主要厂商海上管道产能、产量及市场份额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全球市场主要厂商海上管道销量（2020-2025）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全球市场主要厂商海上管道销售收入（2020-2025）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2025年全球主要生产商海上管道收入排名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全球市场主要厂商海上管道销售价格（2020-2025）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中国市场主要厂商海上管道销量（2020-2025）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中国市场主要厂商海上管道销售收入（2020-2025）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2025年中国主要生产商海上管道收入排名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中国市场主要厂商海上管道销售价格（2020-2025）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全球主要厂商海上管道产地分布及商业化日期</w:t>
      </w:r>
      <w:r>
        <w:rPr>
          <w:rFonts w:hint="eastAsia"/>
        </w:rPr>
        <w:br/>
      </w:r>
      <w:r>
        <w:rPr>
          <w:rFonts w:hint="eastAsia"/>
        </w:rPr>
        <w:t>　　3.5 海上管道行业集中度、竞争程度分析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海上管道行业集中度分析：全球Top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全球海上管道第一梯队、第二梯队和第三梯队生产商（品牌）及市场份额（2024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全球海上管道主要地区分析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全球主要地区海上管道市场规模分析：2020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全球主要地区海上管道销售收入及市场份额（2020-2025年）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全球主要地区海上管道销售收入预测（2025-2031年）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全球主要地区海上管道销量分析：2020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全球主要地区海上管道销量及市场份额（2020-2025年）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全球主要地区海上管道销量及市场份额预测（2025-2031）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北美市场海上管道销量、收入及增长率（2020-2031）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欧洲市场海上管道销量、收入及增长率（2020-2031）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中国市场海上管道销量、收入及增长率（2020-2031）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日本市场海上管道销量、收入及增长率（2020-2031）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东南亚市场海上管道销量、收入及增长率（2020-2031）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印度市场海上管道销量、收入及增长率（2020-2031）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全球海上管道主要生产商分析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重点企业（1）基本信息、海上管道生产基地、销售区域、竞争对手及市场地位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重点企业（1）海上管道产品规格、参数及市场应用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重点企业（1）海上管道销量、收入、价格及毛利率（2020-2025）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重点企业（2）基本信息、海上管道生产基地、销售区域、竞争对手及市场地位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重点企业（2）海上管道产品规格、参数及市场应用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重点企业（2）海上管道销量、收入、价格及毛利率（2020-2025）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重点企业（3）基本信息、海上管道生产基地、销售区域、竞争对手及市场地位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重点企业（3）海上管道产品规格、参数及市场应用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重点企业（3）海上管道销量、收入、价格及毛利率（2020-2025）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重点企业（4）基本信息、海上管道生产基地、销售区域、竞争对手及市场地位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重点企业（4）海上管道产品规格、参数及市场应用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重点企业（4）海上管道销量、收入、价格及毛利率（2020-2025）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重点企业（5）基本信息、海上管道生产基地、销售区域、竞争对手及市场地位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重点企业（5）海上管道产品规格、参数及市场应用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重点企业（5）海上管道销量、收入、价格及毛利率（2020-2025）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重点企业（6）基本信息、海上管道生产基地、销售区域、竞争对手及市场地位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重点企业（6）海上管道产品规格、参数及市场应用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重点企业（6）海上管道销量、收入、价格及毛利率（2020-2025）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重点企业（7）基本信息、海上管道生产基地、销售区域、竞争对手及市场地位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重点企业（7）海上管道产品规格、参数及市场应用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重点企业（7）海上管道销量、收入、价格及毛利率（2020-2025）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重点企业（8）基本信息、海上管道生产基地、销售区域、竞争对手及市场地位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重点企业（8）海上管道产品规格、参数及市场应用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重点企业（8）海上管道销量、收入、价格及毛利率（2020-2025）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重点企业（9）基本信息、海上管道生产基地、销售区域、竞争对手及市场地位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重点企业（9）海上管道产品规格、参数及市场应用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重点企业（9）海上管道销量、收入、价格及毛利率（2020-2025）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重点企业（10）基本信息、海上管道生产基地、销售区域、竞争对手及市场地位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重点企业（10）海上管道产品规格、参数及市场应用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重点企业（10）海上管道销量、收入、价格及毛利率（2020-2025）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不同分类海上管道分析</w:t>
      </w:r>
      <w:r>
        <w:rPr>
          <w:rFonts w:hint="eastAsia"/>
        </w:rPr>
        <w:br/>
      </w:r>
      <w:r>
        <w:rPr>
          <w:rFonts w:hint="eastAsia"/>
        </w:rPr>
        <w:t>　　6.1 全球不同分类海上管道销量（2020-2031）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全球不同分类海上管道销量及市场份额（2020-2025）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全球不同分类海上管道销量预测（2025-2031）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全球不同分类海上管道收入（2020-2031）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全球不同分类海上管道收入及市场份额（2020-2025）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全球不同分类海上管道收入预测（2025-2031）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全球不同分类海上管道价格走势（2020-2031）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中国不同分类海上管道销量（2020-2031）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中国不同分类海上管道销量及市场份额（2020-2025）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中国不同分类海上管道销量预测（2025-2031）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中国不同分类海上管道收入（2020-2031）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中国不同分类海上管道收入及市场份额（2020-2025）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中国不同分类海上管道收入预测（2025-2031）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不同应用海上管道分析</w:t>
      </w:r>
      <w:r>
        <w:rPr>
          <w:rFonts w:hint="eastAsia"/>
        </w:rPr>
        <w:br/>
      </w:r>
      <w:r>
        <w:rPr>
          <w:rFonts w:hint="eastAsia"/>
        </w:rPr>
        <w:t>　　7.1 全球不同应用海上管道销量（2020-2031）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全球不同应用海上管道销量及市场份额（2020-2025）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全球不同应用海上管道销量预测（2025-2031）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全球不同应用海上管道收入（2020-2031）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全球不同应用海上管道收入及市场份额（2020-2025）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全球不同应用海上管道收入预测（2025-2031）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全球不同应用海上管道价格走势（2020-2031）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中国不同应用海上管道销量（2020-2031）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中国不同应用海上管道销量及市场份额（2020-2025）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中国不同应用海上管道销量预测（2025-2031）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中国不同应用海上管道收入（2020-2031）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中国不同应用海上管道收入及市场份额（2020-2025）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中国不同应用海上管道收入预测（2025-2031）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海上管道产业链分析</w:t>
      </w:r>
      <w:r>
        <w:rPr>
          <w:rFonts w:hint="eastAsia"/>
        </w:rPr>
        <w:br/>
      </w:r>
      <w:r>
        <w:rPr>
          <w:rFonts w:hint="eastAsia"/>
        </w:rPr>
        <w:t>　　8.2 海上管道产业上游供应分析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海上管道下游典型客户</w:t>
      </w:r>
      <w:r>
        <w:rPr>
          <w:rFonts w:hint="eastAsia"/>
        </w:rPr>
        <w:br/>
      </w:r>
      <w:r>
        <w:rPr>
          <w:rFonts w:hint="eastAsia"/>
        </w:rPr>
        <w:t>　　8.4 海上管道销售渠道分析及建议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中国市场海上管道产量、销量、进出口分析及未来趋势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中国市场海上管道产量、销量、进出口分析及未来趋势（2020-2031）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中国市场海上管道进出口贸易趋势</w:t>
      </w:r>
      <w:r>
        <w:rPr>
          <w:rFonts w:hint="eastAsia"/>
        </w:rPr>
        <w:br/>
      </w:r>
      <w:r>
        <w:rPr>
          <w:rFonts w:hint="eastAsia"/>
        </w:rPr>
        <w:t>　　9.3 中国市场海上管道主要进口来源</w:t>
      </w:r>
      <w:r>
        <w:rPr>
          <w:rFonts w:hint="eastAsia"/>
        </w:rPr>
        <w:br/>
      </w:r>
      <w:r>
        <w:rPr>
          <w:rFonts w:hint="eastAsia"/>
        </w:rPr>
        <w:t>　　9.4 中国市场海上管道主要出口目的地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中国市场海上管道主要地区分布</w:t>
      </w:r>
      <w:r>
        <w:rPr>
          <w:rFonts w:hint="eastAsia"/>
        </w:rPr>
        <w:br/>
      </w:r>
      <w:r>
        <w:rPr>
          <w:rFonts w:hint="eastAsia"/>
        </w:rPr>
        <w:t>　　10.1 中国海上管道生产地区分布</w:t>
      </w:r>
      <w:r>
        <w:rPr>
          <w:rFonts w:hint="eastAsia"/>
        </w:rPr>
        <w:br/>
      </w:r>
      <w:r>
        <w:rPr>
          <w:rFonts w:hint="eastAsia"/>
        </w:rPr>
        <w:t>　　10.2 中国海上管道消费地区分布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海上管道行业主要的增长驱动因素</w:t>
      </w:r>
      <w:r>
        <w:rPr>
          <w:rFonts w:hint="eastAsia"/>
        </w:rPr>
        <w:br/>
      </w:r>
      <w:r>
        <w:rPr>
          <w:rFonts w:hint="eastAsia"/>
        </w:rPr>
        <w:t>　　11.2 海上管道行业发展的有利因素及发展机遇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海上管道行业发展面临的阻碍因素及挑战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海上管道行业政策分析</w:t>
      </w:r>
      <w:r>
        <w:rPr>
          <w:rFonts w:hint="eastAsia"/>
        </w:rPr>
        <w:br/>
      </w:r>
      <w:r>
        <w:rPr>
          <w:rFonts w:hint="eastAsia"/>
        </w:rPr>
        <w:t>　　11.5 海上管道中国企业SWOT分析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不同分类海上管道增长趋势2020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海上管道行业目前发展现状</w:t>
      </w:r>
      <w:r>
        <w:rPr>
          <w:rFonts w:hint="eastAsia"/>
        </w:rPr>
        <w:br/>
      </w:r>
      <w:r>
        <w:rPr>
          <w:rFonts w:hint="eastAsia"/>
        </w:rPr>
        <w:t>　　表： 海上管道发展趋势</w:t>
      </w:r>
      <w:r>
        <w:rPr>
          <w:rFonts w:hint="eastAsia"/>
        </w:rPr>
        <w:br/>
      </w:r>
      <w:r>
        <w:rPr>
          <w:rFonts w:hint="eastAsia"/>
        </w:rPr>
        <w:t>　　表： 全球主要地区海上管道产量：2020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全球主要地区海上管道产量（2020-2025）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全球主要地区海上管道产量市场份额（2020-2025）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全球主要地区海上管道产量（2025-2031）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全球市场主要厂商海上管道产能及产量（2024-2025）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全球市场主要厂商海上管道销量（2020-2025）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全球市场主要厂商海上管道产量市场份额（2020-2025）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全球市场主要厂商海上管道销售收入（2020-2025）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全球市场主要厂商海上管道销售收入市场份额（2020-2025）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2025年全球主要生产商海上管道收入排名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全球市场主要厂商海上管道销售价格（2020-2025）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中国市场主要厂商海上管道销量（2020-2025）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中国市场主要厂商海上管道产量市场份额（2020-2025）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中国市场主要厂商海上管道销售收入（2020-2025）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中国市场主要厂商海上管道销售收入市场份额（2020-2025）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2025年中国主要生产商海上管道收入排名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中国市场主要厂商海上管道销售价格（2020-2025）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全球主要厂商海上管道产地分布及商业化日期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全球主要地区海上管道销售收入：2020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全球主要地区海上管道销售收入（2020-2025）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全球主要地区海上管道销售收入市场份额（2020-2025）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全球主要地区海上管道收入（2025-2031）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全球主要地区海上管道收入市场份额（2025-2031）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全球主要地区海上管道销量：2020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全球主要地区海上管道销量（2020-2025）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全球主要地区海上管道销量市场份额（2020-2025）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全球主要地区海上管道销量（2025-2031）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全球主要地区海上管道销量份额（2025-2031）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重点企业（1）海上管道生产基地、销售区域、竞争对手及市场地位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重点企业（1）海上管道产品规格、参数及市场应用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重点企业（1）海上管道销量、收入、价格及毛利率（2020-2025）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重点企业（2）海上管道生产基地、销售区域、竞争对手及市场地位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重点企业（2）海上管道产品规格、参数及市场应用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重点企业（2）海上管道销量、收入、价格及毛利率（2020-2025）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重点企业（3）海上管道生产基地、销售区域、竞争对手及市场地位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重点企业（3）海上管道产品规格、参数及市场应用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重点企业（3）海上管道销量、收入、价格及毛利率（2020-2025）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海上管道生产基地、销售区域、竞争对手及市场地位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重点企业（4）海上管道产品规格、参数及市场应用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重点企业（4）海上管道销量、收入、价格及毛利率（2020-2025）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海上管道生产基地、销售区域、竞争对手及市场地位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重点企业（5）海上管道产品规格、参数及市场应用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重点企业（5）海上管道销量、收入、价格及毛利率（2020-2025）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海上管道生产基地、销售区域、竞争对手及市场地位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重点企业（6）海上管道产品规格、参数及市场应用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重点企业（6）海上管道销量、收入、价格及毛利率（2020-2025）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海上管道生产基地、销售区域、竞争对手及市场地位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重点企业（7）海上管道产品规格、参数及市场应用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重点企业（7）海上管道销量、收入、价格及毛利率（2020-2025）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海上管道生产基地、销售区域、竞争对手及市场地位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重点企业（8）海上管道产品规格、参数及市场应用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重点企业（8）海上管道销量、收入、价格及毛利率（2020-2025）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海上管道生产基地、销售区域、竞争对手及市场地位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重点企业（9）海上管道产品规格、参数及市场应用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重点企业（9）海上管道销量、收入、价格及毛利率（2020-2025）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海上管道生产基地、销售区域、竞争对手及市场地位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重点企业（10）海上管道产品规格、参数及市场应用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重点企业（10）海上管道销量、收入、价格及毛利率（2020-2025）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全球不同分类海上管道销量（2020-2025年）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全球不同分类海上管道销量市场份额（2020-2025）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全球不同分类海上管道销量预测（2025-2031）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全球市场不同分类海上管道销量市场份额预测（2025-2031）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全球不同分类海上管道收入（2020-2025年）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全球不同分类海上管道收入市场份额（2020-2025）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全球不同分类海上管道收入预测（2025-2031）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全球不同分类海上管道收入市场份额预测（2025-2031）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全球不同分类海上管道价格走势（2020-2031）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全球不同应用海上管道销量（2020-2025年）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全球不同应用海上管道销量市场份额（2020-2025）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全球不同应用海上管道销量预测（2025-2031）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全球市场不同应用海上管道销量市场份额预测（2025-2031）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全球不同应用海上管道收入（2020-2025年）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全球不同应用海上管道收入市场份额（2020-2025）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全球不同应用海上管道收入预测（2025-2031）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全球不同应用海上管道收入市场份额预测（2025-2031）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全球不同应用海上管道价格走势（2020-2031）</w:t>
      </w:r>
      <w:r>
        <w:rPr>
          <w:rFonts w:hint="eastAsia"/>
        </w:rPr>
        <w:br/>
      </w:r>
      <w:r>
        <w:rPr>
          <w:rFonts w:hint="eastAsia"/>
        </w:rPr>
        <w:t>　　表： 海上管道上游原料供应商及联系方式列表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海上管道典型客户列表</w:t>
      </w:r>
      <w:r>
        <w:rPr>
          <w:rFonts w:hint="eastAsia"/>
        </w:rPr>
        <w:br/>
      </w:r>
      <w:r>
        <w:rPr>
          <w:rFonts w:hint="eastAsia"/>
        </w:rPr>
        <w:t>　　表： 海上管道主要销售模式及销售渠道趋势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中国市场海上管道产量、销量、进出口（2020-2025年）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中国市场海上管道产量、销量、进出口预测（2025-2031）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中国市场海上管道进出口贸易趋势</w:t>
      </w:r>
      <w:r>
        <w:rPr>
          <w:rFonts w:hint="eastAsia"/>
        </w:rPr>
        <w:br/>
      </w:r>
      <w:r>
        <w:rPr>
          <w:rFonts w:hint="eastAsia"/>
        </w:rPr>
        <w:t>　　表： 中国市场海上管道主要进口来源</w:t>
      </w:r>
      <w:r>
        <w:rPr>
          <w:rFonts w:hint="eastAsia"/>
        </w:rPr>
        <w:br/>
      </w:r>
      <w:r>
        <w:rPr>
          <w:rFonts w:hint="eastAsia"/>
        </w:rPr>
        <w:t>　　表： 中国市场海上管道主要出口目的地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中国海上管道生产地区分布</w:t>
      </w:r>
      <w:r>
        <w:rPr>
          <w:rFonts w:hint="eastAsia"/>
        </w:rPr>
        <w:br/>
      </w:r>
      <w:r>
        <w:rPr>
          <w:rFonts w:hint="eastAsia"/>
        </w:rPr>
        <w:t>　　表： 中国海上管道消费地区分布</w:t>
      </w:r>
      <w:r>
        <w:rPr>
          <w:rFonts w:hint="eastAsia"/>
        </w:rPr>
        <w:br/>
      </w:r>
      <w:r>
        <w:rPr>
          <w:rFonts w:hint="eastAsia"/>
        </w:rPr>
        <w:t>　　表： 海上管道行业主要的增长驱动因素</w:t>
      </w:r>
      <w:r>
        <w:rPr>
          <w:rFonts w:hint="eastAsia"/>
        </w:rPr>
        <w:br/>
      </w:r>
      <w:r>
        <w:rPr>
          <w:rFonts w:hint="eastAsia"/>
        </w:rPr>
        <w:t>　　表： 海上管道行业发展的有利因素及发展机遇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海上管道行业发展面临的阻碍因素及挑战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海上管道行业政策分析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海上管道产品图片</w:t>
      </w:r>
      <w:r>
        <w:rPr>
          <w:rFonts w:hint="eastAsia"/>
        </w:rPr>
        <w:br/>
      </w:r>
      <w:r>
        <w:rPr>
          <w:rFonts w:hint="eastAsia"/>
        </w:rPr>
        <w:t>　　图： 全球不同分类海上管道市场份额2024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全球不同应用海上管道市场份额2024 VS 2025</w:t>
      </w:r>
      <w:r>
        <w:rPr>
          <w:rFonts w:hint="eastAsia"/>
        </w:rPr>
        <w:br/>
      </w:r>
      <w:r>
        <w:rPr>
          <w:rFonts w:hint="eastAsia"/>
        </w:rPr>
        <w:t>　　图： 全球海上管道产能、产量、产能利用率及发展趋势（2020-2031）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全球海上管道产量、需求量及发展趋势（2020-2031）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全球主要地区海上管道产量市场份额（2020-2031）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中国海上管道产能、产量、产能利用率及发展趋势（2020-2031）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中国海上管道产量、市场需求量及发展趋势（2020-2031）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全球海上管道市场销售额及增长率:（2020-2031）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全球市场海上管道市场规模：2020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全球市场海上管道销量及增长率（2020-2031）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全球市场海上管道价格趋势（2020-2031）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2025年全球市场主要厂商海上管道销量市场份额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2025年全球市场主要厂商海上管道收入市场份额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2025年中国市场主要厂商海上管道销量市场份额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2025年中国市场主要厂商海上管道收入市场份额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2025年全球前五及前十大生产商海上管道市场份额</w:t>
      </w:r>
      <w:r>
        <w:rPr>
          <w:rFonts w:hint="eastAsia"/>
        </w:rPr>
        <w:br/>
      </w:r>
      <w:r>
        <w:rPr>
          <w:rFonts w:hint="eastAsia"/>
        </w:rPr>
        <w:t>　　图： 全球海上管道第一梯队、第二梯队和第三梯队生产商（品牌）及市场份额（2024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全球主要地区海上管道销售收入市场份额（2020-2025）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全球主要地区海上管道销售收入市场份额（2024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全球主要地区海上管道收入市场份额（2025-2031）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全球主要地区海上管道销量市场份额（2024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北美市场海上管道销量及增长率（2020-2031）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北美市场海上管道收入及增长率（2020-2031）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欧洲市场海上管道销量及增长率（2020-2031）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欧洲市场海上管道收入及增长率（2020-2031）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中国市场海上管道销量及增长率（2020-2031）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中国市场海上管道收入及增长率（2020-2031）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日本市场海上管道销量及增长率（2020-2031）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日本市场海上管道收入及增长率（2020-2031）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东南亚市场海上管道销量及增长率（2020-2031）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东南亚市场海上管道收入及增长率（2020-2031）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印度市场海上管道销量及增长率（2020-2031）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印度市场海上管道收入及增长率（2020-2031）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海上管道产业链图</w:t>
      </w:r>
      <w:r>
        <w:rPr>
          <w:rFonts w:hint="eastAsia"/>
        </w:rPr>
        <w:br/>
      </w:r>
      <w:r>
        <w:rPr>
          <w:rFonts w:hint="eastAsia"/>
        </w:rPr>
        <w:t>　　图： 海上管道中国企业SWOT分析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3a660695441da" w:history="1">
        <w:r>
          <w:rPr>
            <w:rStyle w:val="Hyperlink"/>
          </w:rPr>
          <w:t>2025-2031年全球与中国海上管道市场现状及前景趋势分析报告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3a660695441da" w:history="1">
        <w:r>
          <w:rPr>
            <w:rStyle w:val="Hyperlink"/>
          </w:rPr>
          <w:t>https://www.20087.com/0/70/HaiShangGuanDaoHangYeXianZhuangJiQianJing.html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热点：海底电缆保护管、海上管道施工、江苏省沿海输气管道有限公司、海上管道浮漂回收、天津河海管业有限公司、海上管道工一般做什么工资怎么样、船舶海水系统管路图、海上管道船、中海油海洋工程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dedc78faa4ef8" w:history="1">
      <w:r>
        <w:rPr>
          <w:rStyle w:val="Hyperlink"/>
        </w:rPr>
        <w:t>2025-2031年全球与中国海上管道市场现状及前景趋势分析报告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HaiShangGuanDaoHangYeXianZhuangJiQianJing.html" TargetMode="External" Id="Rea03a6606954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HaiShangGuanDaoHangYeXianZhuangJiQianJing.html" TargetMode="External" Id="R203dedc78faa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2025-01-31T08:18:00Z</dcterms:created>
  <dcterms:modified xsi:type="dcterms:W3CDTF">2025-01-31T09:18:00Z</dcterms:modified>
  <dc:subject>2025-2031年全球与中国海上管道市场现状及前景趋势分析报告</dc:subject>
  <dc:title>2025-2031年全球与中国海上管道市场现状及前景趋势分析报告</dc:title>
  <cp:keywords>2025-2031年全球与中国海上管道市场现状及前景趋势分析报告</cp:keywords>
  <dc:description>2025-2031年全球与中国海上管道市场现状及前景趋势分析报告</dc:description>
</cp:coreProperties>
</file>