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5b2436c514691" w:history="1">
              <w:r>
                <w:rPr>
                  <w:rStyle w:val="Hyperlink"/>
                </w:rPr>
                <w:t>2025-2031年中国液压变桨系统行业现状与行业前景分析报告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5b2436c514691" w:history="1">
              <w:r>
                <w:rPr>
                  <w:rStyle w:val="Hyperlink"/>
                </w:rPr>
                <w:t>2025-2031年中国液压变桨系统行业现状与行业前景分析报告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5b2436c514691" w:history="1">
                <w:r>
                  <w:rPr>
                    <w:rStyle w:val="Hyperlink"/>
                  </w:rPr>
                  <w:t>https://www.20087.com/0/60/YeYaBianJiangXiTongHangYeQianJingFenXi.html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变桨系统作为风力发电机组的关键部件，其发展与风电行业的技术进步、市场需求变化紧密相连。当前，液压变桨系统在大型、超大型风机中得到广泛应用，其高扭矩、快速响应、可靠性强的特点使其在应对复杂风况、提升发电效率、降低运维成本等方面表现出优势。随着风机向更大单机容量、更高塔筒、更复杂运行环境发展，对液压变桨系统的性能、控制精度、环境适应性等提出了更高要求。此外，液压变桨系统的智能化、模块化设计趋势明显，通过集成传感器、嵌入式控制器、远程诊断功能，实现状态监测、故障预警、自我调节等功能，提高风机的整体智能化水平。</w:t>
      </w:r>
      <w:r>
        <w:rPr>
          <w:rFonts w:hint="eastAsia"/>
        </w:rPr>
        <w:br/>
      </w:r>
      <w:r>
        <w:rPr>
          <w:rFonts w:hint="eastAsia"/>
        </w:rPr>
        <w:t>　　未来，液压变桨系统的将围绕大型化、智能化、标准化与服务化展开。大型化趋势意味着液压变桨系统需适应超大型、超长叶片风机的发展需求，提供更高功率密度、更强稳定性的变桨解决方案。智能化趋势则要求液压变桨系统深度融合物联网、大数据、人工智能等先进技术，实现桨叶角度的精准控制、故障的快速定位与预测性维护，提升风电场的整体运营效率。标准化趋势意味着液压变桨系统的接口、通信协议、数据格式等将进一步统一，促进产业链上下游的协同创新与资源共享。服务化趋势则强调从单纯的设备供应转向全生命周期服务，包括前期设计咨询、安装调试、运维保养、性能优化等，以增强客户黏性，提升服务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5b2436c514691" w:history="1">
        <w:r>
          <w:rPr>
            <w:rStyle w:val="Hyperlink"/>
          </w:rPr>
          <w:t>2025-2031年中国液压变桨系统行业现状与行业前景分析报告</w:t>
        </w:r>
      </w:hyperlink>
      <w:r>
        <w:rPr>
          <w:rFonts w:hint="eastAsia"/>
        </w:rPr>
        <w:t>》系统分析了我国液压变桨系统行业的市场规模、市场需求及价格动态，深入探讨了液压变桨系统产业链结构与发展特点。报告对液压变桨系统细分市场进行了详细剖析，基于科学数据预测了市场前景及未来发展趋势，同时聚焦液压变桨系统重点企业，评估了品牌影响力、市场竞争力及行业集中度变化。通过专业分析与客观洞察，报告为投资者、产业链相关企业及政府决策部门提供了重要参考，是把握液压变桨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液压变桨系统市场概述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按照不同分类，液压变桨系统主要可以分为如下几个类别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不同分类液压变桨系统增长趋势2020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从不同应用，液压变桨系统主要包括如下几个方面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中国液压变桨系统发展现状及未来趋势（2020-2031）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中国市场液压变桨系统销售规模及增长率（2020-2031）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中国市场液压变桨系统销量及增长率（2020-2031）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中国市场主要液压变桨系统厂商分析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中国市场主要厂商液压变桨系统销量、收入及市场份额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中国市场主要厂商液压变桨系统销量（2020-2025）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中国市场主要厂商液压变桨系统收入（2020-2025）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2025年中国市场主要厂商液压变桨系统收入排名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中国市场主要厂商液压变桨系统价格（2020-2025）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中国市场主要厂商液压变桨系统产地分布及商业化日期</w:t>
      </w:r>
      <w:r>
        <w:rPr>
          <w:rFonts w:hint="eastAsia"/>
        </w:rPr>
        <w:br/>
      </w:r>
      <w:r>
        <w:rPr>
          <w:rFonts w:hint="eastAsia"/>
        </w:rPr>
        <w:t>　　2.3 液压变桨系统行业集中度、竞争程度分析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液压变桨系统行业集中度分析：中国Top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中国市场液压变桨系统第一梯队、第二梯队和第三梯队厂商（品牌）及市场份额（2024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中国主要地区液压变桨系统分析</w:t>
      </w:r>
      <w:r>
        <w:rPr>
          <w:rFonts w:hint="eastAsia"/>
        </w:rPr>
        <w:br/>
      </w:r>
      <w:r>
        <w:rPr>
          <w:rFonts w:hint="eastAsia"/>
        </w:rPr>
        <w:t>　　3.1 中国主要地区液压变桨系统市场规模分析：2020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中国主要地区液压变桨系统销量及市场份额（2020-2025）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中国主要地区液压变桨系统销量及市场份额预测（2025-2031）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中国主要地区液压变桨系统销售规模及市场份额（2020-2025）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中国主要地区液压变桨系统销售规模及市场份额预测（2025-2031）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华东地区液压变桨系统销量、销售规模及增长率（2020-2031）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华南地区液压变桨系统销量、销售规模及增长率（2020-2031）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华中地区液压变桨系统销量、销售规模及增长率（2020-2031）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华北地区液压变桨系统销量、销售规模及增长率（2020-2031）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西南地区液压变桨系统销量、销售规模及增长率（2020-2031）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东北及西北地区液压变桨系统销量、销售规模及增长率（2020-2031）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中国市场液压变桨系统主要企业分析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重点企业（1）基本信息、液压变桨系统生产基地、总部、竞争对手及市场地位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重点企业（1）在中国市场液压变桨系统销量、收入、价格及毛利率（2020-2025）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重点企业（2）基本信息、液压变桨系统生产基地、总部、竞争对手及市场地位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重点企业（2）在中国市场液压变桨系统销量、收入、价格及毛利率（2020-2025）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重点企业（3）基本信息、液压变桨系统生产基地、总部、竞争对手及市场地位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重点企业（3）在中国市场液压变桨系统销量、收入、价格及毛利率（2020-2025）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重点企业（4）基本信息、液压变桨系统生产基地、总部、竞争对手及市场地位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重点企业（4）在中国市场液压变桨系统销量、收入、价格及毛利率（2020-2025）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重点企业（5）基本信息、液压变桨系统生产基地、总部、竞争对手及市场地位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重点企业（5）在中国市场液压变桨系统销量、收入、价格及毛利率（2020-2025）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重点企业（6）基本信息、液压变桨系统生产基地、总部、竞争对手及市场地位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重点企业（6）在中国市场液压变桨系统销量、收入、价格及毛利率（2020-2025）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重点企业（7）基本信息、液压变桨系统生产基地、总部、竞争对手及市场地位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重点企业（7）在中国市场液压变桨系统销量、收入、价格及毛利率（2020-2025）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重点企业（8）基本信息、液压变桨系统生产基地、总部、竞争对手及市场地位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重点企业（8）在中国市场液压变桨系统销量、收入、价格及毛利率（2020-2025）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重点企业（9）基本信息、液压变桨系统生产基地、总部、竞争对手及市场地位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重点企业（9）在中国市场液压变桨系统销量、收入、价格及毛利率（2020-2025）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重点企业（10）基本信息、液压变桨系统生产基地、总部、竞争对手及市场地位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重点企业（10）在中国市场液压变桨系统销量、收入、价格及毛利率（2020-2025）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不同分类液压变桨系统分析</w:t>
      </w:r>
      <w:r>
        <w:rPr>
          <w:rFonts w:hint="eastAsia"/>
        </w:rPr>
        <w:br/>
      </w:r>
      <w:r>
        <w:rPr>
          <w:rFonts w:hint="eastAsia"/>
        </w:rPr>
        <w:t>　　5.1 中国市场不同分类液压变桨系统销量（2020-2031）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中国市场不同分类液压变桨系统销量及市场份额（2020-2025）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中国市场不同分类液压变桨系统销量预测（2025-2031）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中国市场不同分类液压变桨系统规模（2020-2031）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中国市场不同分类液压变桨系统规模及市场份额（2020-2025）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中国市场不同分类液压变桨系统规模预测（2025-2031）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中国市场不同分类液压变桨系统价格走势（2020-2031）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不同应用液压变桨系统分析</w:t>
      </w:r>
      <w:r>
        <w:rPr>
          <w:rFonts w:hint="eastAsia"/>
        </w:rPr>
        <w:br/>
      </w:r>
      <w:r>
        <w:rPr>
          <w:rFonts w:hint="eastAsia"/>
        </w:rPr>
        <w:t>　　6.1 中国市场不同应用液压变桨系统销量（2020-2031）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中国市场不同应用液压变桨系统销量及市场份额（2020-2025）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中国市场不同应用液压变桨系统销量预测（2025-2031）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中国市场不同应用液压变桨系统规模（2020-2031）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中国市场不同应用液压变桨系统规模及市场份额（2020-2025）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中国市场不同应用液压变桨系统规模预测（2025-2031）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中国市场不同应用液压变桨系统价格走势（2020-2031）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液压变桨系统行业技术发展趋势</w:t>
      </w:r>
      <w:r>
        <w:rPr>
          <w:rFonts w:hint="eastAsia"/>
        </w:rPr>
        <w:br/>
      </w:r>
      <w:r>
        <w:rPr>
          <w:rFonts w:hint="eastAsia"/>
        </w:rPr>
        <w:t>　　7.2 液压变桨系统行业主要的增长驱动因素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液压变桨系统中国企业SWOT分析</w:t>
      </w:r>
      <w:r>
        <w:rPr>
          <w:rFonts w:hint="eastAsia"/>
        </w:rPr>
        <w:br/>
      </w:r>
      <w:r>
        <w:rPr>
          <w:rFonts w:hint="eastAsia"/>
        </w:rPr>
        <w:t>　　7.4 中国液压变桨系统行业政策环境分析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政策环境对液压变桨系统行业的影响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液压变桨系统行业产业链简介</w:t>
      </w:r>
      <w:r>
        <w:rPr>
          <w:rFonts w:hint="eastAsia"/>
        </w:rPr>
        <w:br/>
      </w:r>
      <w:r>
        <w:rPr>
          <w:rFonts w:hint="eastAsia"/>
        </w:rPr>
        <w:t>　　8.3 液压变桨系统行业供应链分析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上下游行业对液压变桨系统行业的影响</w:t>
      </w:r>
      <w:r>
        <w:rPr>
          <w:rFonts w:hint="eastAsia"/>
        </w:rPr>
        <w:br/>
      </w:r>
      <w:r>
        <w:rPr>
          <w:rFonts w:hint="eastAsia"/>
        </w:rPr>
        <w:t>　　8.4 液压变桨系统行业采购模式</w:t>
      </w:r>
      <w:r>
        <w:rPr>
          <w:rFonts w:hint="eastAsia"/>
        </w:rPr>
        <w:br/>
      </w:r>
      <w:r>
        <w:rPr>
          <w:rFonts w:hint="eastAsia"/>
        </w:rPr>
        <w:t>　　8.5 液压变桨系统行业生产模式</w:t>
      </w:r>
      <w:r>
        <w:rPr>
          <w:rFonts w:hint="eastAsia"/>
        </w:rPr>
        <w:br/>
      </w:r>
      <w:r>
        <w:rPr>
          <w:rFonts w:hint="eastAsia"/>
        </w:rPr>
        <w:t>　　8.6 液压变桨系统行业销售模式及销售渠道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中国本土液压变桨系统产能、产量分析</w:t>
      </w:r>
      <w:r>
        <w:rPr>
          <w:rFonts w:hint="eastAsia"/>
        </w:rPr>
        <w:br/>
      </w:r>
      <w:r>
        <w:rPr>
          <w:rFonts w:hint="eastAsia"/>
        </w:rPr>
        <w:t>　　9.1 中国液压变桨系统供需现状及预测（2020-2031）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中国液压变桨系统产能、产量、产能利用率及发展趋势（2020-2031）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中国液压变桨系统产量、市场需求量及发展趋势（2020-2031）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中国液压变桨系统进出口分析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中国市场液压变桨系统主要进口来源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中国市场液压变桨系统主要出口目的地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中国本土生产商液压变桨系统产能分析（2020-2025）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中国本土生产商液压变桨系统产量分析（2020-2025）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按照不同分类，液压变桨系统主要可以分为如下几个类别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不同分类液压变桨系统市场规模2020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从不同应用，液压变桨系统主要包括如下几个方面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不同应用液压变桨系统市场规模2020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中国市场主要厂商液压变桨系统销量（2020-2025）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中国市场主要厂商液压变桨系统销量市场份额（2020-2025）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中国市场主要厂商液压变桨系统收入（2020-2025）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中国市场主要厂商液压变桨系统收入份额（2020-2025）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2025年中国主要生产商液压变桨系统收入排名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中国市场主要厂商液压变桨系统价格（2020-2025）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中国市场主要厂商液压变桨系统产地分布及商业化日期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中国主要地区液压变桨系统销售规模：2020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中国主要地区液压变桨系统销量（2020-2025）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中国主要地区液压变桨系统销量市场份额（2020-2025）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中国主要地区液压变桨系统销量（2025-2031）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中国主要地区液压变桨系统销量份额（2025-2031）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中国主要地区液压变桨系统销售规模（2020-2025）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中国主要地区液压变桨系统销售规模份额（2020-2025）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中国主要地区液压变桨系统销售规模（2025-2031）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中国主要地区液压变桨系统销售规模份额（2025-2031）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重点企业（1）液压变桨系统生产基地、总部、竞争对手及市场地位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重点企业（1）液压变桨系统销量、收入、价格及毛利率（2020-2025）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重点企业（2）液压变桨系统生产基地、总部、竞争对手及市场地位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重点企业（2）液压变桨系统销量、收入、价格及毛利率（2020-2025）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重点企业（3）液压变桨系统生产基地、总部、竞争对手及市场地位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重点企业（3）液压变桨系统销量、收入、价格及毛利率（2020-2025）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液压变桨系统生产基地、总部、竞争对手及市场地位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重点企业（4）液压变桨系统销量、收入、价格及毛利率（2020-2025）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液压变桨系统生产基地、总部、竞争对手及市场地位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重点企业（5）液压变桨系统销量、收入、价格及毛利率（2020-2025）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液压变桨系统生产基地、总部、竞争对手及市场地位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重点企业（6）液压变桨系统销量、收入、价格及毛利率（2020-2025）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液压变桨系统生产基地、总部、竞争对手及市场地位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重点企业（7）液压变桨系统销量、收入、价格及毛利率（2020-2025）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液压变桨系统生产基地、总部、竞争对手及市场地位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重点企业（8）液压变桨系统销量、收入、价格及毛利率（2020-2025）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液压变桨系统生产基地、总部、竞争对手及市场地位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重点企业（9）液压变桨系统销量、收入、价格及毛利率（2020-2025）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液压变桨系统生产基地、总部、竞争对手及市场地位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重点企业（10）液压变桨系统销量、收入、价格及毛利率（2020-2025）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中国市场不同分类液压变桨系统销量（2020-2025）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中国市场不同分类液压变桨系统销量市场份额（2020-2025）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中国市场不同分类液压变桨系统销量预测（2025-2031）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中国市场不同分类液压变桨系统销量市场份额预测（2025-2031）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中国市场不同分类液压变桨系统规模（2020-2025）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中国市场不同分类液压变桨系统规模市场份额（2020-2025）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中国市场不同分类液压变桨系统规模预测（2025-2031）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中国市场不同分类液压变桨系统规模市场份额预测（2025-2031）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中国市场不同分类液压变桨系统价格走势（2020-2031）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中国市场不同应用液压变桨系统销量（2020-2025）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中国市场不同应用液压变桨系统销量市场份额（2020-2025）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中国市场不同应用液压变桨系统销量预测（2025-2031）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中国市场不同应用液压变桨系统销量市场份额预测（2025-2031）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中国市场不同应用液压变桨系统规模（2020-2025）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中国市场不同应用液压变桨系统规模市场份额（2020-2025）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中国市场不同应用液压变桨系统规模预测（2025-2031）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中国市场不同应用液压变桨系统规模市场份额预测（2025-2031）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中国市场不同应用液压变桨系统价格走势（2020-2031）</w:t>
      </w:r>
      <w:r>
        <w:rPr>
          <w:rFonts w:hint="eastAsia"/>
        </w:rPr>
        <w:br/>
      </w:r>
      <w:r>
        <w:rPr>
          <w:rFonts w:hint="eastAsia"/>
        </w:rPr>
        <w:t>　　表： 液压变桨系统行业技术发展趋势</w:t>
      </w:r>
      <w:r>
        <w:rPr>
          <w:rFonts w:hint="eastAsia"/>
        </w:rPr>
        <w:br/>
      </w:r>
      <w:r>
        <w:rPr>
          <w:rFonts w:hint="eastAsia"/>
        </w:rPr>
        <w:t>　　表： 液压变桨系统行业主要的增长驱动因素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液压变桨系统行业供应链分析</w:t>
      </w:r>
      <w:r>
        <w:rPr>
          <w:rFonts w:hint="eastAsia"/>
        </w:rPr>
        <w:br/>
      </w:r>
      <w:r>
        <w:rPr>
          <w:rFonts w:hint="eastAsia"/>
        </w:rPr>
        <w:t>　　表： 液压变桨系统上游原料供应商</w:t>
      </w:r>
      <w:r>
        <w:rPr>
          <w:rFonts w:hint="eastAsia"/>
        </w:rPr>
        <w:br/>
      </w:r>
      <w:r>
        <w:rPr>
          <w:rFonts w:hint="eastAsia"/>
        </w:rPr>
        <w:t>　　表： 液压变桨系统行业下游客户分析</w:t>
      </w:r>
      <w:r>
        <w:rPr>
          <w:rFonts w:hint="eastAsia"/>
        </w:rPr>
        <w:br/>
      </w:r>
      <w:r>
        <w:rPr>
          <w:rFonts w:hint="eastAsia"/>
        </w:rPr>
        <w:t>　　表： 液压变桨系统行业主要下游客户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上下游行业对液压变桨系统行业的影响</w:t>
      </w:r>
      <w:r>
        <w:rPr>
          <w:rFonts w:hint="eastAsia"/>
        </w:rPr>
        <w:br/>
      </w:r>
      <w:r>
        <w:rPr>
          <w:rFonts w:hint="eastAsia"/>
        </w:rPr>
        <w:t>　　表： 液压变桨系统行业主要经销商</w:t>
      </w:r>
      <w:r>
        <w:rPr>
          <w:rFonts w:hint="eastAsia"/>
        </w:rPr>
        <w:br/>
      </w:r>
      <w:r>
        <w:rPr>
          <w:rFonts w:hint="eastAsia"/>
        </w:rPr>
        <w:t>　　表： 中国液压变桨系统产量、销量、进口量及出口量（2020-2025）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中国液压变桨系统产量、销量、进口量及出口量预测（2025-2031）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中国市场液压变桨系统主要进口来源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中国市场液压变桨系统主要出口目的地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中国本主要土生产商液压变桨系统产能（2020-2025）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中国本土主要生产商液压变桨系统产能份额（2020-2025）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中国本土主要生产商液压变桨系统产量（2020-2025）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中国本土主要生产商液压变桨系统产量份额（2020-2025）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液压变桨系统产品图片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中国不同分类液压变桨系统市场规模市场份额2024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中国不同分类液压变桨系统产品图片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中国不同应用液压变桨系统市场份额2024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中国不同应用液压变桨系统</w:t>
      </w:r>
      <w:r>
        <w:rPr>
          <w:rFonts w:hint="eastAsia"/>
        </w:rPr>
        <w:br/>
      </w:r>
      <w:r>
        <w:rPr>
          <w:rFonts w:hint="eastAsia"/>
        </w:rPr>
        <w:t>　　图： 中国液压变桨系统市场规模预测（2020-2031）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中国市场液压变桨系统市场规模,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中国市场液压变桨系统销售规模及增长率（2020-2031）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中国市场液压变桨系统销量及增长率（2020-2031）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2025年中国市场主要厂商液压变桨系统销量市场份额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2025年中国市场主要厂商液压变桨系统收入市场份额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2025年中国市场前五及前十大厂商商液压变桨系统市场份额</w:t>
      </w:r>
      <w:r>
        <w:rPr>
          <w:rFonts w:hint="eastAsia"/>
        </w:rPr>
        <w:br/>
      </w:r>
      <w:r>
        <w:rPr>
          <w:rFonts w:hint="eastAsia"/>
        </w:rPr>
        <w:t>　　图： 中国市场液压变桨系统第一梯队、第二梯队和第三梯队厂商（品牌）及市场份额（2024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中国主要地区液压变桨系统销量市场份额（2024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中国主要地区液压变桨系统销售规模份额（2024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华东地区液压变桨系统销量及增长率（2020-2031）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华东地区液压变桨系统销售规模及增长率（2020-2031）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华南地区液压变桨系统销量及增长率（2020-2031）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华南地区液压变桨系统销售规模及增长率（2020-2031）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华中地区液压变桨系统销量及增长率（2020-2031）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华中地区液压变桨系统销售规模及增长率（2020-2031）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华北地区液压变桨系统销量及增长率（2020-2031）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华北地区液压变桨系统销售规模及增长率（2020-2031）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西南地区液压变桨系统销量及增长率（2020-2031）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西南地区液压变桨系统销售规模及增长率（2020-2031）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东北及西北地区液压变桨系统销量及增长率（2020-2031）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东北及西北地区液压变桨系统销售规模及增长率（2020-2031）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液压变桨系统中国企业SWOT分析</w:t>
      </w:r>
      <w:r>
        <w:rPr>
          <w:rFonts w:hint="eastAsia"/>
        </w:rPr>
        <w:br/>
      </w:r>
      <w:r>
        <w:rPr>
          <w:rFonts w:hint="eastAsia"/>
        </w:rPr>
        <w:t>　　图： 液压变桨系统产业链</w:t>
      </w:r>
      <w:r>
        <w:rPr>
          <w:rFonts w:hint="eastAsia"/>
        </w:rPr>
        <w:br/>
      </w:r>
      <w:r>
        <w:rPr>
          <w:rFonts w:hint="eastAsia"/>
        </w:rPr>
        <w:t>　　图： 液压变桨系统行业采购模式分析</w:t>
      </w:r>
      <w:r>
        <w:rPr>
          <w:rFonts w:hint="eastAsia"/>
        </w:rPr>
        <w:br/>
      </w:r>
      <w:r>
        <w:rPr>
          <w:rFonts w:hint="eastAsia"/>
        </w:rPr>
        <w:t>　　图： 液压变桨系统行业销售模式分析</w:t>
      </w:r>
      <w:r>
        <w:rPr>
          <w:rFonts w:hint="eastAsia"/>
        </w:rPr>
        <w:br/>
      </w:r>
      <w:r>
        <w:rPr>
          <w:rFonts w:hint="eastAsia"/>
        </w:rPr>
        <w:t>　　图： 液压变桨系统行业销售模式分析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中国液压变桨系统产能、产量、产能利用率及发展趋势（2020-2031）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中国液压变桨系统产量、市场需求量及发展趋势（2020-2031）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5b2436c514691" w:history="1">
        <w:r>
          <w:rPr>
            <w:rStyle w:val="Hyperlink"/>
          </w:rPr>
          <w:t>2025-2031年中国液压变桨系统行业现状与行业前景分析报告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5b2436c514691" w:history="1">
        <w:r>
          <w:rPr>
            <w:rStyle w:val="Hyperlink"/>
          </w:rPr>
          <w:t>https://www.20087.com/0/60/YeYaBianJiangXiTongHangYeQianJingFenXi.html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热点：变桨系统的组成、液压变桨系统原理、风电变桨系统由哪些部分组成、液压变桨系统前景、风电变桨控制系统有哪些品牌、液压变桨系统 建模仿真图、变桨系统ENPO、液压变桨系统的组成及作用、液压变桨机构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4ab2468ff4a9a" w:history="1">
      <w:r>
        <w:rPr>
          <w:rStyle w:val="Hyperlink"/>
        </w:rPr>
        <w:t>2025-2031年中国液压变桨系统行业现状与行业前景分析报告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YeYaBianJiangXiTongHangYeQianJingFenXi.html" TargetMode="External" Id="R5a35b2436c51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YeYaBianJiangXiTongHangYeQianJingFenXi.html" TargetMode="External" Id="R5c44ab2468ff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2025-02-24T00:59:00Z</dcterms:created>
  <dcterms:modified xsi:type="dcterms:W3CDTF">2025-02-24T01:59:00Z</dcterms:modified>
  <dc:subject>2025-2031年中国液压变桨系统行业现状与行业前景分析报告</dc:subject>
  <dc:title>2025-2031年中国液压变桨系统行业现状与行业前景分析报告</dc:title>
  <cp:keywords>2025-2031年中国液压变桨系统行业现状与行业前景分析报告</cp:keywords>
  <dc:description>2025-2031年中国液压变桨系统行业现状与行业前景分析报告</dc:description>
</cp:coreProperties>
</file>