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1bc019d454647" w:history="1">
              <w:r>
                <w:rPr>
                  <w:rStyle w:val="Hyperlink"/>
                </w:rPr>
                <w:t>2025-2031年中国液压四孔钻床行业市场调研与发展前景分析报告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1bc019d454647" w:history="1">
              <w:r>
                <w:rPr>
                  <w:rStyle w:val="Hyperlink"/>
                </w:rPr>
                <w:t>2025-2031年中国液压四孔钻床行业市场调研与发展前景分析报告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1bc019d454647" w:history="1">
                <w:r>
                  <w:rPr>
                    <w:rStyle w:val="Hyperlink"/>
                  </w:rPr>
                  <w:t>https://www.20087.com/0/30/YeYaSiKongZuanChuangHangYeXianZhuangJiQianJing.html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四孔钻床是一种专用于金属板材、型材、结构件等工件上进行多孔同步钻削加工的机床设备，广泛应用于机械制造、汽车零部件、钢结构、船舶制造等行业。液压四孔钻床通常采用液压驱动系统，具备钻孔精度高、加工效率高、稳定性强等特点，部分高端产品配备多轴联动、自动进给、数控控制等功能，提升加工自动化水平与工艺适应性。目前，主流产品已实现多规格孔距调整与快速换模功能，适应不同工件的加工需求。然而，行业仍面临设备能耗较高、维护成本大、部分厂商技术更新滞后等问题，影响其在智能制造体系中的竞争力。</w:t>
      </w:r>
      <w:r>
        <w:rPr>
          <w:rFonts w:hint="eastAsia"/>
        </w:rPr>
        <w:br/>
      </w:r>
      <w:r>
        <w:rPr>
          <w:rFonts w:hint="eastAsia"/>
        </w:rPr>
        <w:t>　　未来，液压四孔钻床将向智能化、高效节能化、模块化方向持续发展。智能化趋势将推动设备集成AI工艺优化、远程监控、自动补偿调整等功能，实现加工过程的自适应控制与质量追溯。高效节能化发展将促使企业在液压系统优化、能量回收、低功耗电机应用等方面进行技术创新，降低单位能耗与运行成本。模块化设计将提升设备的可扩展性与维护便捷性，便于根据用户需求灵活配置加工模块与功能单元。未来，液压四孔钻床不仅是金属加工的重要装备，也将在智能制造与柔性生产线体系中发挥更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1bc019d454647" w:history="1">
        <w:r>
          <w:rPr>
            <w:rStyle w:val="Hyperlink"/>
          </w:rPr>
          <w:t>2025-2031年中国液压四孔钻床行业市场调研与发展前景分析报告</w:t>
        </w:r>
      </w:hyperlink>
      <w:r>
        <w:rPr>
          <w:rFonts w:hint="eastAsia"/>
        </w:rPr>
        <w:t>》基于权威数据，系统分析了液压四孔钻床行业的市场规模、供需结构和价格机制，梳理了液压四孔钻床产业链各环节现状及细分领域特点。报告研究了液压四孔钻床行业技术发展水平与创新方向，评估了液压四孔钻床重点企业的市场表现，结合液压四孔钻床区域市场差异分析了发展潜力。通过对政策环境、消费趋势和液压四孔钻床产业升级路径的研判，客观预测了液压四孔钻床行业未来走向与增长空间，同时识别了潜在风险因素。报告为政府部门制定液压四孔钻床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液压四孔钻床行业概述</w:t>
      </w:r>
      <w:r>
        <w:rPr>
          <w:rFonts w:hint="eastAsia"/>
        </w:rPr>
        <w:br/>
      </w:r>
      <w:r>
        <w:rPr>
          <w:rFonts w:hint="eastAsia"/>
        </w:rPr>
        <w:t>　　第一节 液压四孔钻床定义与分类</w:t>
      </w:r>
      <w:r>
        <w:rPr>
          <w:rFonts w:hint="eastAsia"/>
        </w:rPr>
        <w:br/>
      </w:r>
      <w:r>
        <w:rPr>
          <w:rFonts w:hint="eastAsia"/>
        </w:rPr>
        <w:t>　　第二节 液压四孔钻床应用领域</w:t>
      </w:r>
      <w:r>
        <w:rPr>
          <w:rFonts w:hint="eastAsia"/>
        </w:rPr>
        <w:br/>
      </w:r>
      <w:r>
        <w:rPr>
          <w:rFonts w:hint="eastAsia"/>
        </w:rPr>
        <w:t>　　第三节 液压四孔钻床行业经济指标分析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一、液压四孔钻床行业赢利性评估</w:t>
      </w:r>
      <w:r>
        <w:rPr>
          <w:rFonts w:hint="eastAsia"/>
        </w:rPr>
        <w:br/>
      </w:r>
      <w:r>
        <w:rPr>
          <w:rFonts w:hint="eastAsia"/>
        </w:rPr>
        <w:t>　　　　二、液压四孔钻床行业成长速度分析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三、液压四孔钻床附加值提升空间探讨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四、液压四孔钻床行业进入壁垒分析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五、液压四孔钻床行业风险性评估</w:t>
      </w:r>
      <w:r>
        <w:rPr>
          <w:rFonts w:hint="eastAsia"/>
        </w:rPr>
        <w:br/>
      </w:r>
      <w:r>
        <w:rPr>
          <w:rFonts w:hint="eastAsia"/>
        </w:rPr>
        <w:t>　　　　六、液压四孔钻床行业周期性分析</w:t>
      </w:r>
      <w:r>
        <w:rPr>
          <w:rFonts w:hint="eastAsia"/>
        </w:rPr>
        <w:br/>
      </w:r>
      <w:r>
        <w:rPr>
          <w:rFonts w:hint="eastAsia"/>
        </w:rPr>
        <w:t>　　　　七、液压四孔钻床行业竞争程度指标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八、液压四孔钻床行业成熟度综合分析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液压四孔钻床产业链及经营模式分析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三、液压四孔钻床销售模式与渠道策略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全球液压四孔钻床市场发展分析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2024-2025年全球液压四孔钻床行业发展分析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一、全球液压四孔钻床行业市场规模与趋势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二、全球液压四孔钻床行业发展特点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三、全球液压四孔钻床行业竞争格局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主要国家与地区液压四孔钻床市场分析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2025-2031年全球液压四孔钻床行业发展趋势与前景预测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一、液压四孔钻床行业发展趋势</w:t>
      </w:r>
      <w:r>
        <w:rPr>
          <w:rFonts w:hint="eastAsia"/>
        </w:rPr>
        <w:br/>
      </w:r>
      <w:r>
        <w:rPr>
          <w:rFonts w:hint="eastAsia"/>
        </w:rPr>
        <w:t>　　　　二、液压四孔钻床行业发展潜力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中国液压四孔钻床行业市场分析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2024-2025年液压四孔钻床产能与投资动态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一、国内液压四孔钻床产能现状与利用效率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二、液压四孔钻床产能扩张与投资动态分析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2025-2031年液压四孔钻床行业产量统计与趋势预测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一、2019-2024年液压四孔钻床行业产量与增长趋势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1、2019-2024年液压四孔钻床产量及增长趋势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2、2019-2024年液压四孔钻床细分产品产量及份额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二、液压四孔钻床产量影响因素分析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三、2025-2031年液压四孔钻床产量预测</w:t>
      </w:r>
      <w:r>
        <w:rPr>
          <w:rFonts w:hint="eastAsia"/>
        </w:rPr>
        <w:br/>
      </w:r>
      <w:r>
        <w:rPr>
          <w:rFonts w:hint="eastAsia"/>
        </w:rPr>
        <w:t>　　第三节 2025-2031年液压四孔钻床市场需求与销售分析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一、2024-2025年液压四孔钻床行业需求现状</w:t>
      </w:r>
      <w:r>
        <w:rPr>
          <w:rFonts w:hint="eastAsia"/>
        </w:rPr>
        <w:br/>
      </w:r>
      <w:r>
        <w:rPr>
          <w:rFonts w:hint="eastAsia"/>
        </w:rPr>
        <w:t>　　　　二、液压四孔钻床客户群体与需求特点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三、2019-2024年液压四孔钻床行业销售规模分析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四、2025-2031年液压四孔钻床市场增长潜力与规模预测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2024-2025年液压四孔钻床行业技术发展现状及趋势分析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液压四孔钻床行业技术发展现状分析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国内外液压四孔钻床行业技术差距分析及差距形成的主要原因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液压四孔钻床行业技术发展方向、趋势预测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提升液压四孔钻床行业技术能力策略建议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中国液压四孔钻床细分市场分析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一、2024-2025年液压四孔钻床主要细分产品市场现状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液压四孔钻床价格机制与竞争策略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一、2019-2024年液压四孔钻床市场价格走势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液压四孔钻床定价策略与方法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2025-2031年液压四孔钻床价格竞争态势与趋势预测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中国液压四孔钻床行业重点区域市场研究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2024-2025年重点区域液压四孔钻床市场发展概况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二、2019-2024年液压四孔钻床市场需求规模情况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三、2025-2031年液压四孔钻床行业发展潜力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二、2019-2024年液压四孔钻床市场需求规模情况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三、2025-2031年液压四孔钻床行业发展潜力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二、2019-2024年液压四孔钻床市场需求规模情况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三、2025-2031年液压四孔钻床行业发展潜力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二、2019-2024年液压四孔钻床市场需求规模情况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三、2025-2031年液压四孔钻床行业发展潜力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二、2019-2024年液压四孔钻床市场需求规模情况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三、2025-2031年液压四孔钻床行业发展潜力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2019-2024年中国液压四孔钻床行业进出口情况分析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液压四孔钻床行业进口规模与来源分析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一、2019-2024年液压四孔钻床进口规模分析</w:t>
      </w:r>
      <w:r>
        <w:rPr>
          <w:rFonts w:hint="eastAsia"/>
        </w:rPr>
        <w:br/>
      </w:r>
      <w:r>
        <w:rPr>
          <w:rFonts w:hint="eastAsia"/>
        </w:rPr>
        <w:t>　　　　二、液压四孔钻床主要进口来源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液压四孔钻床行业出口规模与目的地分析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一、2019-2024年液压四孔钻床出口规模分析</w:t>
      </w:r>
      <w:r>
        <w:rPr>
          <w:rFonts w:hint="eastAsia"/>
        </w:rPr>
        <w:br/>
      </w:r>
      <w:r>
        <w:rPr>
          <w:rFonts w:hint="eastAsia"/>
        </w:rPr>
        <w:t>　　　　二、液压四孔钻床主要出口目的地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2019-2024年中国液压四孔钻床总体规模与财务指标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中国液压四孔钻床行业总体规模分析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一、液压四孔钻床企业数量与结构</w:t>
      </w:r>
      <w:r>
        <w:rPr>
          <w:rFonts w:hint="eastAsia"/>
        </w:rPr>
        <w:br/>
      </w:r>
      <w:r>
        <w:rPr>
          <w:rFonts w:hint="eastAsia"/>
        </w:rPr>
        <w:t>　　　　二、液压四孔钻床从业人员规模</w:t>
      </w:r>
      <w:r>
        <w:rPr>
          <w:rFonts w:hint="eastAsia"/>
        </w:rPr>
        <w:br/>
      </w:r>
      <w:r>
        <w:rPr>
          <w:rFonts w:hint="eastAsia"/>
        </w:rPr>
        <w:t>　　　　三、液压四孔钻床行业资产状况</w:t>
      </w:r>
      <w:r>
        <w:rPr>
          <w:rFonts w:hint="eastAsia"/>
        </w:rPr>
        <w:br/>
      </w:r>
      <w:r>
        <w:rPr>
          <w:rFonts w:hint="eastAsia"/>
        </w:rPr>
        <w:t>　　第二节 中国液压四孔钻床行业财务指标总体分析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液压四孔钻床行业重点企业经营状况分析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液压四孔钻床重点企业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液压四孔钻床领先企业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液压四孔钻床标杆企业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液压四孔钻床代表企业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液压四孔钻床龙头企业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液压四孔钻床重点企业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中国液压四孔钻床行业竞争格局分析</w:t>
      </w:r>
      <w:r>
        <w:rPr>
          <w:rFonts w:hint="eastAsia"/>
        </w:rPr>
        <w:br/>
      </w:r>
      <w:r>
        <w:rPr>
          <w:rFonts w:hint="eastAsia"/>
        </w:rPr>
        <w:t>　　第一节 液压四孔钻床行业竞争格局总览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2024-2025年液压四孔钻床行业竞争力分析</w:t>
      </w:r>
      <w:r>
        <w:rPr>
          <w:rFonts w:hint="eastAsia"/>
        </w:rPr>
        <w:br/>
      </w:r>
      <w:r>
        <w:rPr>
          <w:rFonts w:hint="eastAsia"/>
        </w:rPr>
        <w:t>　　　　一、液压四孔钻床供应商议价能力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四、液压四孔钻床替代品威胁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2019-2024年液压四孔钻床行业企业并购活动分析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2024-2025年液压四孔钻床行业会展与招投标活动分析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一、液压四孔钻床行业会展活动及其市场影响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2025年中国液压四孔钻床企业发展策略分析</w:t>
      </w:r>
      <w:r>
        <w:rPr>
          <w:rFonts w:hint="eastAsia"/>
        </w:rPr>
        <w:br/>
      </w:r>
      <w:r>
        <w:rPr>
          <w:rFonts w:hint="eastAsia"/>
        </w:rPr>
        <w:t>　　第一节 液压四孔钻床市场策略分析</w:t>
      </w:r>
      <w:r>
        <w:rPr>
          <w:rFonts w:hint="eastAsia"/>
        </w:rPr>
        <w:br/>
      </w:r>
      <w:r>
        <w:rPr>
          <w:rFonts w:hint="eastAsia"/>
        </w:rPr>
        <w:t>　　　　一、液压四孔钻床市场定位与拓展策略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二、液压四孔钻床市场细分与目标客户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液压四孔钻床销售策略分析</w:t>
      </w:r>
      <w:r>
        <w:rPr>
          <w:rFonts w:hint="eastAsia"/>
        </w:rPr>
        <w:br/>
      </w:r>
      <w:r>
        <w:rPr>
          <w:rFonts w:hint="eastAsia"/>
        </w:rPr>
        <w:t>　　　　一、液压四孔钻床销售渠道与网络建设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提高液压四孔钻床企业竞争力建议</w:t>
      </w:r>
      <w:r>
        <w:rPr>
          <w:rFonts w:hint="eastAsia"/>
        </w:rPr>
        <w:br/>
      </w:r>
      <w:r>
        <w:rPr>
          <w:rFonts w:hint="eastAsia"/>
        </w:rPr>
        <w:t>　　　　一、液压四孔钻床技术创新与管理优化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液压四孔钻床品牌战略思考</w:t>
      </w:r>
      <w:r>
        <w:rPr>
          <w:rFonts w:hint="eastAsia"/>
        </w:rPr>
        <w:br/>
      </w:r>
      <w:r>
        <w:rPr>
          <w:rFonts w:hint="eastAsia"/>
        </w:rPr>
        <w:t>　　　　一、液压四孔钻床品牌建设与维护</w:t>
      </w:r>
      <w:r>
        <w:rPr>
          <w:rFonts w:hint="eastAsia"/>
        </w:rPr>
        <w:br/>
      </w:r>
      <w:r>
        <w:rPr>
          <w:rFonts w:hint="eastAsia"/>
        </w:rPr>
        <w:t>　　　　二、液压四孔钻床品牌影响力与市场竞争力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中国液压四孔钻床行业风险与对策</w:t>
      </w:r>
      <w:r>
        <w:rPr>
          <w:rFonts w:hint="eastAsia"/>
        </w:rPr>
        <w:br/>
      </w:r>
      <w:r>
        <w:rPr>
          <w:rFonts w:hint="eastAsia"/>
        </w:rPr>
        <w:t>　　第一节 液压四孔钻床行业SWOT分析</w:t>
      </w:r>
      <w:r>
        <w:rPr>
          <w:rFonts w:hint="eastAsia"/>
        </w:rPr>
        <w:br/>
      </w:r>
      <w:r>
        <w:rPr>
          <w:rFonts w:hint="eastAsia"/>
        </w:rPr>
        <w:t>　　　　一、液压四孔钻床行业优势分析</w:t>
      </w:r>
      <w:r>
        <w:rPr>
          <w:rFonts w:hint="eastAsia"/>
        </w:rPr>
        <w:br/>
      </w:r>
      <w:r>
        <w:rPr>
          <w:rFonts w:hint="eastAsia"/>
        </w:rPr>
        <w:t>　　　　二、液压四孔钻床行业劣势分析</w:t>
      </w:r>
      <w:r>
        <w:rPr>
          <w:rFonts w:hint="eastAsia"/>
        </w:rPr>
        <w:br/>
      </w:r>
      <w:r>
        <w:rPr>
          <w:rFonts w:hint="eastAsia"/>
        </w:rPr>
        <w:t>　　　　三、液压四孔钻床市场机会探索</w:t>
      </w:r>
      <w:r>
        <w:rPr>
          <w:rFonts w:hint="eastAsia"/>
        </w:rPr>
        <w:br/>
      </w:r>
      <w:r>
        <w:rPr>
          <w:rFonts w:hint="eastAsia"/>
        </w:rPr>
        <w:t>　　　　四、液压四孔钻床市场威胁评估</w:t>
      </w:r>
      <w:r>
        <w:rPr>
          <w:rFonts w:hint="eastAsia"/>
        </w:rPr>
        <w:br/>
      </w:r>
      <w:r>
        <w:rPr>
          <w:rFonts w:hint="eastAsia"/>
        </w:rPr>
        <w:t>　　第二节 液压四孔钻床行业风险及对策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2025-2031年中国液压四孔钻床行业前景与发展趋势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液压四孔钻床行业发展环境分析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2025-2031年液压四孔钻床行业发展趋势与方向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一、液压四孔钻床行业发展方向预测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二、液压四孔钻床发展趋势分析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2025-2031年液压四孔钻床行业发展潜力与机遇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一、液压四孔钻床市场发展潜力评估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二、液压四孔钻床新兴市场与机遇探索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液压四孔钻床行业研究结论与建议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[中-智林-]液压四孔钻床行业发展建议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液压四孔钻床行业类别</w:t>
      </w:r>
      <w:r>
        <w:rPr>
          <w:rFonts w:hint="eastAsia"/>
        </w:rPr>
        <w:br/>
      </w:r>
      <w:r>
        <w:rPr>
          <w:rFonts w:hint="eastAsia"/>
        </w:rPr>
        <w:t>　　图表 液压四孔钻床行业产业链调研</w:t>
      </w:r>
      <w:r>
        <w:rPr>
          <w:rFonts w:hint="eastAsia"/>
        </w:rPr>
        <w:br/>
      </w:r>
      <w:r>
        <w:rPr>
          <w:rFonts w:hint="eastAsia"/>
        </w:rPr>
        <w:t>　　图表 液压四孔钻床行业现状</w:t>
      </w:r>
      <w:r>
        <w:rPr>
          <w:rFonts w:hint="eastAsia"/>
        </w:rPr>
        <w:br/>
      </w:r>
      <w:r>
        <w:rPr>
          <w:rFonts w:hint="eastAsia"/>
        </w:rPr>
        <w:t>　　图表 液压四孔钻床行业标准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2019-2024年中国液压四孔钻床行业市场规模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2024年中国液压四孔钻床行业产能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2019-2024年中国液压四孔钻床行业产量统计</w:t>
      </w:r>
      <w:r>
        <w:rPr>
          <w:rFonts w:hint="eastAsia"/>
        </w:rPr>
        <w:br/>
      </w:r>
      <w:r>
        <w:rPr>
          <w:rFonts w:hint="eastAsia"/>
        </w:rPr>
        <w:t>　　图表 液压四孔钻床行业动态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2019-2024年中国液压四孔钻床市场需求量</w:t>
      </w:r>
      <w:r>
        <w:rPr>
          <w:rFonts w:hint="eastAsia"/>
        </w:rPr>
        <w:br/>
      </w:r>
      <w:r>
        <w:rPr>
          <w:rFonts w:hint="eastAsia"/>
        </w:rPr>
        <w:t>　　图表 2024年中国液压四孔钻床行业需求区域调研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2019-2024年中国液压四孔钻床行情</w:t>
      </w:r>
      <w:r>
        <w:rPr>
          <w:rFonts w:hint="eastAsia"/>
        </w:rPr>
        <w:br/>
      </w:r>
      <w:r>
        <w:rPr>
          <w:rFonts w:hint="eastAsia"/>
        </w:rPr>
        <w:t>　　图表 2019-2024年中国液压四孔钻床价格走势图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2019-2024年中国液压四孔钻床行业销售收入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2019-2024年中国液压四孔钻床行业盈利情况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2019-2024年中国液压四孔钻床行业利润总额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2019-2024年中国液压四孔钻床进口统计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2019-2024年中国液压四孔钻床出口统计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2019-2024年中国液压四孔钻床行业企业数量统计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**地区液压四孔钻床市场规模</w:t>
      </w:r>
      <w:r>
        <w:rPr>
          <w:rFonts w:hint="eastAsia"/>
        </w:rPr>
        <w:br/>
      </w:r>
      <w:r>
        <w:rPr>
          <w:rFonts w:hint="eastAsia"/>
        </w:rPr>
        <w:t>　　图表 **地区液压四孔钻床行业市场需求</w:t>
      </w:r>
      <w:r>
        <w:rPr>
          <w:rFonts w:hint="eastAsia"/>
        </w:rPr>
        <w:br/>
      </w:r>
      <w:r>
        <w:rPr>
          <w:rFonts w:hint="eastAsia"/>
        </w:rPr>
        <w:t>　　图表 **地区液压四孔钻床市场调研</w:t>
      </w:r>
      <w:r>
        <w:rPr>
          <w:rFonts w:hint="eastAsia"/>
        </w:rPr>
        <w:br/>
      </w:r>
      <w:r>
        <w:rPr>
          <w:rFonts w:hint="eastAsia"/>
        </w:rPr>
        <w:t>　　图表 **地区液压四孔钻床行业市场需求分析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**地区液压四孔钻床市场规模</w:t>
      </w:r>
      <w:r>
        <w:rPr>
          <w:rFonts w:hint="eastAsia"/>
        </w:rPr>
        <w:br/>
      </w:r>
      <w:r>
        <w:rPr>
          <w:rFonts w:hint="eastAsia"/>
        </w:rPr>
        <w:t>　　图表 **地区液压四孔钻床行业市场需求</w:t>
      </w:r>
      <w:r>
        <w:rPr>
          <w:rFonts w:hint="eastAsia"/>
        </w:rPr>
        <w:br/>
      </w:r>
      <w:r>
        <w:rPr>
          <w:rFonts w:hint="eastAsia"/>
        </w:rPr>
        <w:t>　　图表 **地区液压四孔钻床市场调研</w:t>
      </w:r>
      <w:r>
        <w:rPr>
          <w:rFonts w:hint="eastAsia"/>
        </w:rPr>
        <w:br/>
      </w:r>
      <w:r>
        <w:rPr>
          <w:rFonts w:hint="eastAsia"/>
        </w:rPr>
        <w:t>　　图表 **地区液压四孔钻床行业市场需求分析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液压四孔钻床行业竞争对手分析</w:t>
      </w:r>
      <w:r>
        <w:rPr>
          <w:rFonts w:hint="eastAsia"/>
        </w:rPr>
        <w:br/>
      </w:r>
      <w:r>
        <w:rPr>
          <w:rFonts w:hint="eastAsia"/>
        </w:rPr>
        <w:t>　　图表 液压四孔钻床重点企业（一）基本信息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液压四孔钻床重点企业（一）经营情况分析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液压四孔钻床重点企业（一）主要经济指标情况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液压四孔钻床重点企业（一）盈利能力情况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液压四孔钻床重点企业（一）偿债能力情况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液压四孔钻床重点企业（一）运营能力情况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液压四孔钻床重点企业（一）成长能力情况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液压四孔钻床重点企业（二）基本信息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液压四孔钻床重点企业（二）经营情况分析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液压四孔钻床重点企业（二）主要经济指标情况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液压四孔钻床重点企业（二）盈利能力情况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液压四孔钻床重点企业（二）偿债能力情况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液压四孔钻床重点企业（二）运营能力情况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液压四孔钻床重点企业（二）成长能力情况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液压四孔钻床重点企业（三）基本信息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液压四孔钻床重点企业（三）经营情况分析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液压四孔钻床重点企业（三）主要经济指标情况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液压四孔钻床重点企业（三）盈利能力情况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液压四孔钻床重点企业（三）偿债能力情况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液压四孔钻床重点企业（三）运营能力情况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液压四孔钻床重点企业（三）成长能力情况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2025-2031年中国液压四孔钻床行业产能预测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2025-2031年中国液压四孔钻床行业产量预测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2025-2031年中国液压四孔钻床市场需求预测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2025-2031年中国液压四孔钻床行业市场规模预测</w:t>
      </w:r>
      <w:r>
        <w:rPr>
          <w:rFonts w:hint="eastAsia"/>
        </w:rPr>
        <w:br/>
      </w:r>
      <w:r>
        <w:rPr>
          <w:rFonts w:hint="eastAsia"/>
        </w:rPr>
        <w:t>　　图表 液压四孔钻床行业准入条件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2025-2031年中国液压四孔钻床行业信息化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2025-2031年中国液压四孔钻床市场前景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2025-2031年中国液压四孔钻床行业风险分析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2025-2031年中国液压四孔钻床行业发展趋势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1bc019d454647" w:history="1">
        <w:r>
          <w:rPr>
            <w:rStyle w:val="Hyperlink"/>
          </w:rPr>
          <w:t>2025-2031年中国液压四孔钻床行业市场调研与发展前景分析报告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1bc019d454647" w:history="1">
        <w:r>
          <w:rPr>
            <w:rStyle w:val="Hyperlink"/>
          </w:rPr>
          <w:t>https://www.20087.com/0/30/YeYaSiKongZuanChuangHangYeXianZhuangJiQianJing.html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热点：立式多孔钻床、液压四孔钻床价格表、小型全自动钻床、液压多孔钻床、自动钻床钻孔机、四轴深孔钻床、卧式钻孔专用机床、液压式钻床、全自动液压钻床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504262a404f6d" w:history="1">
      <w:r>
        <w:rPr>
          <w:rStyle w:val="Hyperlink"/>
        </w:rPr>
        <w:t>2025-2031年中国液压四孔钻床行业市场调研与发展前景分析报告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eYaSiKongZuanChuangHangYeXianZhuangJiQianJing.html" TargetMode="External" Id="R96c1bc019d45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eYaSiKongZuanChuangHangYeXianZhuangJiQianJing.html" TargetMode="External" Id="R55d504262a40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2025-08-03T09:21:02Z</dcterms:created>
  <dcterms:modified xsi:type="dcterms:W3CDTF">2025-08-03T10:21:02Z</dcterms:modified>
  <dc:subject>2025-2031年中国液压四孔钻床行业市场调研与发展前景分析报告</dc:subject>
  <dc:title>2025-2031年中国液压四孔钻床行业市场调研与发展前景分析报告</dc:title>
  <cp:keywords>2025-2031年中国液压四孔钻床行业市场调研与发展前景分析报告</cp:keywords>
  <dc:description>2025-2031年中国液压四孔钻床行业市场调研与发展前景分析报告</dc:description>
</cp:coreProperties>
</file>