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f6b308b8b45e7" w:history="1">
              <w:r>
                <w:rPr>
                  <w:rStyle w:val="Hyperlink"/>
                </w:rPr>
                <w:t>2022-2028年全球与中国混合增材制造机行业现状调研及前景趋势报告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f6b308b8b45e7" w:history="1">
              <w:r>
                <w:rPr>
                  <w:rStyle w:val="Hyperlink"/>
                </w:rPr>
                <w:t>2022-2028年全球与中国混合增材制造机行业现状调研及前景趋势报告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f6b308b8b45e7" w:history="1">
                <w:r>
                  <w:rPr>
                    <w:rStyle w:val="Hyperlink"/>
                  </w:rPr>
                  <w:t>https://www.20087.com/0/00/HunHeZengCaiZhiZaoJiHangYeQuShi.html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增材制造机是一种结合了传统减材制造（如切削、钻孔）与增材制造（如3D打印）技术的生产设备，可以在同一台机器上完成零件的完整制造流程。这种制造方式不仅提高了生产效率，还能够实现复杂几何形状的精确加工。近年来，随着制造业转型升级的需求，混合增材制造机因其灵活性和高效率而受到越来越多企业的关注。此外，随着新材料的应用，混合增材制造机能够处理更多种类的材料，进一步拓展了其应用范围。</w:t>
      </w:r>
      <w:r>
        <w:rPr>
          <w:rFonts w:hint="eastAsia"/>
        </w:rPr>
        <w:br/>
      </w:r>
      <w:r>
        <w:rPr>
          <w:rFonts w:hint="eastAsia"/>
        </w:rPr>
        <w:t>　　未来，混合增材制造机的发展将更加注重技术创新和应用领域的扩展。随着材料科学的进步，混合增材制造机将能够支持更多高性能材料的加工，满足航空航天、医疗等高要求领域的应用需求。同时，随着工业4.0概念的推进，混合增材制造机将更加智能化，实现与生产线的无缝对接。然而，如何在保证设备性能的同时，降低制造成本，提高市场接受度，将是混合增材制造机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f6b308b8b45e7" w:history="1">
        <w:r>
          <w:rPr>
            <w:rStyle w:val="Hyperlink"/>
          </w:rPr>
          <w:t>2022-2028年全球与中国混合增材制造机行业现状调研及前景趋势报告</w:t>
        </w:r>
      </w:hyperlink>
      <w:r>
        <w:rPr>
          <w:rFonts w:hint="eastAsia"/>
        </w:rPr>
        <w:t>》在多年混合增材制造机行业研究结论的基础上，结合全球及中国混合增材制造机行业市场的发展现状，通过资深研究团队对混合增材制造机市场各类资讯进行整理分析，并依托国家权威数据资源和长期市场监测的数据库，对混合增材制造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21f6b308b8b45e7" w:history="1">
        <w:r>
          <w:rPr>
            <w:rStyle w:val="Hyperlink"/>
          </w:rPr>
          <w:t>2022-2028年全球与中国混合增材制造机行业现状调研及前景趋势报告</w:t>
        </w:r>
      </w:hyperlink>
      <w:r>
        <w:rPr>
          <w:rFonts w:hint="eastAsia"/>
        </w:rPr>
        <w:t>可以帮助投资者准确把握混合增材制造机行业的市场现状，为投资者进行投资作出混合增材制造机行业前景预判，挖掘混合增材制造机行业投资价值，同时提出混合增材制造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混合增材制造机市场概述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按照不同产品类型，混合增材制造机主要可以分为如下几个类别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不同产品类型混合增材制造机增长趋势2021 VS 2028</w:t>
      </w:r>
      <w:r>
        <w:rPr>
          <w:rFonts w:hint="eastAsia"/>
        </w:rPr>
        <w:br/>
      </w:r>
      <w:r>
        <w:rPr>
          <w:rFonts w:hint="eastAsia"/>
        </w:rPr>
        <w:t>　　　　1.2.2 非金属成形</w:t>
      </w:r>
      <w:r>
        <w:rPr>
          <w:rFonts w:hint="eastAsia"/>
        </w:rPr>
        <w:br/>
      </w:r>
      <w:r>
        <w:rPr>
          <w:rFonts w:hint="eastAsia"/>
        </w:rPr>
        <w:t>　　　　1.2.3 生物材料形成</w:t>
      </w:r>
      <w:r>
        <w:rPr>
          <w:rFonts w:hint="eastAsia"/>
        </w:rPr>
        <w:br/>
      </w:r>
      <w:r>
        <w:rPr>
          <w:rFonts w:hint="eastAsia"/>
        </w:rPr>
        <w:t>　　　　1.2.4 金属成形</w:t>
      </w:r>
      <w:r>
        <w:rPr>
          <w:rFonts w:hint="eastAsia"/>
        </w:rPr>
        <w:br/>
      </w:r>
      <w:r>
        <w:rPr>
          <w:rFonts w:hint="eastAsia"/>
        </w:rPr>
        <w:t>　　1.3 从不同应用，混合增材制造机主要包括如下几个方面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航空航天与国防</w:t>
      </w:r>
      <w:r>
        <w:rPr>
          <w:rFonts w:hint="eastAsia"/>
        </w:rPr>
        <w:br/>
      </w:r>
      <w:r>
        <w:rPr>
          <w:rFonts w:hint="eastAsia"/>
        </w:rPr>
        <w:t>　　　　1.3.2 能源与电力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医疗类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全球混合增材制造机供需现状及预测（2017-2021年）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全球混合增材制造机产能、产量、产能利用率及发展趋势（2017-2021年）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全球混合增材制造机产量、表观消费量及发展趋势（2017-2021年）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中国混合增材制造机供需现状及预测（2017-2021年）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中国混合增材制造机产能、产量、产能利用率及发展趋势（2017-2021年）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中国混合增材制造机产量、表观消费量及发展趋势（2017-2021年）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中国混合增材制造机产量、市场需求量及发展趋势（2017-2021年）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全球与中国主要厂商混合增材制造机产量、产值及竞争分析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全球市场混合增材制造机主要厂商列表（2017-2021年）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全球市场混合增材制造机主要厂商产量列表（2017-2021年）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全球市场混合增材制造机主要厂商产值列表（2017-2021年）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2022年全球主要生产商混合增材制造机收入排名</w:t>
      </w:r>
      <w:r>
        <w:rPr>
          <w:rFonts w:hint="eastAsia"/>
        </w:rPr>
        <w:br/>
      </w:r>
      <w:r>
        <w:rPr>
          <w:rFonts w:hint="eastAsia"/>
        </w:rPr>
        <w:t>　　　　2.1.4 全球市场混合增材制造机主要厂商产品价格列表（2017-2021年）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中国混合增材制造机主要厂商产量、产值及市场份额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中国市场混合增材制造机主要厂商产量列表（2017-2021年）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中国市场混合增材制造机主要厂商产值列表（2017-2021年）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全球主要厂商混合增材制造机产地分布及商业化日期</w:t>
      </w:r>
      <w:r>
        <w:rPr>
          <w:rFonts w:hint="eastAsia"/>
        </w:rPr>
        <w:br/>
      </w:r>
      <w:r>
        <w:rPr>
          <w:rFonts w:hint="eastAsia"/>
        </w:rPr>
        <w:t>　　2.4 混合增材制造机行业集中度、竞争程度分析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混合增材制造机行业集中度分析：全球Top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全球混合增材制造机第一梯队、第二梯队和第三梯队生产商（品牌）及市场份额（2021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混合增材制造机全球领先企业SWOT分析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全球主要混合增材制造机企业采访及观点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全球混合增材制造机主要生产地区分析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全球主要地区混合增材制造机市场规模分析：2021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全球主要地区混合增材制造机产量及市场份额（2017-2021年）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全球主要地区混合增材制造机产量及市场份额预测（2017-2021年）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全球主要地区混合增材制造机产值及市场份额（2017-2021年）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全球主要地区混合增材制造机产值及市场份额预测（2017-2021年）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北美市场混合增材制造机产量、产值及增长率（2017-2021年）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欧洲市场混合增材制造机产量、产值及增长率（2017-2021年）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日本市场混合增材制造机产量、产值及增长率（2017-2021年）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东南亚市场混合增材制造机产量、产值及增长率（2017-2021年）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印度市场混合增材制造机产量、产值及增长率（2017-2021年）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中国市场混合增材制造机产量、产值及增长率（2017-2021年）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全球主要地区混合增材制造机消费展望2021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全球主要地区混合增材制造机消费量及增长率（2017-2021年）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全球主要地区混合增材制造机消费量预测（2017-2021年）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中国市场混合增材制造机消费量、增长率及发展预测（2017-2021年）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北美市场混合增材制造机消费量、增长率及发展预测（2017-2021年）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欧洲市场混合增材制造机消费量、增长率及发展预测（2017-2021年）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日本市场混合增材制造机消费量、增长率及发展预测（2017-2021年）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东南亚市场混合增材制造机消费量、增长率及发展预测（2017-2021年）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印度市场混合增材制造机消费量、增长率及发展预测（2017-2021年）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全球混合增材制造机主要生产商分析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重点企业（1）混合增材制造机产能、产量、产值、价格及毛利率（2017-2021年）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重点企业（2）混合增材制造机产能、产量、产值、价格及毛利率（2017-2021年）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重点企业（3）混合增材制造机产能、产量、产值、价格及毛利率（2017-2021年）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重点企业（4）混合增材制造机产能、产量、产值、价格及毛利率（2017-2021年）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重点企业（5）混合增材制造机产能、产量、产值、价格及毛利率（2017-2021年）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重点企业（6）混合增材制造机产能、产量、产值、价格及毛利率（2017-2021年）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重点企业（7）混合增材制造机产能、产量、产值、价格及毛利率（2015-2020）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重点企业（8）混合增材制造机产能、产量、产值、价格及毛利率（2017-2021年）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重点企业（9）混合增材制造机产能、产量、产值、价格及毛利率（2017-2021年）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重点企业（10）混合增材制造机产能、产量、产值、价格及毛利率（2017-2021年）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不同类型混合增材制造机产品分析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全球不同产品类型混合增材制造机产量（2017-2021年）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全球不同产品类型混合增材制造机产量及市场份额（2017-2021年）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全球不同产品类型混合增材制造机产量预测（2017-2021年）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全球不同产品类型混合增材制造机产值（2017-2021年）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全球不同产品类型混合增材制造机产值及市场份额（2017-2021年）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全球不同产品类型混合增材制造机产值预测（2017-2021年）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全球不同产品类型混合增材制造机价格走势（2017-2021年）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不同价格区间混合增材制造机市场份额对比（2017-2021年）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中国不同类型混合增材制造机产量（2017-2021年）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中国不同产品类型混合增材制造机产量及市场份额（2017-2021年）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中国不同产品类型混合增材制造机产量预测（2017-2021年）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中国不同产品类型混合增材制造机产值（2017-2021年）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中国不同产品类型混合增材制造机产值及市场份额（2017-2021年）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中国不同产品类型混合增材制造机产值预测（2017-2021年）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混合增材制造机产业链分析</w:t>
      </w:r>
      <w:r>
        <w:rPr>
          <w:rFonts w:hint="eastAsia"/>
        </w:rPr>
        <w:br/>
      </w:r>
      <w:r>
        <w:rPr>
          <w:rFonts w:hint="eastAsia"/>
        </w:rPr>
        <w:t>　　7.2 混合增材制造机产业上游供应分析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全球不同应用混合增材制造机消费量、市场份额及增长率（2017-2021年）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全球不同应用混合增材制造机消费量（2017-2021年）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全球不同应用混合增材制造机消费量预测（2017-2021年）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中国不同应用混合增材制造机消费量、市场份额及增长率（2017-2021年）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中国不同应用混合增材制造机消费量（2017-2021年）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中国不同应用混合增材制造机消费量预测（2017-2021年）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中国混合增材制造机产量、消费量、进出口分析及未来趋势分析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中国市场混合增材制造机产量、消费量、进出口分析及未来趋势（2017-2021年）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中国市场混合增材制造机进出口贸易趋势</w:t>
      </w:r>
      <w:r>
        <w:rPr>
          <w:rFonts w:hint="eastAsia"/>
        </w:rPr>
        <w:br/>
      </w:r>
      <w:r>
        <w:rPr>
          <w:rFonts w:hint="eastAsia"/>
        </w:rPr>
        <w:t>　　8.3 中国市场混合增材制造机主要进口来源</w:t>
      </w:r>
      <w:r>
        <w:rPr>
          <w:rFonts w:hint="eastAsia"/>
        </w:rPr>
        <w:br/>
      </w:r>
      <w:r>
        <w:rPr>
          <w:rFonts w:hint="eastAsia"/>
        </w:rPr>
        <w:t>　　8.4 中国市场混合增材制造机主要出口目的地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中国市场混合增材制造机主要地区分布</w:t>
      </w:r>
      <w:r>
        <w:rPr>
          <w:rFonts w:hint="eastAsia"/>
        </w:rPr>
        <w:br/>
      </w:r>
      <w:r>
        <w:rPr>
          <w:rFonts w:hint="eastAsia"/>
        </w:rPr>
        <w:t>　　9.1 中国混合增材制造机生产地区分布</w:t>
      </w:r>
      <w:r>
        <w:rPr>
          <w:rFonts w:hint="eastAsia"/>
        </w:rPr>
        <w:br/>
      </w:r>
      <w:r>
        <w:rPr>
          <w:rFonts w:hint="eastAsia"/>
        </w:rPr>
        <w:t>　　9.2 中国混合增材制造机消费地区分布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混合增材制造机技术及相关行业技术发展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混合增材制造机销售渠道分析及建议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国内市场混合增材制造机销售渠道</w:t>
      </w:r>
      <w:r>
        <w:rPr>
          <w:rFonts w:hint="eastAsia"/>
        </w:rPr>
        <w:br/>
      </w:r>
      <w:r>
        <w:rPr>
          <w:rFonts w:hint="eastAsia"/>
        </w:rPr>
        <w:t>　　12.2 国外市场混合增材制造机销售渠道</w:t>
      </w:r>
      <w:r>
        <w:rPr>
          <w:rFonts w:hint="eastAsia"/>
        </w:rPr>
        <w:br/>
      </w:r>
      <w:r>
        <w:rPr>
          <w:rFonts w:hint="eastAsia"/>
        </w:rPr>
        <w:t>　　12.3 混合增材制造机销售/营销策略建议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按照不同产品类型，混合增材制造机主要可以分为如下几个类别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不同产品类型混合增材制造机增长趋势2021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从不同应用，混合增材制造机主要包括如下几个方面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不同应用混合增材制造机消费量（万台）增长趋势2021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全球市场混合增材制造机主要厂商产量列表（万台）&amp;（2017-2021年）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全球市场混合增材制造机主要厂商产量市场份额列表（2017-2021年）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全球市场混合增材制造机主要厂商产值列表（2017-2021年）&amp;（百万美元）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全球市场混合增材制造机主要厂商产值市场份额列表（百万美元）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2022年全球主要生产商混合增材制造机收入排名（百万美元）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全市场球混合增材制造机主要厂商产品价格列表（2017-2021年）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中国市场混合增材制造机主要厂商产品价格列表（2017-2021年）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中国市场混合增材制造机主要厂商产量市场份额列表（2017-2021年）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中国市场混合增材制造机主要厂商产值列表（2017-2021年）&amp;（百万美元）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中国市场混合增材制造机主要厂商产值市场份额列表（2017-2021年）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全球主要厂商混合增材制造机产地分布及商业化日期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全球主要混合增材制造机企业采访及观点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全球主要地区混合增材制造机产值（百万美元）：2021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全球主要地区混合增材制造机2017-2021年产量列表（吨）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全球主要地区混合增材制造机2017-2021年产量市场份额列表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全球主要地区混合增材制造机产量列表（2017-2021年）&amp;（万台）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全球主要地区混合增材制造机产量份额（2017-2021年）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全球主要地区混合增材制造机产值列表（2017-2021年）&amp;（百万美元）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全球主要地区混合增材制造机产值市场份额列表（2017-2021年）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全球主要地区混合增材制造机产值列表（2017-2021年）&amp;（百万美元）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全球主要地区混合增材制造机产值市场份额列表（2017-2021年）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全球主要地区混合增材制造机消费量2021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全球主要地区混合增材制造机消费量列表（2017-2021年）&amp;（万台）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全球主要地区混合增材制造机消费量市场份额列表（2017-2021年）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全球主要地区混合增材制造机消费量列表（2017-2021年）&amp;（万台）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全球主要地区混合增材制造机消费量市场份额列表（2017-2021年）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重点企业（1）混合增材制造机产能（万台）、产量（万台）、产值（百万美元）、价格及毛利率（2017-2021年）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重点企业（2）混合增材制造机产能（万台）、产量（万台）、产值（百万美元）、价格及毛利率（2017-2021年）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重点企业（3）混合增材制造机产能（万台）、产量（万台）、产值（百万美元）、价格及毛利率（2017-2021年）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重点企业（4）混合增材制造机产能（万台）、产量（万台）、产值（百万美元）、价格及毛利率（2017-2021年）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重点企业（5）混合增材制造机产能（万台）、产量（万台）、产值（百万美元）、价格及毛利率（2017-2021年）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重点企业（6）混合增材制造机产能（万台）、产量（万台）、产值（百万美元）、价格及毛利率（2017-2021年）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重点企业（7）混合增材制造机产能（万台）、产量（万台）、产值（百万美元）、价格及毛利率（2015-2020）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重点企业（8）混合增材制造机产能（万台）、产量（万台）、产值（百万美元）、价格及毛利率（2017-2021年）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重点企业（9）混合增材制造机产能（万台）、产量（万台）、产值（百万美元）、价格及毛利率（2017-2021年）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重点企业（10）混合增材制造机产能（万台）、产量（万台）、产值（百万美元）、价格及毛利率（2017-2021年）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全球不同产品类型混合增材制造机产量（2017-2021年）&amp;（万台）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表82 全球不同产品类型混合增材制造机产量市场份额（2017-2021年）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全球不同产品类型混合增材制造机产量预测（2017-2021年）&amp;（万台）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全球不同产品类型混合增材制造机产量市场份额预测（2017-2021年）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全球不同产品类型混合增材制造机产值（百万美元）&amp;（2017-2021年）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全球不同产品类型混合增材制造机产值市场份额（2017-2021年）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全球不同产品类型混合增材制造机产值预测（百万美元）&amp;（2017-2021年）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全球不同类型混合增材制造机产值市场份额预测（2017-2021年）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全球不同产品类型混合增材制造机价格走势（2017-2021年）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全球不同价格区间混合增材制造机市场份额对比（2017-2021年）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中国不同产品类型混合增材制造机产量（2017-2021年）&amp;（万台）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表92 中国不同产品类型混合增材制造机产量市场份额（2017-2021年）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中国不同产品类型混合增材制造机产量预测（2017-2021年）&amp;（万台）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表94 中国不同产品类型混合增材制造机产量市场份额预测（2017-2021年）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中国不同产品类型混合增材制造机产值（2017-2021年）&amp;（百万美元）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中国不同产品类型混合增材制造机产值市场份额（2017-2021年）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中国不同产品类型混合增材制造机产值预测（2017-2021年）&amp;（百万美元）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中国不同产品类型混合增材制造机产值市场份额预测（2017-2021年）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混合增材制造机上游原料供应商及联系方式列表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全球市场不同应用混合增材制造机消费量（2017-2021年）&amp;（万台）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表101 全球市场不同应用混合增材制造机消费量市场份额（2017-2021年）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全球市场不同应用混合增材制造机消费量预测（2017-2021年）&amp;（万台）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表103 全球市场不同应用混合增材制造机消费量市场份额预测（2017-2021年）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中国市场不同应用混合增材制造机消费量（2017-2021年）&amp;（万台）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表105 中国市场不同应用混合增材制造机消费量市场份额（2017-2021年）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中国市场不同应用混合增材制造机消费量预测（2017-2021年）&amp;（万台）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表107 中国市场不同应用混合增材制造机消费量市场份额预测（2017-2021年）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中国市场混合增材制造机产量、消费量、进出口（2017-2021年）&amp;（万台）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表109 中国市场混合增材制造机产量、消费量、进出口预测（2017-2021年）&amp;（万台）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中国市场混合增材制造机进出口贸易趋势</w:t>
      </w:r>
      <w:r>
        <w:rPr>
          <w:rFonts w:hint="eastAsia"/>
        </w:rPr>
        <w:br/>
      </w:r>
      <w:r>
        <w:rPr>
          <w:rFonts w:hint="eastAsia"/>
        </w:rPr>
        <w:t>　　表111 中国市场混合增材制造机主要进口来源</w:t>
      </w:r>
      <w:r>
        <w:rPr>
          <w:rFonts w:hint="eastAsia"/>
        </w:rPr>
        <w:br/>
      </w:r>
      <w:r>
        <w:rPr>
          <w:rFonts w:hint="eastAsia"/>
        </w:rPr>
        <w:t>　　表112 中国市场混合增材制造机主要出口目的地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中国混合增材制造机生产地区分布</w:t>
      </w:r>
      <w:r>
        <w:rPr>
          <w:rFonts w:hint="eastAsia"/>
        </w:rPr>
        <w:br/>
      </w:r>
      <w:r>
        <w:rPr>
          <w:rFonts w:hint="eastAsia"/>
        </w:rPr>
        <w:t>　　表115 中国混合增材制造机消费地区分布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混合增材制造机行业及市场环境发展趋势</w:t>
      </w:r>
      <w:r>
        <w:rPr>
          <w:rFonts w:hint="eastAsia"/>
        </w:rPr>
        <w:br/>
      </w:r>
      <w:r>
        <w:rPr>
          <w:rFonts w:hint="eastAsia"/>
        </w:rPr>
        <w:t>　　表118 混合增材制造机产品及技术发展趋势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国内当前及未来混合增材制造机主要销售模式及销售渠道趋势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国外市场混合增材制造机主要销售模式及销售渠道趋势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混合增材制造机产品市场定位及目标消费者分析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混合增材制造机产品图片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全球不同产品类型混合增材制造机产量市场份额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非金属成形产品图片</w:t>
      </w:r>
      <w:r>
        <w:rPr>
          <w:rFonts w:hint="eastAsia"/>
        </w:rPr>
        <w:br/>
      </w:r>
      <w:r>
        <w:rPr>
          <w:rFonts w:hint="eastAsia"/>
        </w:rPr>
        <w:t>　　图4 生物材料形成产品图片</w:t>
      </w:r>
      <w:r>
        <w:rPr>
          <w:rFonts w:hint="eastAsia"/>
        </w:rPr>
        <w:br/>
      </w:r>
      <w:r>
        <w:rPr>
          <w:rFonts w:hint="eastAsia"/>
        </w:rPr>
        <w:t>　　图5 金属成形产品图片</w:t>
      </w:r>
      <w:r>
        <w:rPr>
          <w:rFonts w:hint="eastAsia"/>
        </w:rPr>
        <w:br/>
      </w:r>
      <w:r>
        <w:rPr>
          <w:rFonts w:hint="eastAsia"/>
        </w:rPr>
        <w:t>　　图6 全球不同应用混合增材制造机消费量市场份额2021 VS 2028</w:t>
      </w:r>
      <w:r>
        <w:rPr>
          <w:rFonts w:hint="eastAsia"/>
        </w:rPr>
        <w:br/>
      </w:r>
      <w:r>
        <w:rPr>
          <w:rFonts w:hint="eastAsia"/>
        </w:rPr>
        <w:t>　　图7 航空航天与国防产品图片</w:t>
      </w:r>
      <w:r>
        <w:rPr>
          <w:rFonts w:hint="eastAsia"/>
        </w:rPr>
        <w:br/>
      </w:r>
      <w:r>
        <w:rPr>
          <w:rFonts w:hint="eastAsia"/>
        </w:rPr>
        <w:t>　　图8 能源与电力产品图片</w:t>
      </w:r>
      <w:r>
        <w:rPr>
          <w:rFonts w:hint="eastAsia"/>
        </w:rPr>
        <w:br/>
      </w:r>
      <w:r>
        <w:rPr>
          <w:rFonts w:hint="eastAsia"/>
        </w:rPr>
        <w:t>　　图9 电子产品图片</w:t>
      </w:r>
      <w:r>
        <w:rPr>
          <w:rFonts w:hint="eastAsia"/>
        </w:rPr>
        <w:br/>
      </w:r>
      <w:r>
        <w:rPr>
          <w:rFonts w:hint="eastAsia"/>
        </w:rPr>
        <w:t>　　图10 医疗类产品图片</w:t>
      </w:r>
      <w:r>
        <w:rPr>
          <w:rFonts w:hint="eastAsia"/>
        </w:rPr>
        <w:br/>
      </w:r>
      <w:r>
        <w:rPr>
          <w:rFonts w:hint="eastAsia"/>
        </w:rPr>
        <w:t>　　图11 汽车行业产品图片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全球市场混合增材制造机市场规模，2021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全球市场混合增材制造机产量及增长率（2017-2021年）&amp;（万台）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图15 全球市场混合增材制造机产值及增长率（2017-2021年）&amp;（百万美元）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中国市场混合增材制造机产量及发展趋势（2017-2021年）&amp;（万台）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中国市场混合增材制造机产值及未来发展趋势（2017-2021年）&amp;（百万美元）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全球混合增材制造机产能、产量、产能利用率及发展趋势（2017-2021年）&amp;（万台）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全球混合增材制造机产量、需求量及发展趋势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图21 中国混合增材制造机产能、产量、产能利用率及发展趋势（2017-2021年）&amp;（万台）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图22 中国混合增材制造机产能、图观消费量及发展趋势（2017-2021年）&amp;（万台）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图23 中国混合增材制造机产能、市场需求量及发展趋势（2017-2021年）&amp;（万台）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图24 全球市场混合增材制造机主要厂商2021年产量市场份额列表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全球市场混合增材制造机主要厂商2021年产值市场份额列表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中国市场混合增材制造机主要厂商2021年产量市场份额列表（2017-2021年）&amp;（百万美元）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中国市场混合增材制造机主要厂商2021年产值市场份额列表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2022年全球前五及前十大生产商混合增材制造机市场份额</w:t>
      </w:r>
      <w:r>
        <w:rPr>
          <w:rFonts w:hint="eastAsia"/>
        </w:rPr>
        <w:br/>
      </w:r>
      <w:r>
        <w:rPr>
          <w:rFonts w:hint="eastAsia"/>
        </w:rPr>
        <w:t>　　图29 全球混合增材制造机第一梯队、第二梯队和第三梯队生产商（品牌）及市场份额（2021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混合增材制造机全球领先企业SWOT分析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全球主要地区混合增材制造机消费量市场份额（2021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全球主要地区混合增材制造机产值市场份额（2021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北美市场混合增材制造机产量及增长率（2017-2021年）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图34 北美市场混合增材制造机产值及增长率（2017-2021年）&amp;（百万美元）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欧洲市场混合增材制造机产量及增长率（2017-2021年）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图36 欧洲市场混合增材制造机产值及增长率（2017-2021年）&amp;（百万美元）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日本市场混合增材制造机产量及增长率（2017-2021年）&amp;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图38 日本市场混合增材制造机产值及增长率（2017-2021年）&amp;（百万美元）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东南亚市场混合增材制造机产量及增长率（2017-2021年）&amp;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图40 东南亚市场混合增材制造机产值及增长率（2017-2021年）&amp;（百万美元）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印度市场混合增材制造机产量及增长率（2017-2021年）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图42 印度市场混合增材制造机产值及增长率（2017-2021年）&amp;（百万美元）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中国市场混合增材制造机产量及增长率（2017-2021年）&amp;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图44 中国市场混合增材制造机产值及增长率（2017-2021年）&amp;（百万美元）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全球主要地区混合增材制造机消费量市场份额（2021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全球主要地区混合增材制造机消费量市场份额（2021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中国市场混合增材制造机消费量、增长率及发展预测（2017-2021年）&amp;（万台）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北美市场混合增材制造机消费量、增长率及发展预测（2017-2021年）&amp;（万台）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欧洲市场混合增材制造机消费量、增长率及发展预测（2017-2021年）&amp;（万台）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图50 日本市场混合增材制造机消费量、增长率及发展预测（2017-2021年）&amp;（万台）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图51 东南亚市场混合增材制造机消费量、增长率及发展预测（2017-2021年）&amp;（万台）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图52 印度市场混合增材制造机消费量、增长率及发展预测（2017-2021年）&amp;（万台）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图53 混合增材制造机产业链图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混合增材制造机产品价格走势</w:t>
      </w:r>
      <w:r>
        <w:rPr>
          <w:rFonts w:hint="eastAsia"/>
        </w:rPr>
        <w:br/>
      </w:r>
      <w:r>
        <w:rPr>
          <w:rFonts w:hint="eastAsia"/>
        </w:rPr>
        <w:t>　　图68关键采访目标</w:t>
      </w:r>
      <w:r>
        <w:rPr>
          <w:rFonts w:hint="eastAsia"/>
        </w:rPr>
        <w:br/>
      </w:r>
      <w:r>
        <w:rPr>
          <w:rFonts w:hint="eastAsia"/>
        </w:rPr>
        <w:t>　　图69自下而上及自上而下验证</w:t>
      </w:r>
      <w:r>
        <w:rPr>
          <w:rFonts w:hint="eastAsia"/>
        </w:rPr>
        <w:br/>
      </w:r>
      <w:r>
        <w:rPr>
          <w:rFonts w:hint="eastAsia"/>
        </w:rPr>
        <w:t>　　图70资料三角测定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f6b308b8b45e7" w:history="1">
        <w:r>
          <w:rPr>
            <w:rStyle w:val="Hyperlink"/>
          </w:rPr>
          <w:t>2022-2028年全球与中国混合增材制造机行业现状调研及前景趋势报告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f6b308b8b45e7" w:history="1">
        <w:r>
          <w:rPr>
            <w:rStyle w:val="Hyperlink"/>
          </w:rPr>
          <w:t>https://www.20087.com/0/00/HunHeZengCaiZhiZaoJiHangYeQuShi.html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20698d0594ac8" w:history="1">
      <w:r>
        <w:rPr>
          <w:rStyle w:val="Hyperlink"/>
        </w:rPr>
        <w:t>2022-2028年全球与中国混合增材制造机行业现状调研及前景趋势报告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HunHeZengCaiZhiZaoJiHangYeQuShi.html" TargetMode="External" Id="R821f6b308b8b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HunHeZengCaiZhiZaoJiHangYeQuShi.html" TargetMode="External" Id="Rf5c20698d059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2022-03-03T02:38:00Z</dcterms:created>
  <dcterms:modified xsi:type="dcterms:W3CDTF">2022-03-03T03:38:00Z</dcterms:modified>
  <dc:subject>2022-2028年全球与中国混合增材制造机行业现状调研及前景趋势报告</dc:subject>
  <dc:title>2022-2028年全球与中国混合增材制造机行业现状调研及前景趋势报告</dc:title>
  <cp:keywords>2022-2028年全球与中国混合增材制造机行业现状调研及前景趋势报告</cp:keywords>
  <dc:description>2022-2028年全球与中国混合增材制造机行业现状调研及前景趋势报告</dc:description>
</cp:coreProperties>
</file>