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9f2bcf7d3475f" w:history="1">
              <w:r>
                <w:rPr>
                  <w:rStyle w:val="Hyperlink"/>
                </w:rPr>
                <w:t>2025-2031年全球与中国湿喷台车行业发展研究及市场前景报告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9f2bcf7d3475f" w:history="1">
              <w:r>
                <w:rPr>
                  <w:rStyle w:val="Hyperlink"/>
                </w:rPr>
                <w:t>2025-2031年全球与中国湿喷台车行业发展研究及市场前景报告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69f2bcf7d3475f" w:history="1">
                <w:r>
                  <w:rPr>
                    <w:rStyle w:val="Hyperlink"/>
                  </w:rPr>
                  <w:t>https://www.20087.com/0/70/ShiPenTaiCheHangYeFaZhanQianJing.html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喷台车是一种用于隧道施工、矿山开采等领域的混凝土湿喷作业设备，相比传统干喷工艺具有粉尘少、回弹率低、喷射质量高等优点。当前湿喷台车正朝着大型化、智能化和节能高效方向发展，且在环保政策驱动下得到广泛应用。</w:t>
      </w:r>
      <w:r>
        <w:rPr>
          <w:rFonts w:hint="eastAsia"/>
        </w:rPr>
        <w:br/>
      </w:r>
      <w:r>
        <w:rPr>
          <w:rFonts w:hint="eastAsia"/>
        </w:rPr>
        <w:t>　　湿喷台车的未来发展趋势将集中在自动化和无人化作业，依托5G通信、北斗导航、激光雷达等先进技术，实现精准定位、自主行走和智能喷射。此外，通过持续研发先进的泵送系统和材料处理技术，提高湿喷混凝土的工作性能和喷射距离，以及节能减排技术的运用，以降低运行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69f2bcf7d3475f" w:history="1">
        <w:r>
          <w:rPr>
            <w:rStyle w:val="Hyperlink"/>
          </w:rPr>
          <w:t>2025-2031年全球与中国湿喷台车行业发展研究及市场前景报告</w:t>
        </w:r>
      </w:hyperlink>
      <w:r>
        <w:rPr>
          <w:rFonts w:hint="eastAsia"/>
        </w:rPr>
        <w:t>》基于多年湿喷台车行业研究积累，结合湿喷台车行业市场现状，通过资深研究团队对湿喷台车市场资讯的系统整理与分析，依托权威数据资源及长期市场监测数据库，对湿喷台车行业进行了全面调研。报告详细分析了湿喷台车市场规模、市场前景、技术现状及未来发展方向，重点评估了湿喷台车行业内企业的竞争格局及经营表现，并通过SWOT分析揭示了湿喷台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69f2bcf7d3475f" w:history="1">
        <w:r>
          <w:rPr>
            <w:rStyle w:val="Hyperlink"/>
          </w:rPr>
          <w:t>2025-2031年全球与中国湿喷台车行业发展研究及市场前景报告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》为投资者提供了准确的市场现状分析及前景预判，帮助挖掘行业投资价值，并提出投资策略与营销策略建议，是把握湿喷台车行业动态、优化决策的重要工具。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湿喷台车市场概述</w:t>
      </w:r>
      <w:r>
        <w:rPr>
          <w:rFonts w:hint="eastAsia"/>
        </w:rPr>
        <w:br/>
      </w:r>
      <w:r>
        <w:rPr>
          <w:rFonts w:hint="eastAsia"/>
        </w:rPr>
        <w:t>　　1.1 湿喷台车行业概述及统计范围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按照不同产品类型，湿喷台车主要可以分为如下几个类别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不同产品类型湿喷台车增长趋势2020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湿喷</w:t>
      </w:r>
      <w:r>
        <w:rPr>
          <w:rFonts w:hint="eastAsia"/>
        </w:rPr>
        <w:br/>
      </w:r>
      <w:r>
        <w:rPr>
          <w:rFonts w:hint="eastAsia"/>
        </w:rPr>
        <w:t>　　　　1.2.3 干喷</w:t>
      </w:r>
      <w:r>
        <w:rPr>
          <w:rFonts w:hint="eastAsia"/>
        </w:rPr>
        <w:br/>
      </w:r>
      <w:r>
        <w:rPr>
          <w:rFonts w:hint="eastAsia"/>
        </w:rPr>
        <w:t>　　1.3 从不同应用，湿喷台车主要包括如下几个方面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不同应用湿喷台车增长趋势2020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地面铺路</w:t>
      </w:r>
      <w:r>
        <w:rPr>
          <w:rFonts w:hint="eastAsia"/>
        </w:rPr>
        <w:br/>
      </w:r>
      <w:r>
        <w:rPr>
          <w:rFonts w:hint="eastAsia"/>
        </w:rPr>
        <w:t>　　　　1.3.3 隧道施工</w:t>
      </w:r>
      <w:r>
        <w:rPr>
          <w:rFonts w:hint="eastAsia"/>
        </w:rPr>
        <w:br/>
      </w:r>
      <w:r>
        <w:rPr>
          <w:rFonts w:hint="eastAsia"/>
        </w:rPr>
        <w:t>　　　　1.3.4 矿用</w:t>
      </w:r>
      <w:r>
        <w:rPr>
          <w:rFonts w:hint="eastAsia"/>
        </w:rPr>
        <w:br/>
      </w:r>
      <w:r>
        <w:rPr>
          <w:rFonts w:hint="eastAsia"/>
        </w:rPr>
        <w:t>　　　　1.3.5 军事设施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湿喷台车行业发展总体概况</w:t>
      </w:r>
      <w:r>
        <w:rPr>
          <w:rFonts w:hint="eastAsia"/>
        </w:rPr>
        <w:br/>
      </w:r>
      <w:r>
        <w:rPr>
          <w:rFonts w:hint="eastAsia"/>
        </w:rPr>
        <w:t>　　　　1.4.2 湿喷台车行业发展主要特点</w:t>
      </w:r>
      <w:r>
        <w:rPr>
          <w:rFonts w:hint="eastAsia"/>
        </w:rPr>
        <w:br/>
      </w:r>
      <w:r>
        <w:rPr>
          <w:rFonts w:hint="eastAsia"/>
        </w:rPr>
        <w:t>　　　　1.4.3 湿喷台车行业发展影响因素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全球湿喷台车供需现状及预测（2020-2031）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全球湿喷台车产能、产量、产能利用率及发展趋势（2020-2031）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全球湿喷台车产量、需求量及发展趋势（2020-2031）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全球主要地区湿喷台车产量及发展趋势（2020-2031）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中国湿喷台车供需现状及预测（2020-2031）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中国湿喷台车产能、产量、产能利用率及发展趋势（2020-2031）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中国湿喷台车产量、市场需求量及发展趋势（2020-2031）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中国湿喷台车产能和产量占全球的比重（2020-2031）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全球湿喷台车销量及收入（2020-2031）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全球市场湿喷台车收入（2020-2031）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全球市场湿喷台车销量（2020-2031）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全球市场湿喷台车价格趋势（2020-2031）</w:t>
      </w:r>
      <w:r>
        <w:rPr>
          <w:rFonts w:hint="eastAsia"/>
        </w:rPr>
        <w:br/>
      </w:r>
      <w:r>
        <w:rPr>
          <w:rFonts w:hint="eastAsia"/>
        </w:rPr>
        <w:t>　　2.4 中国湿喷台车销量及收入（2020-2031）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中国市场湿喷台车收入（2020-2031）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中国市场湿喷台车销量（2020-2031）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中国市场湿喷台车销量和收入占全球的比重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全球湿喷台车主要地区分析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全球主要地区湿喷台车市场规模分析：2020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全球主要地区湿喷台车销售收入及市场份额（2020-2025年）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全球主要地区湿喷台车销售收入预测（2025-2031年）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全球主要地区湿喷台车销量分析：2020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全球主要地区湿喷台车销量及市场份额（2020-2025年）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全球主要地区湿喷台车销量及市场份额预测（2025-2031）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北美（美国和加拿大）湿喷台车销量（2020-2031）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北美（美国和加拿大）湿喷台车收入（2020-2031）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欧洲（德国、英国、法国和意大利等国家）湿喷台车销量（2020-2031）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欧洲（德国、英国、法国和意大利等国家）湿喷台车收入（2020-2031）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亚太（中国、日本、韩国、中国台湾、印度和东南亚等）湿喷台车销量（2020-2031）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亚太（中国、日本、韩国、中国台湾、印度和东南亚等）湿喷台车收入（2020-2031）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拉美地区（墨西哥、巴西等国家）湿喷台车销量（2020-2031）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拉美地区（墨西哥、巴西等国家）湿喷台车收入（2020-2031）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中东及非洲（土耳其、沙特等国家）湿喷台车销量（2020-2031）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中东及非洲（土耳其、沙特等国家）湿喷台车收入（2020-2031）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全球市场主要厂商湿喷台车产能市场份额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全球市场主要厂商湿喷台车销量（2020-2025）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全球市场主要厂商湿喷台车销售收入（2020-2025）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全球市场主要厂商湿喷台车销售价格（2020-2025）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2025年全球主要生产商湿喷台车收入排名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中国市场主要厂商湿喷台车销量（2020-2025）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中国市场主要厂商湿喷台车销售收入（2020-2025）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中国市场主要厂商湿喷台车销售价格（2020-2025）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2025年中国主要生产商湿喷台车收入排名</w:t>
      </w:r>
      <w:r>
        <w:rPr>
          <w:rFonts w:hint="eastAsia"/>
        </w:rPr>
        <w:br/>
      </w:r>
      <w:r>
        <w:rPr>
          <w:rFonts w:hint="eastAsia"/>
        </w:rPr>
        <w:t>　　4.3 全球主要厂商湿喷台车产地分布及商业化日期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全球主要厂商湿喷台车产品类型列表</w:t>
      </w:r>
      <w:r>
        <w:rPr>
          <w:rFonts w:hint="eastAsia"/>
        </w:rPr>
        <w:br/>
      </w:r>
      <w:r>
        <w:rPr>
          <w:rFonts w:hint="eastAsia"/>
        </w:rPr>
        <w:t>　　4.5 湿喷台车行业集中度、竞争程度分析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湿喷台车行业集中度分析：全球头部厂商份额（Top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全球湿喷台车第一梯队、第二梯队和第三梯队生产商（品牌）及市场份额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不同产品类型湿喷台车分析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全球市场不同产品类型湿喷台车销量（2020-2031）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全球市场不同产品类型湿喷台车销量及市场份额（2020-2025）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全球市场不同产品类型湿喷台车销量预测（2025-2031）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全球市场不同产品类型湿喷台车收入（2020-2031）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全球市场不同产品类型湿喷台车收入及市场份额（2020-2025）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全球市场不同产品类型湿喷台车收入预测（2025-2031）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全球市场不同产品类型湿喷台车价格走势（2020-2031）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中国市场不同产品类型湿喷台车销量（2020-2031）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中国市场不同产品类型湿喷台车销量及市场份额（2020-2025）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中国市场不同产品类型湿喷台车销量预测（2025-2031）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中国市场不同产品类型湿喷台车收入（2020-2031）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中国市场不同产品类型湿喷台车收入及市场份额（2020-2025）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中国市场不同产品类型湿喷台车收入预测（2025-2031）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不同应用湿喷台车分析</w:t>
      </w:r>
      <w:r>
        <w:rPr>
          <w:rFonts w:hint="eastAsia"/>
        </w:rPr>
        <w:br/>
      </w:r>
      <w:r>
        <w:rPr>
          <w:rFonts w:hint="eastAsia"/>
        </w:rPr>
        <w:t>　　6.1 全球市场不同应用湿喷台车销量（2020-2031）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全球市场不同应用湿喷台车销量及市场份额（2020-2025）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全球市场不同应用湿喷台车销量预测（2025-2031）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全球市场不同应用湿喷台车收入（2020-2031）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全球市场不同应用湿喷台车收入及市场份额（2020-2025）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全球市场不同应用湿喷台车收入预测（2025-2031）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全球市场不同应用湿喷台车价格走势（2020-2031）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中国市场不同应用湿喷台车销量（2020-2031）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中国市场不同应用湿喷台车销量及市场份额（2020-2025）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中国市场不同应用湿喷台车销量预测（2025-2031）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中国市场不同应用湿喷台车收入（2020-2031）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中国市场不同应用湿喷台车收入及市场份额（2020-2025）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中国市场不同应用湿喷台车收入预测（2025-2031）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湿喷台车行业发展趋势</w:t>
      </w:r>
      <w:r>
        <w:rPr>
          <w:rFonts w:hint="eastAsia"/>
        </w:rPr>
        <w:br/>
      </w:r>
      <w:r>
        <w:rPr>
          <w:rFonts w:hint="eastAsia"/>
        </w:rPr>
        <w:t>　　7.2 湿喷台车行业主要驱动因素</w:t>
      </w:r>
      <w:r>
        <w:rPr>
          <w:rFonts w:hint="eastAsia"/>
        </w:rPr>
        <w:br/>
      </w:r>
      <w:r>
        <w:rPr>
          <w:rFonts w:hint="eastAsia"/>
        </w:rPr>
        <w:t>　　7.3 湿喷台车中国企业SWOT分析</w:t>
      </w:r>
      <w:r>
        <w:rPr>
          <w:rFonts w:hint="eastAsia"/>
        </w:rPr>
        <w:br/>
      </w:r>
      <w:r>
        <w:rPr>
          <w:rFonts w:hint="eastAsia"/>
        </w:rPr>
        <w:t>　　7.4 中国湿喷台车行业政策环境分析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湿喷台车行业产业链简介</w:t>
      </w:r>
      <w:r>
        <w:rPr>
          <w:rFonts w:hint="eastAsia"/>
        </w:rPr>
        <w:br/>
      </w:r>
      <w:r>
        <w:rPr>
          <w:rFonts w:hint="eastAsia"/>
        </w:rPr>
        <w:t>　　　　8.2.1 湿喷台车行业供应链分析</w:t>
      </w:r>
      <w:r>
        <w:rPr>
          <w:rFonts w:hint="eastAsia"/>
        </w:rPr>
        <w:br/>
      </w:r>
      <w:r>
        <w:rPr>
          <w:rFonts w:hint="eastAsia"/>
        </w:rPr>
        <w:t>　　　　8.2.2 湿喷台车主要原料及供应情况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湿喷台车行业主要下游客户</w:t>
      </w:r>
      <w:r>
        <w:rPr>
          <w:rFonts w:hint="eastAsia"/>
        </w:rPr>
        <w:br/>
      </w:r>
      <w:r>
        <w:rPr>
          <w:rFonts w:hint="eastAsia"/>
        </w:rPr>
        <w:t>　　8.3 湿喷台车行业采购模式</w:t>
      </w:r>
      <w:r>
        <w:rPr>
          <w:rFonts w:hint="eastAsia"/>
        </w:rPr>
        <w:br/>
      </w:r>
      <w:r>
        <w:rPr>
          <w:rFonts w:hint="eastAsia"/>
        </w:rPr>
        <w:t>　　8.4 湿喷台车行业生产模式</w:t>
      </w:r>
      <w:r>
        <w:rPr>
          <w:rFonts w:hint="eastAsia"/>
        </w:rPr>
        <w:br/>
      </w:r>
      <w:r>
        <w:rPr>
          <w:rFonts w:hint="eastAsia"/>
        </w:rPr>
        <w:t>　　8.5 湿喷台车行业销售模式及销售渠道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全球市场主要湿喷台车厂商简介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重点企业（13）湿喷台车销量、收入、价格及毛利率（2020-2025）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中国市场湿喷台车产量、销量、进出口分析及未来趋势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中国市场湿喷台车产量、销量、进出口分析及未来趋势（2020-2031）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中国市场湿喷台车进出口贸易趋势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中国市场湿喷台车主要进口来源</w:t>
      </w:r>
      <w:r>
        <w:rPr>
          <w:rFonts w:hint="eastAsia"/>
        </w:rPr>
        <w:br/>
      </w:r>
      <w:r>
        <w:rPr>
          <w:rFonts w:hint="eastAsia"/>
        </w:rPr>
        <w:t>　　10.4 中国市场湿喷台车主要出口目的地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中国市场湿喷台车主要地区分布</w:t>
      </w:r>
      <w:r>
        <w:rPr>
          <w:rFonts w:hint="eastAsia"/>
        </w:rPr>
        <w:br/>
      </w:r>
      <w:r>
        <w:rPr>
          <w:rFonts w:hint="eastAsia"/>
        </w:rPr>
        <w:t>　　11.1 中国湿喷台车生产地区分布</w:t>
      </w:r>
      <w:r>
        <w:rPr>
          <w:rFonts w:hint="eastAsia"/>
        </w:rPr>
        <w:br/>
      </w:r>
      <w:r>
        <w:rPr>
          <w:rFonts w:hint="eastAsia"/>
        </w:rPr>
        <w:t>　　11.2 中国湿喷台车消费地区分布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全球不同产品类型湿喷台车增长趋势2020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不同应用湿喷台车增长趋势2020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湿喷台车行业发展主要特点</w:t>
      </w:r>
      <w:r>
        <w:rPr>
          <w:rFonts w:hint="eastAsia"/>
        </w:rPr>
        <w:br/>
      </w:r>
      <w:r>
        <w:rPr>
          <w:rFonts w:hint="eastAsia"/>
        </w:rPr>
        <w:t>　　表4 湿喷台车行业发展有利因素分析</w:t>
      </w:r>
      <w:r>
        <w:rPr>
          <w:rFonts w:hint="eastAsia"/>
        </w:rPr>
        <w:br/>
      </w:r>
      <w:r>
        <w:rPr>
          <w:rFonts w:hint="eastAsia"/>
        </w:rPr>
        <w:t>　　表5 湿喷台车行业发展不利因素分析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进入湿喷台车行业壁垒</w:t>
      </w:r>
      <w:r>
        <w:rPr>
          <w:rFonts w:hint="eastAsia"/>
        </w:rPr>
        <w:br/>
      </w:r>
      <w:r>
        <w:rPr>
          <w:rFonts w:hint="eastAsia"/>
        </w:rPr>
        <w:t>　　表7 全球主要地区湿喷台车产量（台）：2020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全球主要地区湿喷台车产量（2020-2025）&amp;（台）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全球主要地区湿喷台车产量市场份额（2020-2025）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全球主要地区湿喷台车产量（2025-2031）&amp;（台）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全球主要地区湿喷台车销售收入（百万美元）：2020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全球主要地区湿喷台车销售收入（2020-2025）&amp;（百万美元）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全球主要地区湿喷台车销售收入市场份额（2020-2025）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全球主要地区湿喷台车收入（2025-2031）&amp;（百万美元）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全球主要地区湿喷台车收入市场份额（2025-2031）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全球主要地区湿喷台车销量（台）：2020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全球主要地区湿喷台车销量（2020-2025）&amp;（台）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全球主要地区湿喷台车销量市场份额（2020-2025）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全球主要地区湿喷台车销量（2025-2031）&amp;（台）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全球主要地区湿喷台车销量份额（2025-2031）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北美湿喷台车基本情况分析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北美（美国和加拿大）湿喷台车销量（2020-2031）&amp;（台）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北美（美国和加拿大）湿喷台车收入（2020-2031）&amp;（百万美元）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欧洲湿喷台车基本情况分析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欧洲（德国、英国、法国和意大利等国家）湿喷台车销量（2020-2031）&amp;（台）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欧洲（德国、英国、法国和意大利等国家）湿喷台车收入（2020-2031）&amp;（百万美元）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亚太地区湿喷台车基本情况分析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亚太（中国、日本、韩国、中国台湾、印度和东南亚等）湿喷台车销量（2020-2031）&amp;（台）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亚太（中国、日本、韩国、中国台湾、印度和东南亚等）湿喷台车收入（2020-2031）&amp;（百万美元）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拉美地区湿喷台车基本情况分析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拉美地区（墨西哥、巴西等国家）湿喷台车销量（2020-2031）&amp;（台）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拉美地区（墨西哥、巴西等国家）湿喷台车收入（2020-2031）&amp;（百万美元）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中东及非洲湿喷台车基本情况分析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中东及非洲（土耳其、沙特等国家）湿喷台车销量（2020-2031）&amp;（台）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中东及非洲（土耳其、沙特等国家）湿喷台车收入（2020-2031）&amp;（百万美元）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全球市场主要厂商湿喷台车产能（2024-2025）&amp;（台）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全球市场主要厂商湿喷台车销量（2020-2025）&amp;（台）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全球市场主要厂商湿喷台车销量市场份额（2020-2025）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全球市场主要厂商湿喷台车销售收入（2020-2025）&amp;（百万美元）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全球市场主要厂商湿喷台车销售收入市场份额（2020-2025）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全球市场主要厂商湿喷台车销售价格（2020-2025）&amp;（千美元\u002F台）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2025年全球主要生产商湿喷台车收入排名（百万美元）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中国市场主要厂商湿喷台车销量（2020-2025）&amp;（台）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中国市场主要厂商湿喷台车销量市场份额（2020-2025）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中国市场主要厂商湿喷台车销售收入（2020-2025）&amp;（百万美元）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中国市场主要厂商湿喷台车销售收入市场份额（2020-2025）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中国市场主要厂商湿喷台车销售价格（2020-2025）&amp;（千美元\u002F台）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2025年中国主要生产商湿喷台车收入排名（百万美元）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全球主要厂商湿喷台车产地分布及商业化日期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全球主要厂商湿喷台车产品类型列表</w:t>
      </w:r>
      <w:r>
        <w:rPr>
          <w:rFonts w:hint="eastAsia"/>
        </w:rPr>
        <w:br/>
      </w:r>
      <w:r>
        <w:rPr>
          <w:rFonts w:hint="eastAsia"/>
        </w:rPr>
        <w:t>　　表51 2025全球湿喷台车主要厂商市场地位（第一梯队、第二梯队和第三梯队）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全球不同产品类型湿喷台车销量（2020-2025年）&amp;（台）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全球不同产品类型湿喷台车销量市场份额（2020-2025）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全球不同产品类型湿喷台车销量预测（2025-2031）&amp;（台）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全球市场不同产品类型湿喷台车销量市场份额预测（2025-2031）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全球不同产品类型湿喷台车收入（2020-2025年）&amp;（百万美元）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全球不同产品类型湿喷台车收入市场份额（2020-2025）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全球不同产品类型湿喷台车收入预测（2025-2031）&amp;（百万美元）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全球不同产品类型湿喷台车收入市场份额预测（2025-2031）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全球不同产品类型湿喷台车价格走势（2020-2031）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中国不同产品类型湿喷台车销量（2020-2025年）&amp;（台）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中国不同产品类型湿喷台车销量市场份额（2020-2025）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中国不同产品类型湿喷台车销量预测（2025-2031）&amp;（台）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中国不同产品类型湿喷台车销量市场份额预测（2025-2031）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中国不同产品类型湿喷台车收入（2020-2025年）&amp;（百万美元）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中国不同产品类型湿喷台车收入市场份额（2020-2025）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中国不同产品类型湿喷台车收入预测（2025-2031）&amp;（百万美元）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中国不同产品类型湿喷台车收入市场份额预测（2025-2031）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全球不同应用湿喷台车销量（2020-2025年）&amp;（台）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全球不同应用湿喷台车销量市场份额（2020-2025）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全球不同应用湿喷台车销量预测（2025-2031）&amp;（台）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全球市场不同应用湿喷台车销量市场份额预测（2025-2031）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全球不同应用湿喷台车收入（2020-2025年）&amp;（百万美元）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全球不同应用湿喷台车收入市场份额（2020-2025）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全球不同应用湿喷台车收入预测（2025-2031）&amp;（百万美元）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全球不同应用湿喷台车收入市场份额预测（2025-2031）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全球不同应用湿喷台车价格走势（2020-2031）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中国不同应用湿喷台车销量（2020-2025年）&amp;（台）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中国不同应用湿喷台车销量市场份额（2020-2025）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中国不同应用湿喷台车销量预测（2025-2031）&amp;（台）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中国不同应用湿喷台车销量市场份额预测（2025-2031）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中国不同应用湿喷台车收入（2020-2025年）&amp;（百万美元）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中国不同应用湿喷台车收入市场份额（2020-2025）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中国不同应用湿喷台车收入预测（2025-2031）&amp;（百万美元）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中国不同应用湿喷台车收入市场份额预测（2025-2031）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湿喷台车行业技术发展趋势</w:t>
      </w:r>
      <w:r>
        <w:rPr>
          <w:rFonts w:hint="eastAsia"/>
        </w:rPr>
        <w:br/>
      </w:r>
      <w:r>
        <w:rPr>
          <w:rFonts w:hint="eastAsia"/>
        </w:rPr>
        <w:t>　　表87 湿喷台车行业主要驱动因素</w:t>
      </w:r>
      <w:r>
        <w:rPr>
          <w:rFonts w:hint="eastAsia"/>
        </w:rPr>
        <w:br/>
      </w:r>
      <w:r>
        <w:rPr>
          <w:rFonts w:hint="eastAsia"/>
        </w:rPr>
        <w:t>　　表88 湿喷台车行业供应链分析</w:t>
      </w:r>
      <w:r>
        <w:rPr>
          <w:rFonts w:hint="eastAsia"/>
        </w:rPr>
        <w:br/>
      </w:r>
      <w:r>
        <w:rPr>
          <w:rFonts w:hint="eastAsia"/>
        </w:rPr>
        <w:t>　　表89 湿喷台车上游原料供应商</w:t>
      </w:r>
      <w:r>
        <w:rPr>
          <w:rFonts w:hint="eastAsia"/>
        </w:rPr>
        <w:br/>
      </w:r>
      <w:r>
        <w:rPr>
          <w:rFonts w:hint="eastAsia"/>
        </w:rPr>
        <w:t>　　表90 湿喷台车行业主要下游客户</w:t>
      </w:r>
      <w:r>
        <w:rPr>
          <w:rFonts w:hint="eastAsia"/>
        </w:rPr>
        <w:br/>
      </w:r>
      <w:r>
        <w:rPr>
          <w:rFonts w:hint="eastAsia"/>
        </w:rPr>
        <w:t>　　表91 湿喷台车行业典型经销商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重点企业（13）湿喷台车生产基地、销售区域、竞争对手及市场地位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重点企业（13）湿喷台车产品规格、参数及市场应用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重点企业（13）湿喷台车销量（台）、收入（百万美元）、价格（千美元\u002F台）及毛利率（2020-2025）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中国市场湿喷台车产量、销量、进出口（2020-2025年）&amp;（台）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表158 中国市场湿喷台车产量、销量、进出口预测（2025-2031）&amp;（台）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表159 中国市场湿喷台车进出口贸易趋势</w:t>
      </w:r>
      <w:r>
        <w:rPr>
          <w:rFonts w:hint="eastAsia"/>
        </w:rPr>
        <w:br/>
      </w:r>
      <w:r>
        <w:rPr>
          <w:rFonts w:hint="eastAsia"/>
        </w:rPr>
        <w:t>　　表160 中国市场湿喷台车主要进口来源</w:t>
      </w:r>
      <w:r>
        <w:rPr>
          <w:rFonts w:hint="eastAsia"/>
        </w:rPr>
        <w:br/>
      </w:r>
      <w:r>
        <w:rPr>
          <w:rFonts w:hint="eastAsia"/>
        </w:rPr>
        <w:t>　　表161 中国市场湿喷台车主要出口目的地</w:t>
      </w:r>
      <w:r>
        <w:rPr>
          <w:rFonts w:hint="eastAsia"/>
        </w:rPr>
        <w:br/>
      </w:r>
      <w:r>
        <w:rPr>
          <w:rFonts w:hint="eastAsia"/>
        </w:rPr>
        <w:t>　　表162 中国湿喷台车生产地区分布</w:t>
      </w:r>
      <w:r>
        <w:rPr>
          <w:rFonts w:hint="eastAsia"/>
        </w:rPr>
        <w:br/>
      </w:r>
      <w:r>
        <w:rPr>
          <w:rFonts w:hint="eastAsia"/>
        </w:rPr>
        <w:t>　　表163 中国湿喷台车消费地区分布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湿喷台车产品图片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全球不同产品类型湿喷台车市场份额2024 VS 2025</w:t>
      </w:r>
      <w:r>
        <w:rPr>
          <w:rFonts w:hint="eastAsia"/>
        </w:rPr>
        <w:br/>
      </w:r>
      <w:r>
        <w:rPr>
          <w:rFonts w:hint="eastAsia"/>
        </w:rPr>
        <w:t>　　图3 湿喷产品图片</w:t>
      </w:r>
      <w:r>
        <w:rPr>
          <w:rFonts w:hint="eastAsia"/>
        </w:rPr>
        <w:br/>
      </w:r>
      <w:r>
        <w:rPr>
          <w:rFonts w:hint="eastAsia"/>
        </w:rPr>
        <w:t>　　图4 干喷产品图片</w:t>
      </w:r>
      <w:r>
        <w:rPr>
          <w:rFonts w:hint="eastAsia"/>
        </w:rPr>
        <w:br/>
      </w:r>
      <w:r>
        <w:rPr>
          <w:rFonts w:hint="eastAsia"/>
        </w:rPr>
        <w:t>　　图5 全球不同应用湿喷台车市场份额2024 VS 2025</w:t>
      </w:r>
      <w:r>
        <w:rPr>
          <w:rFonts w:hint="eastAsia"/>
        </w:rPr>
        <w:br/>
      </w:r>
      <w:r>
        <w:rPr>
          <w:rFonts w:hint="eastAsia"/>
        </w:rPr>
        <w:t>　　图6 地面铺路</w:t>
      </w:r>
      <w:r>
        <w:rPr>
          <w:rFonts w:hint="eastAsia"/>
        </w:rPr>
        <w:br/>
      </w:r>
      <w:r>
        <w:rPr>
          <w:rFonts w:hint="eastAsia"/>
        </w:rPr>
        <w:t>　　图7 隧道施工</w:t>
      </w:r>
      <w:r>
        <w:rPr>
          <w:rFonts w:hint="eastAsia"/>
        </w:rPr>
        <w:br/>
      </w:r>
      <w:r>
        <w:rPr>
          <w:rFonts w:hint="eastAsia"/>
        </w:rPr>
        <w:t>　　图8 矿用</w:t>
      </w:r>
      <w:r>
        <w:rPr>
          <w:rFonts w:hint="eastAsia"/>
        </w:rPr>
        <w:br/>
      </w:r>
      <w:r>
        <w:rPr>
          <w:rFonts w:hint="eastAsia"/>
        </w:rPr>
        <w:t>　　图9 军事设施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全球湿喷台车产能、产量、产能利用率及发展趋势（2020-2031）&amp;（台）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全球湿喷台车产量、需求量及发展趋势（2020-2031）&amp;（台）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全球主要地区湿喷台车产量市场份额（2020-2031）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中国湿喷台车产能、产量、产能利用率及发展趋势（2020-2031）&amp;（台）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中国湿喷台车产量、市场需求量及发展趋势（2020-2031）&amp;（台）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中国湿喷台车总产能占全球比重（2020-2031）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中国湿喷台车总产量占全球比重（2020-2031）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全球湿喷台车市场收入及增长率：（2020-2031）&amp;（百万美元）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全球市场湿喷台车市场规模：2020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全球市场湿喷台车销量及增长率（2020-2031）&amp;（台）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全球市场湿喷台车价格趋势（2020-2031）&amp;（千美元\u002F台）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中国湿喷台车市场收入及增长率：（2020-2031）&amp;（百万美元）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中国市场湿喷台车市场规模：2020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中国市场湿喷台车销量及增长率（2020-2031）&amp;（台）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中国市场湿喷台车销量占全球比重（2020-2031）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中国湿喷台车收入占全球比重（2020-2031）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全球主要地区湿喷台车销售收入市场份额（2020-2025）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全球主要地区湿喷台车销售收入市场份额（2024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全球主要地区湿喷台车收入市场份额（2025-2031）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北美（美国和加拿大）湿喷台车销量份额（2020-2031）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北美（美国和加拿大）湿喷台车收入份额（2020-2031）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欧洲（德国、英国、法国和意大利等国家）湿喷台车销量份额（2020-2031）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欧洲（德国、英国、法国和意大利等国家）湿喷台车收入份额（2020-2031）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亚太（中国、日本、韩国、中国台湾、印度和东南亚等）湿喷台车销量份额（2020-2031）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亚太（中国、日本、韩国、中国台湾、印度和东南亚等）湿喷台车收入份额（2020-2031）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拉美地区（墨西哥、巴西等国家）湿喷台车销量份额（2020-2031）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拉美地区（墨西哥、巴西等国家）湿喷台车收入份额（2020-2031）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中东及非洲（土耳其、沙特等国家）湿喷台车销量份额（2020-2031）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中东及非洲（土耳其、沙特等国家）湿喷台车收入份额（2020-2031）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2025年全球市场主要厂商湿喷台车销量市场份额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2025年全球市场主要厂商湿喷台车收入市场份额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2025年中国市场主要厂商湿喷台车销量市场份额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2025年中国市场主要厂商湿喷台车收入市场份额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2025年全球前五大生产商湿喷台车市场份额</w:t>
      </w:r>
      <w:r>
        <w:rPr>
          <w:rFonts w:hint="eastAsia"/>
        </w:rPr>
        <w:br/>
      </w:r>
      <w:r>
        <w:rPr>
          <w:rFonts w:hint="eastAsia"/>
        </w:rPr>
        <w:t>　　图45 全球湿喷台车第一梯队、第二梯队和第三梯队生产商（品牌）及市场份额（2025）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全球不同产品类型湿喷台车价格走势（2020-2031）&amp;（千美元\u002F台）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全球不同应用湿喷台车价格走势（2020-2031）&amp;（千美元\u002F台）</w:t>
      </w:r>
      <w:r>
        <w:rPr>
          <w:rFonts w:hint="eastAsia"/>
        </w:rPr>
        <w:br/>
      </w:r>
      <w:r>
        <w:rPr>
          <w:rFonts w:hint="eastAsia"/>
        </w:rPr>
        <w:t>　　图48 湿喷台车中国企业SWOT分析</w:t>
      </w:r>
      <w:r>
        <w:rPr>
          <w:rFonts w:hint="eastAsia"/>
        </w:rPr>
        <w:br/>
      </w:r>
      <w:r>
        <w:rPr>
          <w:rFonts w:hint="eastAsia"/>
        </w:rPr>
        <w:t>　　图49 湿喷台车产业链</w:t>
      </w:r>
      <w:r>
        <w:rPr>
          <w:rFonts w:hint="eastAsia"/>
        </w:rPr>
        <w:br/>
      </w:r>
      <w:r>
        <w:rPr>
          <w:rFonts w:hint="eastAsia"/>
        </w:rPr>
        <w:t>　　图50 湿喷台车行业采购模式分析</w:t>
      </w:r>
      <w:r>
        <w:rPr>
          <w:rFonts w:hint="eastAsia"/>
        </w:rPr>
        <w:br/>
      </w:r>
      <w:r>
        <w:rPr>
          <w:rFonts w:hint="eastAsia"/>
        </w:rPr>
        <w:t>　　图51 湿喷台车行业销售模式分析</w:t>
      </w:r>
      <w:r>
        <w:rPr>
          <w:rFonts w:hint="eastAsia"/>
        </w:rPr>
        <w:br/>
      </w:r>
      <w:r>
        <w:rPr>
          <w:rFonts w:hint="eastAsia"/>
        </w:rPr>
        <w:t>　　图52 湿喷台车行业销售模式分析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9f2bcf7d3475f" w:history="1">
        <w:r>
          <w:rPr>
            <w:rStyle w:val="Hyperlink"/>
          </w:rPr>
          <w:t>2025-2031年全球与中国湿喷台车行业发展研究及市场前景报告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69f2bcf7d3475f" w:history="1">
        <w:r>
          <w:rPr>
            <w:rStyle w:val="Hyperlink"/>
          </w:rPr>
          <w:t>https://www.20087.com/0/70/ShiPenTaiCheHangYeFaZhanQianJing.html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热点：湿喷台车价格、湿喷台车常见故障解决、湿喷机、湿喷台车价格、湿喷台车厂家、湿喷台车操作技术手册、混凝土湿喷机、湿喷台车电路图解、护坡喷浆机多少钱一台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9d8ab80c3473c" w:history="1">
      <w:r>
        <w:rPr>
          <w:rStyle w:val="Hyperlink"/>
        </w:rPr>
        <w:t>2025-2031年全球与中国湿喷台车行业发展研究及市场前景报告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iPenTaiCheHangYeFaZhanQianJing.html" TargetMode="External" Id="R9369f2bcf7d3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iPenTaiCheHangYeFaZhanQianJing.html" TargetMode="External" Id="Ra3e9d8ab80c3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2025-05-23T08:08:00Z</dcterms:created>
  <dcterms:modified xsi:type="dcterms:W3CDTF">2025-05-23T09:08:00Z</dcterms:modified>
  <dc:subject>2025-2031年全球与中国湿喷台车行业发展研究及市场前景报告</dc:subject>
  <dc:title>2025-2031年全球与中国湿喷台车行业发展研究及市场前景报告</dc:title>
  <cp:keywords>2025-2031年全球与中国湿喷台车行业发展研究及市场前景报告</cp:keywords>
  <dc:description>2025-2031年全球与中国湿喷台车行业发展研究及市场前景报告</dc:description>
</cp:coreProperties>
</file>