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011f7c09d46c9" w:history="1">
              <w:r>
                <w:rPr>
                  <w:rStyle w:val="Hyperlink"/>
                </w:rPr>
                <w:t>2025-2031年全球与中国灭弧装置行业发展调研及前景趋势分析报告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011f7c09d46c9" w:history="1">
              <w:r>
                <w:rPr>
                  <w:rStyle w:val="Hyperlink"/>
                </w:rPr>
                <w:t>2025-2031年全球与中国灭弧装置行业发展调研及前景趋势分析报告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011f7c09d46c9" w:history="1">
                <w:r>
                  <w:rPr>
                    <w:rStyle w:val="Hyperlink"/>
                  </w:rPr>
                  <w:t>https://www.20087.com/0/90/MieHuZhuangZhiHangYeQianJingQuShi.html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弧装置是电力系统中用于切断电流和抑制电弧的重要设备，其性能直接关系到电气设备的安全运行。目前，新型灭弧介质和材料的研究，如SF6气体、真空灭弧室，提高了灭弧效率和稳定性，减少了维护需求。同时，智能控制和监测技术的应用，实现了灭弧装置的远程操作和状态监控，如故障自诊断、寿命预测，降低了事故发生率和运维成本。此外，小型化和轻量化设计，使得灭弧装置更加易于安装和集成，适应了紧凑型电气设备的发展趋势。</w:t>
      </w:r>
      <w:r>
        <w:rPr>
          <w:rFonts w:hint="eastAsia"/>
        </w:rPr>
        <w:br/>
      </w:r>
      <w:r>
        <w:rPr>
          <w:rFonts w:hint="eastAsia"/>
        </w:rPr>
        <w:t>　　未来，灭弧装置的发展将更加注重智能化和环境友好。一方面，通过集成传感器和物联网技术，实现灭弧装置的智能诊断和预测性维护，如基于数据分析的健康评估，提前识别潜在故障，保障电力系统的连续性和可靠性。另一方面，探索新型灭弧介质和环保材料，减少对温室气体和有毒物质的依赖，如使用干燥空气、混合气体替代SF6，符合国际环保法规和可持续发展目标。此外，随着电力电子技术和可再生能源的快速发展，灭弧装置将更加注重与智能电网的兼容性，如快速响应能力和谐波抑制能力，适应高功率、高频次的电气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011f7c09d46c9" w:history="1">
        <w:r>
          <w:rPr>
            <w:rStyle w:val="Hyperlink"/>
          </w:rPr>
          <w:t>2025-2031年全球与中国灭弧装置行业发展调研及前景趋势分析报告</w:t>
        </w:r>
      </w:hyperlink>
      <w:r>
        <w:rPr>
          <w:rFonts w:hint="eastAsia"/>
        </w:rPr>
        <w:t>》依托权威数据资源与长期市场监测，系统分析了灭弧装置行业的市场规模、市场需求及产业链结构，深入探讨了灭弧装置价格变动与细分市场特征。报告科学预测了灭弧装置市场前景及未来发展趋势，重点剖析了行业集中度、竞争格局及重点企业的市场地位，并通过SWOT分析揭示了灭弧装置行业机遇与潜在风险。报告为投资者及业内企业提供了全面的市场洞察与决策参考，助力把握灭弧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按产品类型细分，全球灭弧装置市场规模2020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低压等级</w:t>
      </w:r>
      <w:r>
        <w:rPr>
          <w:rFonts w:hint="eastAsia"/>
        </w:rPr>
        <w:br/>
      </w:r>
      <w:r>
        <w:rPr>
          <w:rFonts w:hint="eastAsia"/>
        </w:rPr>
        <w:t>　　　　1.3.3 中压等级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按应用细分，全球灭弧装置市场规模2020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灭弧装置行业发展总体概况</w:t>
      </w:r>
      <w:r>
        <w:rPr>
          <w:rFonts w:hint="eastAsia"/>
        </w:rPr>
        <w:br/>
      </w:r>
      <w:r>
        <w:rPr>
          <w:rFonts w:hint="eastAsia"/>
        </w:rPr>
        <w:t>　　　　1.5.2 灭弧装置行业发展主要特点</w:t>
      </w:r>
      <w:r>
        <w:rPr>
          <w:rFonts w:hint="eastAsia"/>
        </w:rPr>
        <w:br/>
      </w:r>
      <w:r>
        <w:rPr>
          <w:rFonts w:hint="eastAsia"/>
        </w:rPr>
        <w:t>　　　　1.5.3 灭弧装置行业发展影响因素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全球市场，近三年灭弧装置主要企业占有率及排名（按销量）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近三年灭弧装置主要企业在国际市场占有率（按销量，2020-2025）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2025年灭弧装置主要企业在国际市场排名（按销量）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近三年全球市场主要企业灭弧装置销量（2020-2025）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全球市场，近三年灭弧装置主要企业占有率及排名（按收入）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近三年灭弧装置主要企业在国际市场占有率（按收入，2020-2025）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2025年灭弧装置主要企业在国际市场排名（按收入）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近三年全球市场主要企业灭弧装置销售收入（2020-2025）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全球市场，近三年主要企业灭弧装置销售价格（2020-2025）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中国市场，近三年灭弧装置主要企业占有率及排名（按销量）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近三年灭弧装置主要企业在中国市场占有率（按销量，2020-2025）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2025年灭弧装置主要企业在中国市场排名（按销量）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近三年中国市场主要企业灭弧装置销量（2020-2025）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中国市场，近三年灭弧装置主要企业占有率及排名（按收入）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近三年灭弧装置主要企业在中国市场占有率（按收入，2020-2025）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2025年灭弧装置主要企业在中国市场排名（按收入）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近三年中国市场主要企业灭弧装置销售收入（2020-2025）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全球主要厂商灭弧装置总部及产地分布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全球主要厂商成立时间及灭弧装置商业化日期</w:t>
      </w:r>
      <w:r>
        <w:rPr>
          <w:rFonts w:hint="eastAsia"/>
        </w:rPr>
        <w:br/>
      </w:r>
      <w:r>
        <w:rPr>
          <w:rFonts w:hint="eastAsia"/>
        </w:rPr>
        <w:t>　　2.8 全球主要厂商灭弧装置产品类型及应用</w:t>
      </w:r>
      <w:r>
        <w:rPr>
          <w:rFonts w:hint="eastAsia"/>
        </w:rPr>
        <w:br/>
      </w:r>
      <w:r>
        <w:rPr>
          <w:rFonts w:hint="eastAsia"/>
        </w:rPr>
        <w:t>　　2.9 灭弧装置行业集中度、竞争程度分析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灭弧装置行业集中度分析：2025年全球Top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全球灭弧装置第一梯队、第二梯队和第三梯队生产商（品牌）及市场份额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全球灭弧装置总体规模分析</w:t>
      </w:r>
      <w:r>
        <w:rPr>
          <w:rFonts w:hint="eastAsia"/>
        </w:rPr>
        <w:br/>
      </w:r>
      <w:r>
        <w:rPr>
          <w:rFonts w:hint="eastAsia"/>
        </w:rPr>
        <w:t>　　3.1 全球灭弧装置供需现状及预测（2020-2031）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全球灭弧装置产能、产量、产能利用率及发展趋势（2020-2031）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全球灭弧装置产量、需求量及发展趋势（2020-2031）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全球主要地区灭弧装置产量及发展趋势（2020-2031）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全球主要地区灭弧装置产量（2020-2025）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全球主要地区灭弧装置产量（2025-2031）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全球主要地区灭弧装置产量市场份额（2020-2031）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中国灭弧装置供需现状及预测（2020-2031）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中国灭弧装置产能、产量、产能利用率及发展趋势（2020-2031）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中国灭弧装置产量、市场需求量及发展趋势（2020-2031）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全球灭弧装置销量及销售额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全球市场灭弧装置销售额（2020-2031）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全球市场灭弧装置销量（2020-2031）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全球市场灭弧装置价格趋势（2020-2031）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全球灭弧装置主要地区分析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全球主要地区灭弧装置市场规模分析：2020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全球主要地区灭弧装置销售收入及市场份额（2020-2025年）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全球主要地区灭弧装置销售收入预测（2025-2031年）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全球主要地区灭弧装置销量分析：2020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全球主要地区灭弧装置销量及市场份额（2020-2025年）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全球主要地区灭弧装置销量及市场份额预测（2025-2031年）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北美市场灭弧装置销量、收入及增长率（2020-2031）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欧洲市场灭弧装置销量、收入及增长率（2020-2031）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中国市场灭弧装置销量、收入及增长率（2020-2031）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日本市场灭弧装置销量、收入及增长率（2020-2031）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东南亚市场灭弧装置销量、收入及增长率（2020-2031）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印度市场灭弧装置销量、收入及增长率（2020-2031）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灭弧装置销量、收入、价格及毛利率（2020-2025）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灭弧装置销量、收入、价格及毛利率（2020-2025）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灭弧装置销量、收入、价格及毛利率（2020-2025）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灭弧装置销量、收入、价格及毛利率（2020-2025）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灭弧装置销量、收入、价格及毛利率（2020-2025）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灭弧装置销量、收入、价格及毛利率（2020-2025）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灭弧装置销量、收入、价格及毛利率（2020-2025）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灭弧装置销量、收入、价格及毛利率（2020-2025）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灭弧装置销量、收入、价格及毛利率（2020-2025）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不同产品类型灭弧装置分析</w:t>
      </w:r>
      <w:r>
        <w:rPr>
          <w:rFonts w:hint="eastAsia"/>
        </w:rPr>
        <w:br/>
      </w:r>
      <w:r>
        <w:rPr>
          <w:rFonts w:hint="eastAsia"/>
        </w:rPr>
        <w:t>　　6.1 全球不同产品类型灭弧装置销量（2020-2031）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全球不同产品类型灭弧装置销量及市场份额（2020-2025）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全球不同产品类型灭弧装置销量预测（2025-2031）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全球不同产品类型灭弧装置收入（2020-2031）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全球不同产品类型灭弧装置收入及市场份额（2020-2025）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全球不同产品类型灭弧装置收入预测（2025-2031）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全球不同产品类型灭弧装置价格走势（2020-2031）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不同应用灭弧装置分析</w:t>
      </w:r>
      <w:r>
        <w:rPr>
          <w:rFonts w:hint="eastAsia"/>
        </w:rPr>
        <w:br/>
      </w:r>
      <w:r>
        <w:rPr>
          <w:rFonts w:hint="eastAsia"/>
        </w:rPr>
        <w:t>　　7.1 全球不同应用灭弧装置销量（2020-2031）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全球不同应用灭弧装置销量及市场份额（2020-2025）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全球不同应用灭弧装置销量预测（2025-2031）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全球不同应用灭弧装置收入（2020-2031）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全球不同应用灭弧装置收入及市场份额（2020-2025）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全球不同应用灭弧装置收入预测（2025-2031）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全球不同应用灭弧装置价格走势（2020-2031）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灭弧装置行业发展趋势</w:t>
      </w:r>
      <w:r>
        <w:rPr>
          <w:rFonts w:hint="eastAsia"/>
        </w:rPr>
        <w:br/>
      </w:r>
      <w:r>
        <w:rPr>
          <w:rFonts w:hint="eastAsia"/>
        </w:rPr>
        <w:t>　　8.2 灭弧装置行业主要驱动因素</w:t>
      </w:r>
      <w:r>
        <w:rPr>
          <w:rFonts w:hint="eastAsia"/>
        </w:rPr>
        <w:br/>
      </w:r>
      <w:r>
        <w:rPr>
          <w:rFonts w:hint="eastAsia"/>
        </w:rPr>
        <w:t>　　8.3 灭弧装置中国企业SWOT分析</w:t>
      </w:r>
      <w:r>
        <w:rPr>
          <w:rFonts w:hint="eastAsia"/>
        </w:rPr>
        <w:br/>
      </w:r>
      <w:r>
        <w:rPr>
          <w:rFonts w:hint="eastAsia"/>
        </w:rPr>
        <w:t>　　8.4 中国灭弧装置行业政策环境分析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灭弧装置行业产业链简介</w:t>
      </w:r>
      <w:r>
        <w:rPr>
          <w:rFonts w:hint="eastAsia"/>
        </w:rPr>
        <w:br/>
      </w:r>
      <w:r>
        <w:rPr>
          <w:rFonts w:hint="eastAsia"/>
        </w:rPr>
        <w:t>　　　　9.1.1 灭弧装置行业供应链分析</w:t>
      </w:r>
      <w:r>
        <w:rPr>
          <w:rFonts w:hint="eastAsia"/>
        </w:rPr>
        <w:br/>
      </w:r>
      <w:r>
        <w:rPr>
          <w:rFonts w:hint="eastAsia"/>
        </w:rPr>
        <w:t>　　　　9.1.2 灭弧装置主要原料及供应情况</w:t>
      </w:r>
      <w:r>
        <w:rPr>
          <w:rFonts w:hint="eastAsia"/>
        </w:rPr>
        <w:br/>
      </w:r>
      <w:r>
        <w:rPr>
          <w:rFonts w:hint="eastAsia"/>
        </w:rPr>
        <w:t>　　　　9.1.3 灭弧装置行业主要下游客户</w:t>
      </w:r>
      <w:r>
        <w:rPr>
          <w:rFonts w:hint="eastAsia"/>
        </w:rPr>
        <w:br/>
      </w:r>
      <w:r>
        <w:rPr>
          <w:rFonts w:hint="eastAsia"/>
        </w:rPr>
        <w:t>　　9.2 灭弧装置行业采购模式</w:t>
      </w:r>
      <w:r>
        <w:rPr>
          <w:rFonts w:hint="eastAsia"/>
        </w:rPr>
        <w:br/>
      </w:r>
      <w:r>
        <w:rPr>
          <w:rFonts w:hint="eastAsia"/>
        </w:rPr>
        <w:t>　　9.3 灭弧装置行业生产模式</w:t>
      </w:r>
      <w:r>
        <w:rPr>
          <w:rFonts w:hint="eastAsia"/>
        </w:rPr>
        <w:br/>
      </w:r>
      <w:r>
        <w:rPr>
          <w:rFonts w:hint="eastAsia"/>
        </w:rPr>
        <w:t>　　9.4 灭弧装置行业销售模式及销售渠道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按产品类型细分，全球灭弧装置市场规模2020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按应用细分，全球灭弧装置市场规模2020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灭弧装置行业发展主要特点</w:t>
      </w:r>
      <w:r>
        <w:rPr>
          <w:rFonts w:hint="eastAsia"/>
        </w:rPr>
        <w:br/>
      </w:r>
      <w:r>
        <w:rPr>
          <w:rFonts w:hint="eastAsia"/>
        </w:rPr>
        <w:t>　　表4 灭弧装置行业发展有利因素分析</w:t>
      </w:r>
      <w:r>
        <w:rPr>
          <w:rFonts w:hint="eastAsia"/>
        </w:rPr>
        <w:br/>
      </w:r>
      <w:r>
        <w:rPr>
          <w:rFonts w:hint="eastAsia"/>
        </w:rPr>
        <w:t>　　表5 灭弧装置行业发展不利因素分析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进入灭弧装置行业壁垒</w:t>
      </w:r>
      <w:r>
        <w:rPr>
          <w:rFonts w:hint="eastAsia"/>
        </w:rPr>
        <w:br/>
      </w:r>
      <w:r>
        <w:rPr>
          <w:rFonts w:hint="eastAsia"/>
        </w:rPr>
        <w:t>　　表7 近三年灭弧装置主要企业在国际市场占有率（按销量，2020-2025）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2025年灭弧装置主要企业在国际市场排名（按销量）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近三年全球市场主要企业灭弧装置销量（2020-2025）&amp;（千件）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近三年灭弧装置主要企业在国际市场占有率（按收入，2020-2025）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2025年灭弧装置主要企业在国际市场排名（按收入）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近三年全球市场主要企业灭弧装置销售收入（2020-2025）&amp;（万元）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近三年全球市场主要企业灭弧装置销售价格（2020-2025）&amp;（元/件）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近三年灭弧装置主要企业在中国市场占有率（按销量，2020-2025）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2025年灭弧装置主要企业在中国市场排名（按销量）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近三年中国市场主要企业灭弧装置销量（2020-2025）&amp;（千件）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近三年灭弧装置主要企业在中国市场占有率（按收入，2020-2025）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2025年灭弧装置主要企业在中国市场排名（按收入）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近三年中国市场主要企业灭弧装置销售收入（2020-2025）&amp;（万元）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全球主要厂商灭弧装置总部及产地分布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全球主要厂商成立时间及灭弧装置商业化日期</w:t>
      </w:r>
      <w:r>
        <w:rPr>
          <w:rFonts w:hint="eastAsia"/>
        </w:rPr>
        <w:br/>
      </w:r>
      <w:r>
        <w:rPr>
          <w:rFonts w:hint="eastAsia"/>
        </w:rPr>
        <w:t>　　表22 全球主要厂商灭弧装置产品类型及应用</w:t>
      </w:r>
      <w:r>
        <w:rPr>
          <w:rFonts w:hint="eastAsia"/>
        </w:rPr>
        <w:br/>
      </w:r>
      <w:r>
        <w:rPr>
          <w:rFonts w:hint="eastAsia"/>
        </w:rPr>
        <w:t>　　表23 2025年全球灭弧装置主要厂商市场地位（第一梯队、第二梯队和第三梯队）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全球灭弧装置市场投资、并购等现状分析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全球主要地区灭弧装置产量增速（CAGR）：（2020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全球主要地区灭弧装置产量（2020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全球主要地区灭弧装置产量（2020-2025）&amp;（千件）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全球主要地区灭弧装置产量（2025-2031）&amp;（千件）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全球主要地区灭弧装置产量市场份额（2020-2025）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全球主要地区灭弧装置产量（2025-2031）&amp;（千件）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全球主要地区灭弧装置销售收入增速：（2020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全球主要地区灭弧装置销售收入（2020-2025）&amp;（万元）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全球主要地区灭弧装置销售收入市场份额（2020-2025）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全球主要地区灭弧装置收入（2025-2031）&amp;（万元）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全球主要地区灭弧装置收入市场份额（2025-2031）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全球主要地区灭弧装置销量（千件）：2020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全球主要地区灭弧装置销量（2020-2025）&amp;（千件）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全球主要地区灭弧装置销量市场份额（2020-2025）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全球主要地区灭弧装置销量（2025-2031）&amp;（千件）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全球主要地区灭弧装置销量份额（2025-2031）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灭弧装置销量（千件）、收入（万元）、价格（元/件）及毛利率（2020-2025）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灭弧装置销量（千件）、收入（万元）、价格（元/件）及毛利率（2020-2025）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灭弧装置销量（千件）、收入（万元）、价格（元/件）及毛利率（2020-2025）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灭弧装置销量（千件）、收入（万元）、价格（元/件）及毛利率（2020-2025）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灭弧装置销量（千件）、收入（万元）、价格（元/件）及毛利率（2020-2025）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灭弧装置销量（千件）、收入（万元）、价格（元/件）及毛利率（2020-2025）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灭弧装置销量（千件）、收入（万元）、价格（元/件）及毛利率（2020-2025）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灭弧装置销量（千件）、收入（万元）、价格（元/件）及毛利率（2020-2025）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灭弧装置生产基地、销售区域、竞争对手及市场地位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灭弧装置产品规格、参数及市场应用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灭弧装置销量（千件）、收入（万元）、价格（元/件）及毛利率（2020-2025）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全球不同产品类型灭弧装置销量（2020-2025年）&amp;（千件）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全球不同产品类型灭弧装置销量市场份额（2020-2025）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全球不同产品类型灭弧装置销量预测（2025-2031）&amp;（千件）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全球市场不同产品类型灭弧装置销量市场份额预测（2025-2031）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全球不同产品类型灭弧装置收入（2020-2025年）&amp;（万元）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全球不同产品类型灭弧装置收入市场份额（2020-2025）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全球不同产品类型灭弧装置收入预测（2025-2031）&amp;（万元）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全球不同产品类型灭弧装置收入市场份额预测（2025-2031）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全球不同应用灭弧装置销量（2020-2025年）&amp;（千件）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全球不同应用灭弧装置销量市场份额（2020-2025）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全球不同应用灭弧装置销量预测（2025-2031）&amp;（千件）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全球市场不同应用灭弧装置销量市场份额预测（2025-2031）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全球不同应用灭弧装置收入（2020-2025年）&amp;（万元）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全球不同应用灭弧装置收入市场份额（2020-2025）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全球不同应用灭弧装置收入预测（2025-2031）&amp;（万元）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全球不同应用灭弧装置收入市场份额预测（2025-2031）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灭弧装置行业发展趋势</w:t>
      </w:r>
      <w:r>
        <w:rPr>
          <w:rFonts w:hint="eastAsia"/>
        </w:rPr>
        <w:br/>
      </w:r>
      <w:r>
        <w:rPr>
          <w:rFonts w:hint="eastAsia"/>
        </w:rPr>
        <w:t>　　表103 灭弧装置行业主要驱动因素</w:t>
      </w:r>
      <w:r>
        <w:rPr>
          <w:rFonts w:hint="eastAsia"/>
        </w:rPr>
        <w:br/>
      </w:r>
      <w:r>
        <w:rPr>
          <w:rFonts w:hint="eastAsia"/>
        </w:rPr>
        <w:t>　　表104 灭弧装置行业供应链分析</w:t>
      </w:r>
      <w:r>
        <w:rPr>
          <w:rFonts w:hint="eastAsia"/>
        </w:rPr>
        <w:br/>
      </w:r>
      <w:r>
        <w:rPr>
          <w:rFonts w:hint="eastAsia"/>
        </w:rPr>
        <w:t>　　表105 灭弧装置上游原料供应商</w:t>
      </w:r>
      <w:r>
        <w:rPr>
          <w:rFonts w:hint="eastAsia"/>
        </w:rPr>
        <w:br/>
      </w:r>
      <w:r>
        <w:rPr>
          <w:rFonts w:hint="eastAsia"/>
        </w:rPr>
        <w:t>　　表106 灭弧装置行业主要下游客户</w:t>
      </w:r>
      <w:r>
        <w:rPr>
          <w:rFonts w:hint="eastAsia"/>
        </w:rPr>
        <w:br/>
      </w:r>
      <w:r>
        <w:rPr>
          <w:rFonts w:hint="eastAsia"/>
        </w:rPr>
        <w:t>　　表107 灭弧装置行业典型经销商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灭弧装置产品图片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全球不同产品类型灭弧装置销售额2020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全球不同产品类型灭弧装置市场份额2024 VS 2025</w:t>
      </w:r>
      <w:r>
        <w:rPr>
          <w:rFonts w:hint="eastAsia"/>
        </w:rPr>
        <w:br/>
      </w:r>
      <w:r>
        <w:rPr>
          <w:rFonts w:hint="eastAsia"/>
        </w:rPr>
        <w:t>　　图4 低压等级产品图片</w:t>
      </w:r>
      <w:r>
        <w:rPr>
          <w:rFonts w:hint="eastAsia"/>
        </w:rPr>
        <w:br/>
      </w:r>
      <w:r>
        <w:rPr>
          <w:rFonts w:hint="eastAsia"/>
        </w:rPr>
        <w:t>　　图5 中压等级产品图片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全球不同应用灭弧装置销售额2020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全球不同应用灭弧装置市场份额2024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2025年全球前五大生产商灭弧装置市场份额</w:t>
      </w:r>
      <w:r>
        <w:rPr>
          <w:rFonts w:hint="eastAsia"/>
        </w:rPr>
        <w:br/>
      </w:r>
      <w:r>
        <w:rPr>
          <w:rFonts w:hint="eastAsia"/>
        </w:rPr>
        <w:t>　　图12 2025年全球灭弧装置第一梯队、第二梯队和第三梯队厂商及市场份额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全球灭弧装置产能、产量、产能利用率及发展趋势（2020-2031）&amp;（千件）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全球灭弧装置产量、需求量及发展趋势（2020-2031）&amp;（千件）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全球主要地区灭弧装置产量市场份额（2020-2031）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中国灭弧装置产能、产量、产能利用率及发展趋势（2020-2031）&amp;（千件）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中国灭弧装置产量、市场需求量及发展趋势（2020-2031）&amp;（千件）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全球灭弧装置市场销售额及增长率：（2020-2031）&amp;（万元）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全球市场灭弧装置市场规模：2020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全球市场灭弧装置销量及增长率（2020-2031）&amp;（千件）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全球市场灭弧装置价格趋势（2020-2031）&amp;（元/件）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全球主要地区灭弧装置销售收入（2020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全球主要地区灭弧装置销售收入市场份额（2024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北美市场灭弧装置销量及增长率（2020-2031）&amp;（千件）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北美市场灭弧装置收入及增长率（2020-2031）&amp;（万元）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欧洲市场灭弧装置销量及增长率（2020-2031）&amp;（千件）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欧洲市场灭弧装置收入及增长率（2020-2031）&amp;（万元）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中国市场灭弧装置销量及增长率（2020-2031）&amp;（千件）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中国市场灭弧装置收入及增长率（2020-2031）&amp;（万元）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日本市场灭弧装置销量及增长率（2020-2031）&amp;（千件）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日本市场灭弧装置收入及增长率（2020-2031）&amp;（万元）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东南亚市场灭弧装置销量及增长率（2020-2031）&amp;（千件）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东南亚市场灭弧装置收入及增长率（2020-2031）&amp;（万元）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印度市场灭弧装置销量及增长率（2020-2031）&amp;（千件）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印度市场灭弧装置收入及增长率（2020-2031）&amp;（万元）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全球不同产品类型灭弧装置价格走势（2020-2031）&amp;（元/件）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全球不同应用灭弧装置价格走势（2020-2031）&amp;（元/件）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灭弧装置中国企业SWOT分析</w:t>
      </w:r>
      <w:r>
        <w:rPr>
          <w:rFonts w:hint="eastAsia"/>
        </w:rPr>
        <w:br/>
      </w:r>
      <w:r>
        <w:rPr>
          <w:rFonts w:hint="eastAsia"/>
        </w:rPr>
        <w:t>　　图39 灭弧装置产业链</w:t>
      </w:r>
      <w:r>
        <w:rPr>
          <w:rFonts w:hint="eastAsia"/>
        </w:rPr>
        <w:br/>
      </w:r>
      <w:r>
        <w:rPr>
          <w:rFonts w:hint="eastAsia"/>
        </w:rPr>
        <w:t>　　图40 灭弧装置行业采购模式分析</w:t>
      </w:r>
      <w:r>
        <w:rPr>
          <w:rFonts w:hint="eastAsia"/>
        </w:rPr>
        <w:br/>
      </w:r>
      <w:r>
        <w:rPr>
          <w:rFonts w:hint="eastAsia"/>
        </w:rPr>
        <w:t>　　图41 灭弧装置行业生产模式分析</w:t>
      </w:r>
      <w:r>
        <w:rPr>
          <w:rFonts w:hint="eastAsia"/>
        </w:rPr>
        <w:br/>
      </w:r>
      <w:r>
        <w:rPr>
          <w:rFonts w:hint="eastAsia"/>
        </w:rPr>
        <w:t>　　图42 灭弧装置行业销售模式分析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011f7c09d46c9" w:history="1">
        <w:r>
          <w:rPr>
            <w:rStyle w:val="Hyperlink"/>
          </w:rPr>
          <w:t>2025-2031年全球与中国灭弧装置行业发展调研及前景趋势分析报告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011f7c09d46c9" w:history="1">
        <w:r>
          <w:rPr>
            <w:rStyle w:val="Hyperlink"/>
          </w:rPr>
          <w:t>https://www.20087.com/0/90/MieHuZhuangZhiHangYeQianJingQuShi.html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热点：配电箱灭弧板的图片、灭弧装置有哪些、电子灭弧器有什么作用、隔离开关有没有灭弧装置、接触器灭弧器图片、断路器灭弧装置、高压灭弧装置、断路器有完善的灭弧装置、电器灭弧装置的原理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0cdc5275c49cc" w:history="1">
      <w:r>
        <w:rPr>
          <w:rStyle w:val="Hyperlink"/>
        </w:rPr>
        <w:t>2025-2031年全球与中国灭弧装置行业发展调研及前景趋势分析报告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MieHuZhuangZhiHangYeQianJingQuShi.html" TargetMode="External" Id="Rbb5011f7c09d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MieHuZhuangZhiHangYeQianJingQuShi.html" TargetMode="External" Id="R6100cdc5275c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2025-05-09T03:04:00Z</dcterms:created>
  <dcterms:modified xsi:type="dcterms:W3CDTF">2025-05-09T04:04:00Z</dcterms:modified>
  <dc:subject>2025-2031年全球与中国灭弧装置行业发展调研及前景趋势分析报告</dc:subject>
  <dc:title>2025-2031年全球与中国灭弧装置行业发展调研及前景趋势分析报告</dc:title>
  <cp:keywords>2025-2031年全球与中国灭弧装置行业发展调研及前景趋势分析报告</cp:keywords>
  <dc:description>2025-2031年全球与中国灭弧装置行业发展调研及前景趋势分析报告</dc:description>
</cp:coreProperties>
</file>