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d103f4db34f90" w:history="1">
              <w:r>
                <w:rPr>
                  <w:rStyle w:val="Hyperlink"/>
                </w:rPr>
                <w:t>2025-2031年全球与中国点阵STN产品行业调研及前景趋势预测报告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d103f4db34f90" w:history="1">
              <w:r>
                <w:rPr>
                  <w:rStyle w:val="Hyperlink"/>
                </w:rPr>
                <w:t>2025-2031年全球与中国点阵STN产品行业调研及前景趋势预测报告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d103f4db34f90" w:history="1">
                <w:r>
                  <w:rPr>
                    <w:rStyle w:val="Hyperlink"/>
                  </w:rPr>
                  <w:t>https://www.20087.com/0/80/DianZhenSTNChanPinFaZhanQianJingFenXi.html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点阵STN（Super Twisted Nematic）产品是一种显示技术，广泛应用于电子表、计算器、车载仪表盘等中小尺寸显示屏。相比于其他显示技术，点阵STN产品具有成本低、功耗小等优势，在特定应用领域仍占有一定市场份额。近年来，随着显示技术的进步，点阵STN产品的分辨率和色彩表现力有所提升，但仍面临LCD和OLED等新兴技术的竞争压力。</w:t>
      </w:r>
      <w:r>
        <w:rPr>
          <w:rFonts w:hint="eastAsia"/>
        </w:rPr>
        <w:br/>
      </w:r>
      <w:r>
        <w:rPr>
          <w:rFonts w:hint="eastAsia"/>
        </w:rPr>
        <w:t>　　未来，点阵STN产品的发展将面临挑战与机遇并存的局面。一方面，随着消费者对显示效果要求的提高，点阵STN产品需要不断创新，提高显示质量和响应速度；另一方面，点阵STN产品可以通过降低成本和优化设计，在特定领域如低成本电子设备中继续保持竞争优势。此外，随着物联网技术的发展，点阵STN产品在智能穿戴设备等新兴应用领域也可能找到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d103f4db34f90" w:history="1">
        <w:r>
          <w:rPr>
            <w:rStyle w:val="Hyperlink"/>
          </w:rPr>
          <w:t>2025-2031年全球与中国点阵STN产品行业调研及前景趋势预测报告</w:t>
        </w:r>
      </w:hyperlink>
      <w:r>
        <w:rPr>
          <w:rFonts w:hint="eastAsia"/>
        </w:rPr>
        <w:t>》从市场规模、需求变化及价格动态等维度，系统解析了点阵STN产品行业的现状与发展趋势。报告深入分析了点阵STN产品产业链各环节，科学预测了市场前景与技术发展方向，同时聚焦点阵STN产品细分市场特点及重点企业的经营表现，揭示了点阵STN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点阵STN产品市场概述</w:t>
      </w:r>
      <w:r>
        <w:rPr>
          <w:rFonts w:hint="eastAsia"/>
        </w:rPr>
        <w:br/>
      </w:r>
      <w:r>
        <w:rPr>
          <w:rFonts w:hint="eastAsia"/>
        </w:rPr>
        <w:t>　　第一节 点阵STN产品产品定义及统计范围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按照不同产品类型，点阵STN产品主要可以分为如下几个类别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一、不同产品类型点阵STN产品增长趋势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从不同应用，点阵STN产品主要包括如下几个方面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全球与中国点阵STN产品发展现状及趋势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一、全球点阵STN产品发展现状及未来趋势（2020-2031年）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二、中国点阵STN产品发展现状及未来趋势（2020-2031年）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2020-2025年全球点阵STN产品供需现状及2025-2031年预测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一、全球点阵STN产品产能、产量、产能利用率及发展趋势（2020-2031年）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二、全球点阵STN产品产量、表观消费量及发展趋势（2020-2031年）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2020-2025年中国点阵STN产品供需现状及2025-2031年预测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一、中国点阵STN产品产能、产量、产能利用率及发展趋势（2020-2031年）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二、中国点阵STN产品产量、表观消费量及发展趋势（2020-2031年）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三、中国点阵STN产品产量、市场需求量及发展趋势（2020-2031年）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中国及欧美日等点阵STN产品行业政策分析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全球与中国主要厂商点阵STN产品产量、产值及竞争分析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全球点阵STN产品主要厂商列表（2020-2025年）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一、全球点阵STN产品主要厂商产量列表（2020-2025年）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二、全球点阵STN产品主要厂商产值列表（2020-2025年）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三、2025年全球主要生产商点阵STN产品收入排名</w:t>
      </w:r>
      <w:r>
        <w:rPr>
          <w:rFonts w:hint="eastAsia"/>
        </w:rPr>
        <w:br/>
      </w:r>
      <w:r>
        <w:rPr>
          <w:rFonts w:hint="eastAsia"/>
        </w:rPr>
        <w:t>　　　　四、全球点阵STN产品主要厂商产品价格列表（2020-2025年）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中国点阵STN产品主要厂商产量、产值及市场份额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一、中国点阵STN产品主要厂商产量列表（2020-2025年）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二、中国点阵STN产品主要厂商产值列表（2020-2025年）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点阵STN产品厂商产地分布及商业化日期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点阵STN产品行业集中度、竞争程度分析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一、点阵STN产品行业集中度分析：全球Top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二、全球点阵STN产品第一梯队、第二梯队和第三梯队生产商（品牌）及市场份额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全球领先点阵STN产品企业SWOT分析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全球主要点阵STN产品企业采访及观点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全球主要点阵STN产品生产地区分析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全球主要地区点阵STN产品市场规模分析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一、全球主要地区点阵STN产品产量及市场份额（2020-2025年）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二、全球主要地区点阵STN产品产量及市场份额预测（2025-2031年）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三、全球主要地区点阵STN产品产值及市场份额（2020-2025年）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四、全球主要地区点阵STN产品产值及市场份额预测（2025-2031年）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北美市场点阵STN产品产量、产值及增长率（2020-2025年）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欧洲市场点阵STN产品产量、产值及增长率（2020-2025年）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中国市场点阵STN产品产量、产值及增长率（2020-2025年）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日本市场点阵STN产品产量、产值及增长率（2020-2025年）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东南亚市场点阵STN产品产量、产值及增长率（2020-2025年）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印度市场点阵STN产品产量、产值及增长率（2020-2025年）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全球主要地区点阵STN产品消费展望（2025-2031年）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全球主要地区点阵STN产品消费量及增长率（2020-2025年）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全球主要地区点阵STN产品消费量预测（2025-2031年）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全球点阵STN产品行业重点企业调研分析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点阵STN产品重点企业（一）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一、重点企业（一）基本信息、点阵STN产品生产基地、销售区域、竞争对手及市场地位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三、重点企业（一）点阵STN产品产能、产量、产值、价格及毛利率统计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点阵STN产品重点企业（二）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一、重点企业（二）基本信息、点阵STN产品生产基地、销售区域、竞争对手及市场地位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三、重点企业（二）点阵STN产品产能、产量、产值、价格及毛利率统计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点阵STN产品重点企业（三）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一、重点企业（三）基本信息、点阵STN产品生产基地、销售区域、竞争对手及市场地位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三、重点企业（三）点阵STN产品产能、产量、产值、价格及毛利率统计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点阵STN产品重点企业（四）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一、重点企业（四）基本信息、点阵STN产品生产基地、销售区域、竞争对手及市场地位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三、重点企业（四）点阵STN产品产能、产量、产值、价格及毛利率统计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点阵STN产品重点企业（五）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一、重点企业（五）基本信息、点阵STN产品生产基地、销售区域、竞争对手及市场地位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三、重点企业（五）点阵STN产品产能、产量、产值、价格及毛利率统计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点阵STN产品重点企业（六）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一、重点企业（六）基本信息、点阵STN产品生产基地、销售区域、竞争对手及市场地位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三、重点企业（六）点阵STN产品产能、产量、产值、价格及毛利率统计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点阵STN产品重点企业（七）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一、重点企业（七）基本信息、点阵STN产品生产基地、销售区域、竞争对手及市场地位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三、重点企业（七）点阵STN产品产能、产量、产值、价格及毛利率统计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不同类型点阵STN产品市场分析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全球不同类型点阵STN产品产量（2020-2031年）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一、全球不同类型点阵STN产品产量及市场份额（2020-2025年）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二、全球不同类型点阵STN产品产量预测（2025-2031年）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全球不同类型点阵STN产品产值（2020-2031年）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一、全球不同类型点阵STN产品产值及市场份额（2020-2025年）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二、全球不同类型点阵STN产品产值预测（2025-2031年）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全球不同类型点阵STN产品价格走势（2020-2031年）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不同价格区间点阵STN产品市场份额对比（2020-2025年）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中国不同类型点阵STN产品产量（2020-2031年）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一、中国不同类型点阵STN产品产量及市场份额（2020-2025年）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二、中国不同类型点阵STN产品产量预测（2025-2031年）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中国不同类型点阵STN产品产值（2020-2031年）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一、中国不同类型点阵STN产品产值及市场份额（2020-2025年）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二、中国不同类型点阵STN产品产值预测（2025-2031年）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点阵STN产品上游原料及下游主要应用分析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点阵STN产品产业链分析</w:t>
      </w:r>
      <w:r>
        <w:rPr>
          <w:rFonts w:hint="eastAsia"/>
        </w:rPr>
        <w:br/>
      </w:r>
      <w:r>
        <w:rPr>
          <w:rFonts w:hint="eastAsia"/>
        </w:rPr>
        <w:t>　　第二节 点阵STN产品产业上游供应分析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全球不同应用点阵STN产品消费量、市场份额及增长率（2020-2031年）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一、全球不同应用点阵STN产品消费量（2020-2025年）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二、全球不同应用点阵STN产品消费量预测（2025-2031年）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中国不同应用点阵STN产品消费量、市场份额及增长率（2020-2031年）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一、中国不同应用点阵STN产品消费量（2020-2025年）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二、中国不同应用点阵STN产品消费量预测（2025-2031年）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中国点阵STN产品产量、消费量、进出口分析及未来趋势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中国点阵STN产品产量、消费量、进出口分析及未来趋势（2020-2031年）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中国点阵STN产品进出口贸易趋势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中国点阵STN产品主要进口来源</w:t>
      </w:r>
      <w:r>
        <w:rPr>
          <w:rFonts w:hint="eastAsia"/>
        </w:rPr>
        <w:br/>
      </w:r>
      <w:r>
        <w:rPr>
          <w:rFonts w:hint="eastAsia"/>
        </w:rPr>
        <w:t>　　第四节 中国点阵STN产品主要出口目的地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中国点阵STN产品未来发展的有利因素、不利因素分析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中国点阵STN产品主要生产消费地区分布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中国点阵STN产品生产地区分布</w:t>
      </w:r>
      <w:r>
        <w:rPr>
          <w:rFonts w:hint="eastAsia"/>
        </w:rPr>
        <w:br/>
      </w:r>
      <w:r>
        <w:rPr>
          <w:rFonts w:hint="eastAsia"/>
        </w:rPr>
        <w:t>　　第二节 中国点阵STN产品消费地区分布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影响中国点阵STN产品供需的主要因素分析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点阵STN产品技术及相关行业技术发展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点阵STN产品进出口贸易现状及趋势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点阵STN产品下游行业需求变化因素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点阵STN产品行业、产品及技术发展趋势（2025-2031年）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点阵STN产品行业及市场环境发展趋势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点阵STN产品产品及技术发展趋势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点阵STN产品产品价格走势</w:t>
      </w:r>
      <w:r>
        <w:rPr>
          <w:rFonts w:hint="eastAsia"/>
        </w:rPr>
        <w:br/>
      </w:r>
      <w:r>
        <w:rPr>
          <w:rFonts w:hint="eastAsia"/>
        </w:rPr>
        <w:t>　　第四节 点阵STN产品市场消费形态、消费者偏好（2020-2025年）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点阵STN产品销售渠道分析及建议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国内点阵STN产品销售渠道</w:t>
      </w:r>
      <w:r>
        <w:rPr>
          <w:rFonts w:hint="eastAsia"/>
        </w:rPr>
        <w:br/>
      </w:r>
      <w:r>
        <w:rPr>
          <w:rFonts w:hint="eastAsia"/>
        </w:rPr>
        <w:t>　　第二节 海外市场点阵STN产品销售渠道</w:t>
      </w:r>
      <w:r>
        <w:rPr>
          <w:rFonts w:hint="eastAsia"/>
        </w:rPr>
        <w:br/>
      </w:r>
      <w:r>
        <w:rPr>
          <w:rFonts w:hint="eastAsia"/>
        </w:rPr>
        <w:t>　　第三节 点阵STN产品销售/营销策略建议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按照不同产品类型，点阵STN产品主要可以分为如下几个类别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不同种类点阵STN产品增长趋势</w:t>
      </w:r>
      <w:r>
        <w:rPr>
          <w:rFonts w:hint="eastAsia"/>
        </w:rPr>
        <w:br/>
      </w:r>
      <w:r>
        <w:rPr>
          <w:rFonts w:hint="eastAsia"/>
        </w:rPr>
        <w:t>　　表 按不同应用，点阵STN产品主要包括如下几个方面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不同应用点阵STN产品消费量增长趋势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中国及欧美日等地区点阵STN产品相关政策分析</w:t>
      </w:r>
      <w:r>
        <w:rPr>
          <w:rFonts w:hint="eastAsia"/>
        </w:rPr>
        <w:br/>
      </w:r>
      <w:r>
        <w:rPr>
          <w:rFonts w:hint="eastAsia"/>
        </w:rPr>
        <w:t>　　表 全球点阵STN产品主要厂商产量列表（2020-2025年）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全球点阵STN产品主要厂商产量市场份额列表（2020-2025年）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全球点阵STN产品主要厂商产值列表（2020-2025年）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全球点阵STN产品主要厂商产值、市场份额列表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2025年全球主要生产商点阵STN产品收入排名</w:t>
      </w:r>
      <w:r>
        <w:rPr>
          <w:rFonts w:hint="eastAsia"/>
        </w:rPr>
        <w:br/>
      </w:r>
      <w:r>
        <w:rPr>
          <w:rFonts w:hint="eastAsia"/>
        </w:rPr>
        <w:t>　　表 全球点阵STN产品主要厂商产品价格列表（2020-2025年）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中国点阵STN产品主要厂商产品价格列表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中国点阵STN产品主要厂商产量市场份额列表（2020-2025年）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中国点阵STN产品主要厂商产值列表（2020-2025年）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中国点阵STN产品主要厂商产值市场份额列表（2020-2025年）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全球主要点阵STN产品厂商产地分布及商业化日期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全球主要点阵STN产品企业采访及观点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全球主要地区点阵STN产品产值对比</w:t>
      </w:r>
      <w:r>
        <w:rPr>
          <w:rFonts w:hint="eastAsia"/>
        </w:rPr>
        <w:br/>
      </w:r>
      <w:r>
        <w:rPr>
          <w:rFonts w:hint="eastAsia"/>
        </w:rPr>
        <w:t>　　表 全球主要地区点阵STN产品产量市场份额列表（2020-2025年）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全球主要地区点阵STN产品产量列表（2020-2025年）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全球主要地区点阵STN产品产量份额（2020-2025年）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全球主要地区点阵STN产品产值列表（2020-2025年）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全球主要地区点阵STN产品产值份额列表（2020-2025年）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全球主要地区点阵STN产品消费量列表（2020-2025年）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全球主要地区点阵STN产品消费量市场份额列表（2020-2025年）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重点企业（一）点阵STN产品产能、产量、产值、价格及毛利率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重点企业（一）点阵STN产品产品规格及价格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重点企业（二）点阵STN产品产能、产量、产值、价格及毛利率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重点企业（二）点阵STN产品产品规格及价格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重点企业（三）点阵STN产品产能、产量、产值、价格及毛利率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重点企业（三）点阵STN产品产品规格及价格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重点企业（四）点阵STN产品产能、产量、产值、价格及毛利率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重点企业（四）点阵STN产品产品规格及价格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重点企业（五）点阵STN产品产能、产量、产值、价格及毛利率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重点企业（五）点阵STN产品产品规格及价格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重点企业（六）点阵STN产品产能、产量、产值、价格及毛利率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重点企业（六）点阵STN产品产品规格及价格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重点企业（七）点阵STN产品产品规格、参数及市场应用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重点企业（七）点阵STN产品产能、产量、产值、价格及毛利率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重点企业（七）点阵STN产品产品规格及价格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全球不同产品类型点阵STN产品产量（2020-2025年）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全球不同产品类型点阵STN产品产量市场份额（2020-2025年）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全球不同产品类型点阵STN产品产量预测（2025-2031年）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全球不同产品类型点阵STN产品产量市场份额预测（2025-2031年）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全球不同类型点阵STN产品产值（2020-2025年）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全球不同类型点阵STN产品产值市场份额（2020-2025年）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全球不同类型点阵STN产品产值预测（2025-2031年）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全球不同类型点阵STN产品产值市场份额预测（2025-2031年）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全球不同价格区间点阵STN产品市场份额对比（2020-2025年）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中国不同产品类型点阵STN产品产量（2020-2025年）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中国不同产品类型点阵STN产品产量市场份额（2020-2025年）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中国不同产品类型点阵STN产品产量预测（2025-2031年）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中国不同产品类型点阵STN产品产量市场份额预测（2025-2031年）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中国不同产品类型点阵STN产品产值（2020-2025年）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中国不同产品类型点阵STN产品产值市场份额（2020-2025年）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中国不同产品类型点阵STN产品产值预测（2025-2031年）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中国不同产品类型点阵STN产品产值市场份额预测（2025-2031年）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点阵STN产品上游原料供应商及联系方式列表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全球不同应用点阵STN产品消费量（2020-2025年）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全球不同应用点阵STN产品消费量市场份额（2020-2025年）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全球不同应用点阵STN产品消费量预测（2025-2031年）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全球不同应用点阵STN产品消费量市场份额预测（2025-2031年）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中国不同应用点阵STN产品消费量（2020-2025年）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中国不同应用点阵STN产品消费量市场份额（2020-2025年）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中国不同应用点阵STN产品消费量预测（2025-2031年）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中国不同应用点阵STN产品消费量市场份额预测（2025-2031年）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中国点阵STN产品产量、消费量、进出口（2020-2025年）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中国点阵STN产品产量、消费量、进出口预测（2025-2031年）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中国市场点阵STN产品进出口贸易趋势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中国市场点阵STN产品主要进口来源</w:t>
      </w:r>
      <w:r>
        <w:rPr>
          <w:rFonts w:hint="eastAsia"/>
        </w:rPr>
        <w:br/>
      </w:r>
      <w:r>
        <w:rPr>
          <w:rFonts w:hint="eastAsia"/>
        </w:rPr>
        <w:t>　　表 中国市场点阵STN产品主要出口目的地</w:t>
      </w:r>
      <w:r>
        <w:rPr>
          <w:rFonts w:hint="eastAsia"/>
        </w:rPr>
        <w:br/>
      </w:r>
      <w:r>
        <w:rPr>
          <w:rFonts w:hint="eastAsia"/>
        </w:rPr>
        <w:t>　　表 中国点阵STN产品市场未来发展的有利因素、不利因素分析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中国点阵STN产品生产地区分布</w:t>
      </w:r>
      <w:r>
        <w:rPr>
          <w:rFonts w:hint="eastAsia"/>
        </w:rPr>
        <w:br/>
      </w:r>
      <w:r>
        <w:rPr>
          <w:rFonts w:hint="eastAsia"/>
        </w:rPr>
        <w:t>　　表 中国点阵STN产品消费地区分布</w:t>
      </w:r>
      <w:r>
        <w:rPr>
          <w:rFonts w:hint="eastAsia"/>
        </w:rPr>
        <w:br/>
      </w:r>
      <w:r>
        <w:rPr>
          <w:rFonts w:hint="eastAsia"/>
        </w:rPr>
        <w:t>　　表 点阵STN产品行业及市场环境发展趋势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点阵STN产品产品及技术发展趋势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国内点阵STN产品主要销售模式及销售渠道趋势（2020-2031年）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欧美日等地区点阵STN产品主要销售模式及销售渠道趋势（2020-2031年）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点阵STN产品产品市场定位及目标消费者分析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点阵STN产品产品图片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2025年全球不同产品类型点阵STN产品产量市场份额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全球不同类型点阵STN产品消费量市场份额对比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全球点阵STN产品产量及增长率（2020-2031年）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全球点阵STN产品产值及增长率（2020-2031年）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中国点阵STN产品产量及发展趋势（2020-2031年）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中国点阵STN产品产值及未来发展趋势（2020-2031年）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全球点阵STN产品产能、产量、产能利用率及发展趋势（2020-2031年）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全球点阵STN产品产量、市场需求量及发展趋势（2020-2031年）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中国点阵STN产品产能、产量、产能利用率及发展趋势（2020-2031年）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中国点阵STN产品产量、市场需求量及发展趋势（2020-2031年）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全球点阵STN产品主要厂商2025年产量市场份额列表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全球点阵STN产品主要厂商2025年产值市场份额列表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中国市场点阵STN产品主要厂商产量市场份额列表（2020-2025年）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中国点阵STN产品主要厂商2025年产量市场份额列表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中国点阵STN产品主要厂商2025年产值市场份额列表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2025年全球前五及前十大生产商点阵STN产品市场份额</w:t>
      </w:r>
      <w:r>
        <w:rPr>
          <w:rFonts w:hint="eastAsia"/>
        </w:rPr>
        <w:br/>
      </w:r>
      <w:r>
        <w:rPr>
          <w:rFonts w:hint="eastAsia"/>
        </w:rPr>
        <w:t>　　图 全球点阵STN产品第一梯队、第二梯队和第三梯队生产商（品牌）及市场份额（2020-2025年）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点阵STN产品全球领先企业SWOT分析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全球主要地区点阵STN产品消费量市场份额对比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北美市场点阵STN产品产量及增长率（2020-2031年）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北美市场点阵STN产品产值及增长率（2020-2031年）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欧洲市场点阵STN产品产量及增长率（2020-2031年）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欧洲市场点阵STN产品产值及增长率（2020-2031年）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中国市场点阵STN产品产量及增长率（2020-2031年）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中国市场点阵STN产品产值及增长率（2020-2031年）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日本市场点阵STN产品产量及增长率（2020-2031年）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日本市场点阵STN产品产值及增长率（2020-2031年）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东南亚市场点阵STN产品产量及增长率（2020-2031年）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东南亚市场点阵STN产品产值及增长率（2020-2031年）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印度市场点阵STN产品产量及增长率（2020-2031年）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印度市场点阵STN产品产值及增长率（2020-2031年）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全球主要地区点阵STN产品消费量市场份额（2020-2025年）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全球主要地区点阵STN产品消费量市场份额预测（2025-2031年）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印度市场点阵STN产品消费量、增长率及发展预测（2020-2031年）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点阵STN产品产业链分析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点阵STN产品产品价格走势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d103f4db34f90" w:history="1">
        <w:r>
          <w:rPr>
            <w:rStyle w:val="Hyperlink"/>
          </w:rPr>
          <w:t>2025-2031年全球与中国点阵STN产品行业调研及前景趋势预测报告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d103f4db34f90" w:history="1">
        <w:r>
          <w:rPr>
            <w:rStyle w:val="Hyperlink"/>
          </w:rPr>
          <w:t>https://www.20087.com/0/80/DianZhenSTNChanPinFaZhanQianJingFenXi.html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热点：点阵激光设备、fastled 点阵、晶体点阵类型、tem点阵、点阵激光之后怎么补水、点阵型号、LED点阵模块、点阵用途、点阵激光在哪里做最好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55ffa67d542eb" w:history="1">
      <w:r>
        <w:rPr>
          <w:rStyle w:val="Hyperlink"/>
        </w:rPr>
        <w:t>2025-2031年全球与中国点阵STN产品行业调研及前景趋势预测报告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ZhenSTNChanPinFaZhanQianJingFenXi.html" TargetMode="External" Id="R719d103f4db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ZhenSTNChanPinFaZhanQianJingFenXi.html" TargetMode="External" Id="R10355ffa67d5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2025-04-08T03:27:00Z</dcterms:created>
  <dcterms:modified xsi:type="dcterms:W3CDTF">2025-04-08T04:27:00Z</dcterms:modified>
  <dc:subject>2025-2031年全球与中国点阵STN产品行业调研及前景趋势预测报告</dc:subject>
  <dc:title>2025-2031年全球与中国点阵STN产品行业调研及前景趋势预测报告</dc:title>
  <cp:keywords>2025-2031年全球与中国点阵STN产品行业调研及前景趋势预测报告</cp:keywords>
  <dc:description>2025-2031年全球与中国点阵STN产品行业调研及前景趋势预测报告</dc:description>
</cp:coreProperties>
</file>