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c7f7b17724050" w:history="1">
              <w:r>
                <w:rPr>
                  <w:rStyle w:val="Hyperlink"/>
                </w:rPr>
                <w:t>2024-2030年中国热封热粘仪行业现状研究分析及发展趋势研究报告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c7f7b17724050" w:history="1">
              <w:r>
                <w:rPr>
                  <w:rStyle w:val="Hyperlink"/>
                </w:rPr>
                <w:t>2024-2030年中国热封热粘仪行业现状研究分析及发展趋势研究报告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c7f7b17724050" w:history="1">
                <w:r>
                  <w:rPr>
                    <w:rStyle w:val="Hyperlink"/>
                  </w:rPr>
                  <w:t>https://www.20087.com/0/70/ReFengReZhanYiHangYeQianJingBaoGao.html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热粘仪是一种用于评估包装材料热封性能的测试设备，在食品、医药、化妆品等行业中广泛应用。近年来，随着包装行业对包装材料质量要求的提高，热封热粘仪的技术也得到了快速发展。现代热封热粘仪不仅能够提供精确的温度控制和压力调节，还能实现自动化操作，提高了测试效率和结果的准确性。此外，随着智能技术的应用，热封热粘仪开始集成更多智能化功能，如数据自动记录、远程监控等，进一步增强了其实用性和便捷性。</w:t>
      </w:r>
      <w:r>
        <w:rPr>
          <w:rFonts w:hint="eastAsia"/>
        </w:rPr>
        <w:br/>
      </w:r>
      <w:r>
        <w:rPr>
          <w:rFonts w:hint="eastAsia"/>
        </w:rPr>
        <w:t>　　未来，热封热粘仪的发展将更加注重智能化和多功能集成。一方面，随着人工智能和物联网技术的进步，热封热粘仪将能够实现更加智能的测试流程，包括自动优化测试参数、智能故障诊断等，以提高测试的准确性和可靠性。另一方面，随着包装材料种类的增多和性能要求的提高，热封热粘仪将需要具备更广泛的适用性和更高的灵活性，以适应不同材料和应用场景的需求。此外，随着可持续发展观念的普及，热封热粘仪还将朝着更环保、更节能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c7f7b17724050" w:history="1">
        <w:r>
          <w:rPr>
            <w:rStyle w:val="Hyperlink"/>
          </w:rPr>
          <w:t>2024-2030年中国热封热粘仪行业现状研究分析及发展趋势研究报告</w:t>
        </w:r>
      </w:hyperlink>
      <w:r>
        <w:rPr>
          <w:rFonts w:hint="eastAsia"/>
        </w:rPr>
        <w:t>》是根据公司多年来对热封热粘仪产品的研究，结合热封热粘仪产品历年供需关系变化规律，对我国热封热粘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热封热粘仪行业概述</w:t>
      </w:r>
      <w:r>
        <w:rPr>
          <w:rFonts w:hint="eastAsia"/>
        </w:rPr>
        <w:br/>
      </w:r>
      <w:r>
        <w:rPr>
          <w:rFonts w:hint="eastAsia"/>
        </w:rPr>
        <w:t>　　第一节 热封热粘仪行业界定</w:t>
      </w:r>
      <w:r>
        <w:rPr>
          <w:rFonts w:hint="eastAsia"/>
        </w:rPr>
        <w:br/>
      </w:r>
      <w:r>
        <w:rPr>
          <w:rFonts w:hint="eastAsia"/>
        </w:rPr>
        <w:t>　　第二节 热封热粘仪行业发展历程</w:t>
      </w:r>
      <w:r>
        <w:rPr>
          <w:rFonts w:hint="eastAsia"/>
        </w:rPr>
        <w:br/>
      </w:r>
      <w:r>
        <w:rPr>
          <w:rFonts w:hint="eastAsia"/>
        </w:rPr>
        <w:t>　　第三节 热封热粘仪产业链分析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二、热封热粘仪产业链模型分析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2023-2024年中国热封热粘仪行业发展环境分析</w:t>
      </w:r>
      <w:r>
        <w:rPr>
          <w:rFonts w:hint="eastAsia"/>
        </w:rPr>
        <w:br/>
      </w:r>
      <w:r>
        <w:rPr>
          <w:rFonts w:hint="eastAsia"/>
        </w:rPr>
        <w:t>　　第一节 热封热粘仪行业经济环境分析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热封热粘仪行业政策环境分析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一、热封热粘仪行业相关政策</w:t>
      </w:r>
      <w:r>
        <w:rPr>
          <w:rFonts w:hint="eastAsia"/>
        </w:rPr>
        <w:br/>
      </w:r>
      <w:r>
        <w:rPr>
          <w:rFonts w:hint="eastAsia"/>
        </w:rPr>
        <w:t>　　　　二、热封热粘仪行业相关标准</w:t>
      </w:r>
      <w:r>
        <w:rPr>
          <w:rFonts w:hint="eastAsia"/>
        </w:rPr>
        <w:br/>
      </w:r>
      <w:r>
        <w:rPr>
          <w:rFonts w:hint="eastAsia"/>
        </w:rPr>
        <w:t>　　第三节 热封热粘仪行业技术环境分析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中国热封热粘仪行业供给与需求情况分析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2019-2024年中国热封热粘仪行业总体规模</w:t>
      </w:r>
      <w:r>
        <w:rPr>
          <w:rFonts w:hint="eastAsia"/>
        </w:rPr>
        <w:br/>
      </w:r>
      <w:r>
        <w:rPr>
          <w:rFonts w:hint="eastAsia"/>
        </w:rPr>
        <w:t>　　第二节 中国热封热粘仪行业盈利情况分析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中国热封热粘仪行业供给概况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一、2019-2024年中国热封热粘仪供给情况分析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二、2024年中国热封热粘仪行业供给特点分析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三、2024-2030年中国热封热粘仪行业供给预测</w:t>
      </w:r>
      <w:r>
        <w:rPr>
          <w:rFonts w:hint="eastAsia"/>
        </w:rPr>
        <w:br/>
      </w:r>
      <w:r>
        <w:rPr>
          <w:rFonts w:hint="eastAsia"/>
        </w:rPr>
        <w:t>　　第四节 中国热封热粘仪行业需求概况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一、2019-2024年中国热封热粘仪行业需求情况分析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二、2024年中国热封热粘仪行业市场需求特点分析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三、2024-2030年中国热封热粘仪市场需求预测</w:t>
      </w:r>
      <w:r>
        <w:rPr>
          <w:rFonts w:hint="eastAsia"/>
        </w:rPr>
        <w:br/>
      </w:r>
      <w:r>
        <w:rPr>
          <w:rFonts w:hint="eastAsia"/>
        </w:rPr>
        <w:t>　　第五节 热封热粘仪产业供需平衡状况分析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2019-2024年中国热封热粘仪行业重点地区调研分析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一、中国热封热粘仪行业重点区域市场结构调研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二、**地区热封热粘仪行业调研分析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三、**地区热封热粘仪行业调研分析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四、**地区热封热粘仪行业调研分析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五、**地区热封热粘仪行业调研分析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六、**地区热封热粘仪行业调研分析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中国热封热粘仪行业进出口情况分析预测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2019-2024年中国热封热粘仪行业进出口情况分析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一、2019-2024年中国热封热粘仪行业进口分析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二、2019-2024年中国热封热粘仪行业出口分析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2024-2030年中国热封热粘仪行业进出口情况预测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一、2024-2030年中国热封热粘仪行业进口预测分析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二、2024-2030年中国热封热粘仪行业出口预测分析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影响热封热粘仪行业进出口变化的主要原因分析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中国热封热粘仪行业规模与效益分析预测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热封热粘仪行业规模分析及预测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一、2019-2024年热封热粘仪行业资产规模变化分析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二、2024-2030年热封热粘仪行业资产规模预测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三、2019-2024年热封热粘仪行业收入和利润变化分析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四、2024-2030年热封热粘仪行业收入和利润预测</w:t>
      </w:r>
      <w:r>
        <w:rPr>
          <w:rFonts w:hint="eastAsia"/>
        </w:rPr>
        <w:br/>
      </w:r>
      <w:r>
        <w:rPr>
          <w:rFonts w:hint="eastAsia"/>
        </w:rPr>
        <w:t>　　第二节 热封热粘仪行业效益分析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一、2019-2024年热封热粘仪行业三费变化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二、2019-2024年热封热粘仪行业效益分析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国内热封热粘仪产品价格走势及影响因素分析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2019-2024年国内热封热粘仪市场价格回顾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当前国内热封热粘仪市场价格及评述</w:t>
      </w:r>
      <w:r>
        <w:rPr>
          <w:rFonts w:hint="eastAsia"/>
        </w:rPr>
        <w:br/>
      </w:r>
      <w:r>
        <w:rPr>
          <w:rFonts w:hint="eastAsia"/>
        </w:rPr>
        <w:t>　　第三节 国内热封热粘仪价格影响因素分析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2024-2030年国内热封热粘仪市场价格走势预测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热封热粘仪行业上、下游市场分析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热封热粘仪行业上游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热封热粘仪行业下游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热封热粘仪行业竞争格局分析</w:t>
      </w:r>
      <w:r>
        <w:rPr>
          <w:rFonts w:hint="eastAsia"/>
        </w:rPr>
        <w:br/>
      </w:r>
      <w:r>
        <w:rPr>
          <w:rFonts w:hint="eastAsia"/>
        </w:rPr>
        <w:t>　　第一节 热封热粘仪行业集中度分析</w:t>
      </w:r>
      <w:r>
        <w:rPr>
          <w:rFonts w:hint="eastAsia"/>
        </w:rPr>
        <w:br/>
      </w:r>
      <w:r>
        <w:rPr>
          <w:rFonts w:hint="eastAsia"/>
        </w:rPr>
        <w:t>　　　　一、热封热粘仪市场集中度分析</w:t>
      </w:r>
      <w:r>
        <w:rPr>
          <w:rFonts w:hint="eastAsia"/>
        </w:rPr>
        <w:br/>
      </w:r>
      <w:r>
        <w:rPr>
          <w:rFonts w:hint="eastAsia"/>
        </w:rPr>
        <w:t>　　　　二、热封热粘仪企业集中度分析</w:t>
      </w:r>
      <w:r>
        <w:rPr>
          <w:rFonts w:hint="eastAsia"/>
        </w:rPr>
        <w:br/>
      </w:r>
      <w:r>
        <w:rPr>
          <w:rFonts w:hint="eastAsia"/>
        </w:rPr>
        <w:t>　　　　三、热封热粘仪区域集中度分析</w:t>
      </w:r>
      <w:r>
        <w:rPr>
          <w:rFonts w:hint="eastAsia"/>
        </w:rPr>
        <w:br/>
      </w:r>
      <w:r>
        <w:rPr>
          <w:rFonts w:hint="eastAsia"/>
        </w:rPr>
        <w:t>　　第二节 热封热粘仪行业竞争格局分析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一、2024年热封热粘仪行业竞争分析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二、2024年中外热封热粘仪产品竞争分析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三、2019-2024年中国热封热粘仪市场竞争分析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四、2024-2030年国内主要热封热粘仪企业动向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热封热粘仪行业重点企业发展调研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热封热粘仪重点企业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二、热封热粘仪企业经营情况分析</w:t>
      </w:r>
      <w:r>
        <w:rPr>
          <w:rFonts w:hint="eastAsia"/>
        </w:rPr>
        <w:br/>
      </w:r>
      <w:r>
        <w:rPr>
          <w:rFonts w:hint="eastAsia"/>
        </w:rPr>
        <w:t>　　　　三、热封热粘仪企业发展规划及前景展望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热封热粘仪重点企业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二、热封热粘仪企业经营情况分析</w:t>
      </w:r>
      <w:r>
        <w:rPr>
          <w:rFonts w:hint="eastAsia"/>
        </w:rPr>
        <w:br/>
      </w:r>
      <w:r>
        <w:rPr>
          <w:rFonts w:hint="eastAsia"/>
        </w:rPr>
        <w:t>　　　　三、热封热粘仪企业发展规划及前景展望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热封热粘仪重点企业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二、热封热粘仪企业经营情况分析</w:t>
      </w:r>
      <w:r>
        <w:rPr>
          <w:rFonts w:hint="eastAsia"/>
        </w:rPr>
        <w:br/>
      </w:r>
      <w:r>
        <w:rPr>
          <w:rFonts w:hint="eastAsia"/>
        </w:rPr>
        <w:t>　　　　三、热封热粘仪企业发展规划及前景展望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热封热粘仪重点企业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二、热封热粘仪企业经营情况分析</w:t>
      </w:r>
      <w:r>
        <w:rPr>
          <w:rFonts w:hint="eastAsia"/>
        </w:rPr>
        <w:br/>
      </w:r>
      <w:r>
        <w:rPr>
          <w:rFonts w:hint="eastAsia"/>
        </w:rPr>
        <w:t>　　　　三、热封热粘仪企业发展规划及前景展望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热封热粘仪重点企业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二、热封热粘仪企业经营情况分析</w:t>
      </w:r>
      <w:r>
        <w:rPr>
          <w:rFonts w:hint="eastAsia"/>
        </w:rPr>
        <w:br/>
      </w:r>
      <w:r>
        <w:rPr>
          <w:rFonts w:hint="eastAsia"/>
        </w:rPr>
        <w:t>　　　　三、热封热粘仪企业发展规划及前景展望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热封热粘仪企业发展策略分析</w:t>
      </w:r>
      <w:r>
        <w:rPr>
          <w:rFonts w:hint="eastAsia"/>
        </w:rPr>
        <w:br/>
      </w:r>
      <w:r>
        <w:rPr>
          <w:rFonts w:hint="eastAsia"/>
        </w:rPr>
        <w:t>　　第一节 热封热粘仪市场策略分析</w:t>
      </w:r>
      <w:r>
        <w:rPr>
          <w:rFonts w:hint="eastAsia"/>
        </w:rPr>
        <w:br/>
      </w:r>
      <w:r>
        <w:rPr>
          <w:rFonts w:hint="eastAsia"/>
        </w:rPr>
        <w:t>　　　　一、热封热粘仪价格策略分析</w:t>
      </w:r>
      <w:r>
        <w:rPr>
          <w:rFonts w:hint="eastAsia"/>
        </w:rPr>
        <w:br/>
      </w:r>
      <w:r>
        <w:rPr>
          <w:rFonts w:hint="eastAsia"/>
        </w:rPr>
        <w:t>　　　　二、热封热粘仪渠道策略分析</w:t>
      </w:r>
      <w:r>
        <w:rPr>
          <w:rFonts w:hint="eastAsia"/>
        </w:rPr>
        <w:br/>
      </w:r>
      <w:r>
        <w:rPr>
          <w:rFonts w:hint="eastAsia"/>
        </w:rPr>
        <w:t>　　第二节 热封热粘仪销售策略分析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提高热封热粘仪企业竞争力的策略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一、提高中国热封热粘仪企业核心竞争力的对策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二、热封热粘仪企业提升竞争力的主要方向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三、影响热封热粘仪企业核心竞争力的因素及提升途径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四、提高热封热粘仪企业竞争力的策略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对中国热封热粘仪品牌的战略思考</w:t>
      </w:r>
      <w:r>
        <w:rPr>
          <w:rFonts w:hint="eastAsia"/>
        </w:rPr>
        <w:br/>
      </w:r>
      <w:r>
        <w:rPr>
          <w:rFonts w:hint="eastAsia"/>
        </w:rPr>
        <w:t>　　　　一、热封热粘仪实施品牌战略的意义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二、热封热粘仪企业品牌的现状分析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三、中国热封热粘仪企业的品牌战略</w:t>
      </w:r>
      <w:r>
        <w:rPr>
          <w:rFonts w:hint="eastAsia"/>
        </w:rPr>
        <w:br/>
      </w:r>
      <w:r>
        <w:rPr>
          <w:rFonts w:hint="eastAsia"/>
        </w:rPr>
        <w:t>　　　　四、热封热粘仪品牌战略管理的策略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热封热粘仪行业发展因素与投资风险分析预测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影响热封热粘仪行业发展主要因素分析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一、2024年影响热封热粘仪行业发展的不利因素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二、2024年影响热封热粘仪行业发展的稳定因素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三、2024年影响热封热粘仪行业发展的有利因素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四、2024年我国热封热粘仪行业发展面临的机遇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五、2024年我国热封热粘仪行业发展面临的挑战</w:t>
      </w:r>
      <w:r>
        <w:rPr>
          <w:rFonts w:hint="eastAsia"/>
        </w:rPr>
        <w:br/>
      </w:r>
      <w:r>
        <w:rPr>
          <w:rFonts w:hint="eastAsia"/>
        </w:rPr>
        <w:t>　　第二节 热封热粘仪行业投资风险分析预测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一、2024-2030年热封热粘仪行业市场风险分析预测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二、2024-2030年热封热粘仪行业政策风险分析预测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三、2024-2030年热封热粘仪行业技术风险分析预测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四、2024-2030年热封热粘仪行业竞争风险分析预测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五、2024-2030年热封热粘仪行业管理风险分析预测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六、新冠疫情对热封热粘仪行业的影响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热封热粘仪市场预测及项目投资建议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中国热封热粘仪行业生产、营销企业投资运作模式分析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热封热粘仪行业外销与内销优势分析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2024-2030年中国热封热粘仪行业市场规模及增长趋势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2024-2030年中国热封热粘仪行业投资规模预测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2024-2030年热封热粘仪行业市场盈利预测</w:t>
      </w:r>
      <w:r>
        <w:rPr>
          <w:rFonts w:hint="eastAsia"/>
        </w:rPr>
        <w:br/>
      </w:r>
      <w:r>
        <w:rPr>
          <w:rFonts w:hint="eastAsia"/>
        </w:rPr>
        <w:t>　　第六节 热封热粘仪行业项目投资建议</w:t>
      </w:r>
      <w:r>
        <w:rPr>
          <w:rFonts w:hint="eastAsia"/>
        </w:rPr>
        <w:br/>
      </w:r>
      <w:r>
        <w:rPr>
          <w:rFonts w:hint="eastAsia"/>
        </w:rPr>
        <w:t>　　　　一、热封热粘仪技术应用注意事项</w:t>
      </w:r>
      <w:r>
        <w:rPr>
          <w:rFonts w:hint="eastAsia"/>
        </w:rPr>
        <w:br/>
      </w:r>
      <w:r>
        <w:rPr>
          <w:rFonts w:hint="eastAsia"/>
        </w:rPr>
        <w:t>　　　　二、热封热粘仪项目投资注意事项</w:t>
      </w:r>
      <w:r>
        <w:rPr>
          <w:rFonts w:hint="eastAsia"/>
        </w:rPr>
        <w:br/>
      </w:r>
      <w:r>
        <w:rPr>
          <w:rFonts w:hint="eastAsia"/>
        </w:rPr>
        <w:t>　　　　三、热封热粘仪生产开发注意事项</w:t>
      </w:r>
      <w:r>
        <w:rPr>
          <w:rFonts w:hint="eastAsia"/>
        </w:rPr>
        <w:br/>
      </w:r>
      <w:r>
        <w:rPr>
          <w:rFonts w:hint="eastAsia"/>
        </w:rPr>
        <w:t>　　　　四、热封热粘仪销售注意事项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热封热粘仪行业类别</w:t>
      </w:r>
      <w:r>
        <w:rPr>
          <w:rFonts w:hint="eastAsia"/>
        </w:rPr>
        <w:br/>
      </w:r>
      <w:r>
        <w:rPr>
          <w:rFonts w:hint="eastAsia"/>
        </w:rPr>
        <w:t>　　图表 热封热粘仪行业产业链调研</w:t>
      </w:r>
      <w:r>
        <w:rPr>
          <w:rFonts w:hint="eastAsia"/>
        </w:rPr>
        <w:br/>
      </w:r>
      <w:r>
        <w:rPr>
          <w:rFonts w:hint="eastAsia"/>
        </w:rPr>
        <w:t>　　图表 热封热粘仪行业现状</w:t>
      </w:r>
      <w:r>
        <w:rPr>
          <w:rFonts w:hint="eastAsia"/>
        </w:rPr>
        <w:br/>
      </w:r>
      <w:r>
        <w:rPr>
          <w:rFonts w:hint="eastAsia"/>
        </w:rPr>
        <w:t>　　图表 热封热粘仪行业标准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2019-2023年中国热封热粘仪行业市场规模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2023年中国热封热粘仪行业产能</w:t>
      </w:r>
      <w:r>
        <w:rPr>
          <w:rFonts w:hint="eastAsia"/>
        </w:rPr>
        <w:br/>
      </w:r>
      <w:r>
        <w:rPr>
          <w:rFonts w:hint="eastAsia"/>
        </w:rPr>
        <w:t>　　图表 2019-2023年中国热封热粘仪行业产量统计</w:t>
      </w:r>
      <w:r>
        <w:rPr>
          <w:rFonts w:hint="eastAsia"/>
        </w:rPr>
        <w:br/>
      </w:r>
      <w:r>
        <w:rPr>
          <w:rFonts w:hint="eastAsia"/>
        </w:rPr>
        <w:t>　　图表 热封热粘仪行业动态</w:t>
      </w:r>
      <w:r>
        <w:rPr>
          <w:rFonts w:hint="eastAsia"/>
        </w:rPr>
        <w:br/>
      </w:r>
      <w:r>
        <w:rPr>
          <w:rFonts w:hint="eastAsia"/>
        </w:rPr>
        <w:t>　　图表 2019-2023年中国热封热粘仪市场需求量</w:t>
      </w:r>
      <w:r>
        <w:rPr>
          <w:rFonts w:hint="eastAsia"/>
        </w:rPr>
        <w:br/>
      </w:r>
      <w:r>
        <w:rPr>
          <w:rFonts w:hint="eastAsia"/>
        </w:rPr>
        <w:t>　　图表 2023年中国热封热粘仪行业需求区域调研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2019-2023年中国热封热粘仪行情</w:t>
      </w:r>
      <w:r>
        <w:rPr>
          <w:rFonts w:hint="eastAsia"/>
        </w:rPr>
        <w:br/>
      </w:r>
      <w:r>
        <w:rPr>
          <w:rFonts w:hint="eastAsia"/>
        </w:rPr>
        <w:t>　　图表 2019-2023年中国热封热粘仪价格走势图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2019-2023年中国热封热粘仪行业销售收入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2019-2023年中国热封热粘仪行业盈利情况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2019-2023年中国热封热粘仪行业利润总额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2019-2023年中国热封热粘仪进口统计</w:t>
      </w:r>
      <w:r>
        <w:rPr>
          <w:rFonts w:hint="eastAsia"/>
        </w:rPr>
        <w:br/>
      </w:r>
      <w:r>
        <w:rPr>
          <w:rFonts w:hint="eastAsia"/>
        </w:rPr>
        <w:t>　　图表 2019-2023年中国热封热粘仪出口统计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2019-2023年中国热封热粘仪行业企业数量统计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**地区热封热粘仪市场规模</w:t>
      </w:r>
      <w:r>
        <w:rPr>
          <w:rFonts w:hint="eastAsia"/>
        </w:rPr>
        <w:br/>
      </w:r>
      <w:r>
        <w:rPr>
          <w:rFonts w:hint="eastAsia"/>
        </w:rPr>
        <w:t>　　图表 **地区热封热粘仪行业市场需求</w:t>
      </w:r>
      <w:r>
        <w:rPr>
          <w:rFonts w:hint="eastAsia"/>
        </w:rPr>
        <w:br/>
      </w:r>
      <w:r>
        <w:rPr>
          <w:rFonts w:hint="eastAsia"/>
        </w:rPr>
        <w:t>　　图表 **地区热封热粘仪市场调研</w:t>
      </w:r>
      <w:r>
        <w:rPr>
          <w:rFonts w:hint="eastAsia"/>
        </w:rPr>
        <w:br/>
      </w:r>
      <w:r>
        <w:rPr>
          <w:rFonts w:hint="eastAsia"/>
        </w:rPr>
        <w:t>　　图表 **地区热封热粘仪行业市场需求分析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**地区热封热粘仪市场规模</w:t>
      </w:r>
      <w:r>
        <w:rPr>
          <w:rFonts w:hint="eastAsia"/>
        </w:rPr>
        <w:br/>
      </w:r>
      <w:r>
        <w:rPr>
          <w:rFonts w:hint="eastAsia"/>
        </w:rPr>
        <w:t>　　图表 **地区热封热粘仪行业市场需求</w:t>
      </w:r>
      <w:r>
        <w:rPr>
          <w:rFonts w:hint="eastAsia"/>
        </w:rPr>
        <w:br/>
      </w:r>
      <w:r>
        <w:rPr>
          <w:rFonts w:hint="eastAsia"/>
        </w:rPr>
        <w:t>　　图表 **地区热封热粘仪市场调研</w:t>
      </w:r>
      <w:r>
        <w:rPr>
          <w:rFonts w:hint="eastAsia"/>
        </w:rPr>
        <w:br/>
      </w:r>
      <w:r>
        <w:rPr>
          <w:rFonts w:hint="eastAsia"/>
        </w:rPr>
        <w:t>　　图表 **地区热封热粘仪行业市场需求分析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热封热粘仪行业竞争对手分析</w:t>
      </w:r>
      <w:r>
        <w:rPr>
          <w:rFonts w:hint="eastAsia"/>
        </w:rPr>
        <w:br/>
      </w:r>
      <w:r>
        <w:rPr>
          <w:rFonts w:hint="eastAsia"/>
        </w:rPr>
        <w:t>　　图表 热封热粘仪重点企业（一）基本信息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热封热粘仪重点企业（一）经营情况分析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热封热粘仪重点企业（一）主要经济指标情况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热封热粘仪重点企业（二）经营情况分析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热封热粘仪重点企业（二）主要经济指标情况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热封热粘仪重点企业（三）经营情况分析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热封热粘仪重点企业（三）主要经济指标情况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热封热粘仪重点企业（三）成长能力情况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2024-2030年中国热封热粘仪行业产能预测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2024-2030年中国热封热粘仪行业产量预测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2024-2030年中国热封热粘仪市场需求预测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2024-2030年中国热封热粘仪行业市场规模预测</w:t>
      </w:r>
      <w:r>
        <w:rPr>
          <w:rFonts w:hint="eastAsia"/>
        </w:rPr>
        <w:br/>
      </w:r>
      <w:r>
        <w:rPr>
          <w:rFonts w:hint="eastAsia"/>
        </w:rPr>
        <w:t>　　图表 热封热粘仪行业准入条件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2024-2030年中国热封热粘仪市场前景</w:t>
      </w:r>
      <w:r>
        <w:rPr>
          <w:rFonts w:hint="eastAsia"/>
        </w:rPr>
        <w:br/>
      </w:r>
      <w:r>
        <w:rPr>
          <w:rFonts w:hint="eastAsia"/>
        </w:rPr>
        <w:t>　　图表 2024-2030年中国热封热粘仪行业信息化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2024-2030年中国热封热粘仪行业风险分析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2024-2030年中国热封热粘仪行业发展趋势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c7f7b17724050" w:history="1">
        <w:r>
          <w:rPr>
            <w:rStyle w:val="Hyperlink"/>
          </w:rPr>
          <w:t>2024-2030年中国热封热粘仪行业现状研究分析及发展趋势研究报告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c7f7b17724050" w:history="1">
        <w:r>
          <w:rPr>
            <w:rStyle w:val="Hyperlink"/>
          </w:rPr>
          <w:t>https://www.20087.com/0/70/ReFengReZhanYiHangYeQianJingBaoGao.html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cd1804d844c6" w:history="1">
      <w:r>
        <w:rPr>
          <w:rStyle w:val="Hyperlink"/>
        </w:rPr>
        <w:t>2024-2030年中国热封热粘仪行业现状研究分析及发展趋势研究报告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eFengReZhanYiHangYeQianJingBaoGao.html" TargetMode="External" Id="R705c7f7b177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eFengReZhanYiHangYeQianJingBaoGao.html" TargetMode="External" Id="Recc6cd1804d8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2024-02-25T00:41:00Z</dcterms:created>
  <dcterms:modified xsi:type="dcterms:W3CDTF">2024-02-25T01:41:00Z</dcterms:modified>
  <dc:subject>2024-2030年中国热封热粘仪行业现状研究分析及发展趋势研究报告</dc:subject>
  <dc:title>2024-2030年中国热封热粘仪行业现状研究分析及发展趋势研究报告</dc:title>
  <cp:keywords>2024-2030年中国热封热粘仪行业现状研究分析及发展趋势研究报告</cp:keywords>
  <dc:description>2024-2030年中国热封热粘仪行业现状研究分析及发展趋势研究报告</dc:description>
</cp:coreProperties>
</file>