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1dfc5a814580" w:history="1">
              <w:r>
                <w:rPr>
                  <w:rStyle w:val="Hyperlink"/>
                </w:rPr>
                <w:t>2025-2031年中国物料搬运机械行业现状与市场前景预测报告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1dfc5a814580" w:history="1">
              <w:r>
                <w:rPr>
                  <w:rStyle w:val="Hyperlink"/>
                </w:rPr>
                <w:t>2025-2031年中国物料搬运机械行业现状与市场前景预测报告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a1dfc5a814580" w:history="1">
                <w:r>
                  <w:rPr>
                    <w:rStyle w:val="Hyperlink"/>
                  </w:rPr>
                  <w:t>https://www.20087.com/0/10/WuLiaoBanYunJiXieHangYeQianJingFenXi.html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是用于在生产过程中进行物料移动、堆放等操作的机械设备，如叉车、输送带和起重机等。近年来，随着工业4.0概念的普及和技术进步，物料搬运机械的自动化水平显著提高，不仅提高了工作效率，还增强了安全性。智能仓储系统和自动导引车(AGV)的应用，使得物流管理变得更加高效和灵活。此外物料搬运机械企业也在不断探索绿色制造技术，减少能耗和排放。</w:t>
      </w:r>
      <w:r>
        <w:rPr>
          <w:rFonts w:hint="eastAsia"/>
        </w:rPr>
        <w:br/>
      </w:r>
      <w:r>
        <w:rPr>
          <w:rFonts w:hint="eastAsia"/>
        </w:rPr>
        <w:t>　　未来，物料搬运机械的发展将更加智能化与环保化。一方面，结合物联网(IoT)技术和大数据分析，实现设备状态的实时监测和优化调度，提升整体运营效率；另一方面，通过新能源驱动技术和轻量化材料的应用，进一步降低能源消耗和环境影响。此外，随着无人工厂和智慧物流的兴起，开发适用于高度自动化生产线的智能物料搬运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1dfc5a814580" w:history="1">
        <w:r>
          <w:rPr>
            <w:rStyle w:val="Hyperlink"/>
          </w:rPr>
          <w:t>2025-2031年中国物料搬运机械行业现状与市场前景预测报告</w:t>
        </w:r>
      </w:hyperlink>
      <w:r>
        <w:rPr>
          <w:rFonts w:hint="eastAsia"/>
        </w:rPr>
        <w:t>》基于对物料搬运机械行业的深入研究和市场监测数据，全面分析了物料搬运机械行业现状、市场需求与市场规模。物料搬运机械报告详细探讨了产业链结构，价格动态，以及物料搬运机械各细分市场的特点。同时，还科学预测了市场前景与发展趋势，深入剖析了物料搬运机械品牌竞争格局，市场集中度，以及重点企业的经营状况。物料搬运机械报告旨在挖掘行业投资价值，揭示潜在风险与机遇，为投资者和决策者提供专业、科学、客观的战略建议，是了解物料搬运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物料搬运机械行业概述</w:t>
      </w:r>
      <w:r>
        <w:rPr>
          <w:rFonts w:hint="eastAsia"/>
        </w:rPr>
        <w:br/>
      </w:r>
      <w:r>
        <w:rPr>
          <w:rFonts w:hint="eastAsia"/>
        </w:rPr>
        <w:t>　　第一节 物料搬运机械定义与分类</w:t>
      </w:r>
      <w:r>
        <w:rPr>
          <w:rFonts w:hint="eastAsia"/>
        </w:rPr>
        <w:br/>
      </w:r>
      <w:r>
        <w:rPr>
          <w:rFonts w:hint="eastAsia"/>
        </w:rPr>
        <w:t>　　第二节 物料搬运机械应用领域</w:t>
      </w:r>
      <w:r>
        <w:rPr>
          <w:rFonts w:hint="eastAsia"/>
        </w:rPr>
        <w:br/>
      </w:r>
      <w:r>
        <w:rPr>
          <w:rFonts w:hint="eastAsia"/>
        </w:rPr>
        <w:t>　　第三节 物料搬运机械行业经济指标分析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一、物料搬运机械行业赢利性评估</w:t>
      </w:r>
      <w:r>
        <w:rPr>
          <w:rFonts w:hint="eastAsia"/>
        </w:rPr>
        <w:br/>
      </w:r>
      <w:r>
        <w:rPr>
          <w:rFonts w:hint="eastAsia"/>
        </w:rPr>
        <w:t>　　　　二、物料搬运机械行业成长速度分析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三、物料搬运机械附加值提升空间探讨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四、物料搬运机械行业进入壁垒分析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五、物料搬运机械行业风险性评估</w:t>
      </w:r>
      <w:r>
        <w:rPr>
          <w:rFonts w:hint="eastAsia"/>
        </w:rPr>
        <w:br/>
      </w:r>
      <w:r>
        <w:rPr>
          <w:rFonts w:hint="eastAsia"/>
        </w:rPr>
        <w:t>　　　　六、物料搬运机械行业周期性分析</w:t>
      </w:r>
      <w:r>
        <w:rPr>
          <w:rFonts w:hint="eastAsia"/>
        </w:rPr>
        <w:br/>
      </w:r>
      <w:r>
        <w:rPr>
          <w:rFonts w:hint="eastAsia"/>
        </w:rPr>
        <w:t>　　　　七、物料搬运机械行业竞争程度指标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八、物料搬运机械行业成熟度综合分析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物料搬运机械产业链及经营模式分析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三、物料搬运机械销售模式与渠道策略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全球物料搬运机械市场发展分析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2023-2024年全球物料搬运机械行业发展分析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一、全球物料搬运机械行业市场规模与趋势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二、全球物料搬运机械行业发展特点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三、全球物料搬运机械行业竞争格局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主要国家与地区物料搬运机械市场分析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2025-2031年全球物料搬运机械行业发展趋势与前景预测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一、物料搬运机械技术发展趋势</w:t>
      </w:r>
      <w:r>
        <w:rPr>
          <w:rFonts w:hint="eastAsia"/>
        </w:rPr>
        <w:br/>
      </w:r>
      <w:r>
        <w:rPr>
          <w:rFonts w:hint="eastAsia"/>
        </w:rPr>
        <w:t>　　　　二、物料搬运机械行业发展趋势</w:t>
      </w:r>
      <w:r>
        <w:rPr>
          <w:rFonts w:hint="eastAsia"/>
        </w:rPr>
        <w:br/>
      </w:r>
      <w:r>
        <w:rPr>
          <w:rFonts w:hint="eastAsia"/>
        </w:rPr>
        <w:t>　　　　三、物料搬运机械行业发展潜力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中国物料搬运机械行业市场分析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2023-2024年物料搬运机械产能与投资动态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一、国内物料搬运机械产能现状与利用效率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二、物料搬运机械产能扩张与投资动态分析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2025-2031年物料搬运机械行业产量统计与趋势预测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一、2020-2024年物料搬运机械行业数据与增长趋势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1、2020-2024年物料搬运机械产量及增长趋势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2、2020-2024年物料搬运机械细分产品产量及份额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二、物料搬运机械产量影响因素分析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三、2025-2031年物料搬运机械产量预测</w:t>
      </w:r>
      <w:r>
        <w:rPr>
          <w:rFonts w:hint="eastAsia"/>
        </w:rPr>
        <w:br/>
      </w:r>
      <w:r>
        <w:rPr>
          <w:rFonts w:hint="eastAsia"/>
        </w:rPr>
        <w:t>　　第三节 2025-2031年物料搬运机械市场需求与销售分析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一、2023-2024年物料搬运机械行业需求现状</w:t>
      </w:r>
      <w:r>
        <w:rPr>
          <w:rFonts w:hint="eastAsia"/>
        </w:rPr>
        <w:br/>
      </w:r>
      <w:r>
        <w:rPr>
          <w:rFonts w:hint="eastAsia"/>
        </w:rPr>
        <w:t>　　　　二、物料搬运机械客户群体与需求特点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三、2020-2024年物料搬运机械行业销售规模分析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四、2025-2031年物料搬运机械市场增长潜力与规模预测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中国物料搬运机械细分市场分析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一、2023-2024年物料搬运机械主要细分产品市场现状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2023-2024年中国物料搬运机械技术发展研究</w:t>
      </w:r>
      <w:r>
        <w:rPr>
          <w:rFonts w:hint="eastAsia"/>
        </w:rPr>
        <w:br/>
      </w:r>
      <w:r>
        <w:rPr>
          <w:rFonts w:hint="eastAsia"/>
        </w:rPr>
        <w:t>　　第一节 当前物料搬运机械技术发展现状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物料搬运机械技术未来发展趋势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物料搬运机械价格机制与竞争策略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一、2020-2024年物料搬运机械市场价格走势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物料搬运机械定价策略与方法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2025-2031年物料搬运机械价格竞争态势与趋势预测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2023-2024年重点区域物料搬运机械市场发展概况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二、2020-2024年物料搬运机械市场需求规模情况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二、2020-2024年物料搬运机械市场需求规模情况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二、2020-2024年物料搬运机械市场需求规模情况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二、2020-2024年物料搬运机械市场需求规模情况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二、2020-2024年物料搬运机械市场需求规模情况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三、2025-2031年物料搬运机械行业发展潜力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2020-2024年中国物料搬运机械行业进出口情况分析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物料搬运机械行业进口规模与来源分析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一、2020-2024年物料搬运机械进口规模分析</w:t>
      </w:r>
      <w:r>
        <w:rPr>
          <w:rFonts w:hint="eastAsia"/>
        </w:rPr>
        <w:br/>
      </w:r>
      <w:r>
        <w:rPr>
          <w:rFonts w:hint="eastAsia"/>
        </w:rPr>
        <w:t>　　　　二、物料搬运机械主要进口来源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物料搬运机械行业出口规模与目的地分析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一、2020-2024年物料搬运机械出口规模分析</w:t>
      </w:r>
      <w:r>
        <w:rPr>
          <w:rFonts w:hint="eastAsia"/>
        </w:rPr>
        <w:br/>
      </w:r>
      <w:r>
        <w:rPr>
          <w:rFonts w:hint="eastAsia"/>
        </w:rPr>
        <w:t>　　　　二、物料搬运机械主要出口目的地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2020-2024年中国物料搬运机械总体规模与财务指标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中国物料搬运机械行业总体规模分析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一、物料搬运机械企业数量与结构</w:t>
      </w:r>
      <w:r>
        <w:rPr>
          <w:rFonts w:hint="eastAsia"/>
        </w:rPr>
        <w:br/>
      </w:r>
      <w:r>
        <w:rPr>
          <w:rFonts w:hint="eastAsia"/>
        </w:rPr>
        <w:t>　　　　二、物料搬运机械从业人员规模</w:t>
      </w:r>
      <w:r>
        <w:rPr>
          <w:rFonts w:hint="eastAsia"/>
        </w:rPr>
        <w:br/>
      </w:r>
      <w:r>
        <w:rPr>
          <w:rFonts w:hint="eastAsia"/>
        </w:rPr>
        <w:t>　　　　三、物料搬运机械行业资产状况</w:t>
      </w:r>
      <w:r>
        <w:rPr>
          <w:rFonts w:hint="eastAsia"/>
        </w:rPr>
        <w:br/>
      </w:r>
      <w:r>
        <w:rPr>
          <w:rFonts w:hint="eastAsia"/>
        </w:rPr>
        <w:t>　　第二节 中国物料搬运机械行业财务指标总体分析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物料搬运机械行业重点企业经营状况分析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物料搬运机械重点企业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物料搬运机械领先企业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物料搬运机械标杆企业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物料搬运机械代表企业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物料搬运机械龙头企业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物料搬运机械重点企业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中国物料搬运机械行业竞争格局分析</w:t>
      </w:r>
      <w:r>
        <w:rPr>
          <w:rFonts w:hint="eastAsia"/>
        </w:rPr>
        <w:br/>
      </w:r>
      <w:r>
        <w:rPr>
          <w:rFonts w:hint="eastAsia"/>
        </w:rPr>
        <w:t>　　第一节 物料搬运机械行业竞争格局总览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2023-2024年物料搬运机械行业竞争力分析</w:t>
      </w:r>
      <w:r>
        <w:rPr>
          <w:rFonts w:hint="eastAsia"/>
        </w:rPr>
        <w:br/>
      </w:r>
      <w:r>
        <w:rPr>
          <w:rFonts w:hint="eastAsia"/>
        </w:rPr>
        <w:t>　　　　一、物料搬运机械供应商议价能力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四、物料搬运机械替代品威胁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2020-2024年物料搬运机械行业企业并购活动分析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2023-2024年物料搬运机械行业会展与招投标活动分析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一、物料搬运机械行业会展活动及其市场影响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2025年中国物料搬运机械企业发展策略分析</w:t>
      </w:r>
      <w:r>
        <w:rPr>
          <w:rFonts w:hint="eastAsia"/>
        </w:rPr>
        <w:br/>
      </w:r>
      <w:r>
        <w:rPr>
          <w:rFonts w:hint="eastAsia"/>
        </w:rPr>
        <w:t>　　第一节 物料搬运机械市场策略分析</w:t>
      </w:r>
      <w:r>
        <w:rPr>
          <w:rFonts w:hint="eastAsia"/>
        </w:rPr>
        <w:br/>
      </w:r>
      <w:r>
        <w:rPr>
          <w:rFonts w:hint="eastAsia"/>
        </w:rPr>
        <w:t>　　　　一、物料搬运机械市场定位与拓展策略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二、物料搬运机械市场细分与目标客户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物料搬运机械销售策略分析</w:t>
      </w:r>
      <w:r>
        <w:rPr>
          <w:rFonts w:hint="eastAsia"/>
        </w:rPr>
        <w:br/>
      </w:r>
      <w:r>
        <w:rPr>
          <w:rFonts w:hint="eastAsia"/>
        </w:rPr>
        <w:t>　　　　一、物料搬运机械销售渠道与网络建设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提高物料搬运机械企业竞争力建议</w:t>
      </w:r>
      <w:r>
        <w:rPr>
          <w:rFonts w:hint="eastAsia"/>
        </w:rPr>
        <w:br/>
      </w:r>
      <w:r>
        <w:rPr>
          <w:rFonts w:hint="eastAsia"/>
        </w:rPr>
        <w:t>　　　　一、物料搬运机械技术创新与管理优化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物料搬运机械品牌战略思考</w:t>
      </w:r>
      <w:r>
        <w:rPr>
          <w:rFonts w:hint="eastAsia"/>
        </w:rPr>
        <w:br/>
      </w:r>
      <w:r>
        <w:rPr>
          <w:rFonts w:hint="eastAsia"/>
        </w:rPr>
        <w:t>　　　　一、物料搬运机械品牌建设与维护</w:t>
      </w:r>
      <w:r>
        <w:rPr>
          <w:rFonts w:hint="eastAsia"/>
        </w:rPr>
        <w:br/>
      </w:r>
      <w:r>
        <w:rPr>
          <w:rFonts w:hint="eastAsia"/>
        </w:rPr>
        <w:t>　　　　二、物料搬运机械品牌影响力与市场竞争力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中国物料搬运机械行业风险与对策</w:t>
      </w:r>
      <w:r>
        <w:rPr>
          <w:rFonts w:hint="eastAsia"/>
        </w:rPr>
        <w:br/>
      </w:r>
      <w:r>
        <w:rPr>
          <w:rFonts w:hint="eastAsia"/>
        </w:rPr>
        <w:t>　　第一节 物料搬运机械行业SWOT分析</w:t>
      </w:r>
      <w:r>
        <w:rPr>
          <w:rFonts w:hint="eastAsia"/>
        </w:rPr>
        <w:br/>
      </w:r>
      <w:r>
        <w:rPr>
          <w:rFonts w:hint="eastAsia"/>
        </w:rPr>
        <w:t>　　　　一、物料搬运机械行业优势分析</w:t>
      </w:r>
      <w:r>
        <w:rPr>
          <w:rFonts w:hint="eastAsia"/>
        </w:rPr>
        <w:br/>
      </w:r>
      <w:r>
        <w:rPr>
          <w:rFonts w:hint="eastAsia"/>
        </w:rPr>
        <w:t>　　　　二、物料搬运机械行业劣势分析</w:t>
      </w:r>
      <w:r>
        <w:rPr>
          <w:rFonts w:hint="eastAsia"/>
        </w:rPr>
        <w:br/>
      </w:r>
      <w:r>
        <w:rPr>
          <w:rFonts w:hint="eastAsia"/>
        </w:rPr>
        <w:t>　　　　三、物料搬运机械市场机会探索</w:t>
      </w:r>
      <w:r>
        <w:rPr>
          <w:rFonts w:hint="eastAsia"/>
        </w:rPr>
        <w:br/>
      </w:r>
      <w:r>
        <w:rPr>
          <w:rFonts w:hint="eastAsia"/>
        </w:rPr>
        <w:t>　　　　四、物料搬运机械市场威胁评估</w:t>
      </w:r>
      <w:r>
        <w:rPr>
          <w:rFonts w:hint="eastAsia"/>
        </w:rPr>
        <w:br/>
      </w:r>
      <w:r>
        <w:rPr>
          <w:rFonts w:hint="eastAsia"/>
        </w:rPr>
        <w:t>　　第二节 物料搬运机械行业风险及对策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2025-2031年中国物料搬运机械行业前景与发展趋势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物料搬运机械行业发展环境分析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2025-2031年物料搬运机械行业发展趋势与方向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一、物料搬运机械行业发展方向预测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二、物料搬运机械发展趋势分析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2025-2031年物料搬运机械行业发展潜力与机遇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一、物料搬运机械市场发展潜力评估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二、物料搬运机械新兴市场与机遇探索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物料搬运机械行业研究结论与建议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[⋅中⋅智⋅林⋅]物料搬运机械行业发展建议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2020-2024年中国物料搬运机械市场规模及增长情况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2020-2024年中国物料搬运机械行业产量及增长趋势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2020-2024年中国物料搬运机械行业市场需求及增长情况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2020-2024年中国物料搬运机械行业利润及增长情况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**地区物料搬运机械市场规模及增长情况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**地区物料搬运机械行业市场需求情况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2020-2024年中国物料搬运机械行业出口情况分析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2020-2024年中国物料搬运机械行业产品市场价格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物料搬运机械重点企业经营情况分析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物料搬运机械重点企业经营情况分析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2025-2031年中国物料搬运机械行业利润预测</w:t>
      </w:r>
      <w:r>
        <w:rPr>
          <w:rFonts w:hint="eastAsia"/>
        </w:rPr>
        <w:br/>
      </w:r>
      <w:r>
        <w:rPr>
          <w:rFonts w:hint="eastAsia"/>
        </w:rPr>
        <w:t>　　图表 2025年物料搬运机械行业壁垒</w:t>
      </w:r>
      <w:r>
        <w:rPr>
          <w:rFonts w:hint="eastAsia"/>
        </w:rPr>
        <w:br/>
      </w:r>
      <w:r>
        <w:rPr>
          <w:rFonts w:hint="eastAsia"/>
        </w:rPr>
        <w:t>　　图表 2025年物料搬运机械市场前景分析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2025-2031年中国物料搬运机械市场需求预测</w:t>
      </w:r>
      <w:r>
        <w:rPr>
          <w:rFonts w:hint="eastAsia"/>
        </w:rPr>
        <w:br/>
      </w:r>
      <w:r>
        <w:rPr>
          <w:rFonts w:hint="eastAsia"/>
        </w:rPr>
        <w:t>　　图表 2025年物料搬运机械发展趋势预测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1dfc5a814580" w:history="1">
        <w:r>
          <w:rPr>
            <w:rStyle w:val="Hyperlink"/>
          </w:rPr>
          <w:t>2025-2031年中国物料搬运机械行业现状与市场前景预测报告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a1dfc5a814580" w:history="1">
        <w:r>
          <w:rPr>
            <w:rStyle w:val="Hyperlink"/>
          </w:rPr>
          <w:t>https://www.20087.com/0/10/WuLiaoBanYunJiXieHangYeQianJingFenXi.html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f8c02b0a04cd0" w:history="1">
      <w:r>
        <w:rPr>
          <w:rStyle w:val="Hyperlink"/>
        </w:rPr>
        <w:t>2025-2031年中国物料搬运机械行业现状与市场前景预测报告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uLiaoBanYunJiXieHangYeQianJingFenXi.html" TargetMode="External" Id="Rc09a1dfc5a81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uLiaoBanYunJiXieHangYeQianJingFenXi.html" TargetMode="External" Id="R5f2f8c02b0a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2025-01-05T02:16:40Z</dcterms:created>
  <dcterms:modified xsi:type="dcterms:W3CDTF">2025-01-05T03:16:40Z</dcterms:modified>
  <dc:subject>2025-2031年中国物料搬运机械行业现状与市场前景预测报告</dc:subject>
  <dc:title>2025-2031年中国物料搬运机械行业现状与市场前景预测报告</dc:title>
  <cp:keywords>2025-2031年中国物料搬运机械行业现状与市场前景预测报告</cp:keywords>
  <dc:description>2025-2031年中国物料搬运机械行业现状与市场前景预测报告</dc:description>
</cp:coreProperties>
</file>