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8a3615204c35" w:history="1">
              <w:r>
                <w:rPr>
                  <w:rStyle w:val="Hyperlink"/>
                </w:rPr>
                <w:t>2026-2032年中国玻璃模造镜片市场现状及发展前景预测报告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8a3615204c35" w:history="1">
              <w:r>
                <w:rPr>
                  <w:rStyle w:val="Hyperlink"/>
                </w:rPr>
                <w:t>2026-2032年中国玻璃模造镜片市场现状及发展前景预测报告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8a3615204c35" w:history="1">
                <w:r>
                  <w:rPr>
                    <w:rStyle w:val="Hyperlink"/>
                  </w:rPr>
                  <w:t>https://www.20087.com/0/00/BoLiMoZaoJingPianHangYeFaZhanQianJing.html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模造镜片是通过高温精密模压成型工艺制造的光学元件，具备高折射率、低色散、优异热稳定性及复杂非球面结构成形能力，广泛应用于车载摄像头、手机潜望式镜头、AR/VR光学模组及激光雷达。当前制造依赖超硬质模具（如碳化钨）、高精度温控系统及低应力退火工艺，以控制面形精度（λ/4以内）与双折射。在消费电子小型化趋势下，多层复合玻璃镜片（如G+P、G+G）成为提升成像质量的关键方案。然而，模具寿命短、良率对温度波动敏感及高成本，制约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玻璃模造镜片将向大尺寸集成、新材料体系与智能制造方向演进。面向车载激光雷达与空间光学，直径超50mm的非球面镜片模压技术正在突破；而高折射率低熔点玻璃（如含TiO₂、Nb₂O₅）可降低成型温度并延长模具寿命。在工艺端，AI驱动的热-力耦合仿真将优化升温曲线与压力路径，减少残余应力；而在线干涉检测闭环系统可实现100%面形监控。此外，与衍射光学元件（DOE）或金属纳米结构复合的混合镜片将拓展至光场调控与偏振成像。随着智能驾驶与元宇宙光学需求爆发，玻璃模造镜片将从“精密组件”升级为“下一代光电系统的核心使能元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8a3615204c35" w:history="1">
        <w:r>
          <w:rPr>
            <w:rStyle w:val="Hyperlink"/>
          </w:rPr>
          <w:t>2026-2032年中国玻璃模造镜片市场现状及发展前景预测报告</w:t>
        </w:r>
      </w:hyperlink>
      <w:r>
        <w:rPr>
          <w:rFonts w:hint="eastAsia"/>
        </w:rPr>
        <w:t>》基于统计局、相关行业协会及科研机构的详实数据，系统分析了玻璃模造镜片市场的规模现状、需求特征及价格走势。报告客观评估了玻璃模造镜片行业技术水平及未来发展方向，对市场前景做出科学预测，并重点分析了玻璃模造镜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玻璃模造镜片市场概述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按照不同外径，玻璃模造镜片主要可以分为如下几个类别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中国不同外径玻璃模造镜片增长趋势2021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小于10毫米</w:t>
      </w:r>
      <w:r>
        <w:rPr>
          <w:rFonts w:hint="eastAsia"/>
        </w:rPr>
        <w:br/>
      </w:r>
      <w:r>
        <w:rPr>
          <w:rFonts w:hint="eastAsia"/>
        </w:rPr>
        <w:t>　　　　1.2.3 10-50毫米</w:t>
      </w:r>
      <w:r>
        <w:rPr>
          <w:rFonts w:hint="eastAsia"/>
        </w:rPr>
        <w:br/>
      </w:r>
      <w:r>
        <w:rPr>
          <w:rFonts w:hint="eastAsia"/>
        </w:rPr>
        <w:t>　　　　1.2.4 大于50毫米</w:t>
      </w:r>
      <w:r>
        <w:rPr>
          <w:rFonts w:hint="eastAsia"/>
        </w:rPr>
        <w:br/>
      </w:r>
      <w:r>
        <w:rPr>
          <w:rFonts w:hint="eastAsia"/>
        </w:rPr>
        <w:t>　　1.3 从不同应用，玻璃模造镜片主要包括如下几个方面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中国不同应用玻璃模造镜片增长趋势2021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车载镜头</w:t>
      </w:r>
      <w:r>
        <w:rPr>
          <w:rFonts w:hint="eastAsia"/>
        </w:rPr>
        <w:br/>
      </w:r>
      <w:r>
        <w:rPr>
          <w:rFonts w:hint="eastAsia"/>
        </w:rPr>
        <w:t>　　　　1.3.3 手机摄像头</w:t>
      </w:r>
      <w:r>
        <w:rPr>
          <w:rFonts w:hint="eastAsia"/>
        </w:rPr>
        <w:br/>
      </w:r>
      <w:r>
        <w:rPr>
          <w:rFonts w:hint="eastAsia"/>
        </w:rPr>
        <w:t>　　　　1.3.4 高清监控</w:t>
      </w:r>
      <w:r>
        <w:rPr>
          <w:rFonts w:hint="eastAsia"/>
        </w:rPr>
        <w:br/>
      </w:r>
      <w:r>
        <w:rPr>
          <w:rFonts w:hint="eastAsia"/>
        </w:rPr>
        <w:t>　　　　1.3.5 人脸识别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中国玻璃模造镜片发展现状及未来趋势（2021-2032）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中国市场玻璃模造镜片收入及增长率（2021-2032）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中国市场玻璃模造镜片销量及增长率（2021-2032）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中国市场主要玻璃模造镜片厂商分析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中国市场主要厂商玻璃模造镜片销量及市场占有率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中国市场主要厂商玻璃模造镜片销量（2021-2026）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中国市场主要厂商玻璃模造镜片收入及市场占有率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中国市场主要厂商玻璃模造镜片收入（2021-2026）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中国市场主要厂商玻璃模造镜片收入市场份额（2021-2026）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2025年中国市场主要厂商玻璃模造镜片收入排名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中国市场主要厂商玻璃模造镜片价格（2021-2026）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中国市场主要厂商玻璃模造镜片总部及产地分布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中国市场主要厂商成立时间及玻璃模造镜片商业化日期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中国市场主要厂商玻璃模造镜片产品类型及应用</w:t>
      </w:r>
      <w:r>
        <w:rPr>
          <w:rFonts w:hint="eastAsia"/>
        </w:rPr>
        <w:br/>
      </w:r>
      <w:r>
        <w:rPr>
          <w:rFonts w:hint="eastAsia"/>
        </w:rPr>
        <w:t>　　2.7 玻璃模造镜片行业集中度、竞争程度分析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玻璃模造镜片行业集中度分析：2025年中国Top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中国市场玻璃模造镜片第一梯队、第二梯队和第三梯队厂商（品牌）及2025年市场份额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重点企业（11）在中国市场玻璃模造镜片销量、收入、价格及毛利率（2021-2026）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不同外径玻璃模造镜片分析</w:t>
      </w:r>
      <w:r>
        <w:rPr>
          <w:rFonts w:hint="eastAsia"/>
        </w:rPr>
        <w:br/>
      </w:r>
      <w:r>
        <w:rPr>
          <w:rFonts w:hint="eastAsia"/>
        </w:rPr>
        <w:t>　　4.1 中国市场不同外径玻璃模造镜片销量（2021-2032）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中国市场不同外径玻璃模造镜片销量及市场份额（2021-2026）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中国市场不同外径玻璃模造镜片销量预测（2027-2032）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中国市场不同外径玻璃模造镜片规模（2021-2032）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中国市场不同外径玻璃模造镜片规模及市场份额（2021-2026）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中国市场不同外径玻璃模造镜片规模预测（2027-2032）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中国市场不同外径玻璃模造镜片价格走势（2021-2032）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不同应用玻璃模造镜片分析</w:t>
      </w:r>
      <w:r>
        <w:rPr>
          <w:rFonts w:hint="eastAsia"/>
        </w:rPr>
        <w:br/>
      </w:r>
      <w:r>
        <w:rPr>
          <w:rFonts w:hint="eastAsia"/>
        </w:rPr>
        <w:t>　　5.1 中国市场不同应用玻璃模造镜片销量（2021-2032）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中国市场不同应用玻璃模造镜片销量及市场份额（2021-2026）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中国市场不同应用玻璃模造镜片销量预测（2027-2032）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中国市场不同应用玻璃模造镜片规模（2021-2032）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中国市场不同应用玻璃模造镜片规模及市场份额（2021-2026）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中国市场不同应用玻璃模造镜片规模预测（2027-2032）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中国市场不同应用玻璃模造镜片价格走势（2021-2032）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玻璃模造镜片行业发展分析---发展趋势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玻璃模造镜片行业发展分析---厂商壁垒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玻璃模造镜片行业发展分析---驱动因素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玻璃模造镜片行业发展分析---制约因素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玻璃模造镜片中国企业SWOT分析</w:t>
      </w:r>
      <w:r>
        <w:rPr>
          <w:rFonts w:hint="eastAsia"/>
        </w:rPr>
        <w:br/>
      </w:r>
      <w:r>
        <w:rPr>
          <w:rFonts w:hint="eastAsia"/>
        </w:rPr>
        <w:t>　　6.6 玻璃模造镜片行业发展分析---行业政策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玻璃模造镜片行业产业链简介</w:t>
      </w:r>
      <w:r>
        <w:rPr>
          <w:rFonts w:hint="eastAsia"/>
        </w:rPr>
        <w:br/>
      </w:r>
      <w:r>
        <w:rPr>
          <w:rFonts w:hint="eastAsia"/>
        </w:rPr>
        <w:t>　　7.2 玻璃模造镜片产业链分析-上游</w:t>
      </w:r>
      <w:r>
        <w:rPr>
          <w:rFonts w:hint="eastAsia"/>
        </w:rPr>
        <w:br/>
      </w:r>
      <w:r>
        <w:rPr>
          <w:rFonts w:hint="eastAsia"/>
        </w:rPr>
        <w:t>　　7.3 玻璃模造镜片产业链分析-中游</w:t>
      </w:r>
      <w:r>
        <w:rPr>
          <w:rFonts w:hint="eastAsia"/>
        </w:rPr>
        <w:br/>
      </w:r>
      <w:r>
        <w:rPr>
          <w:rFonts w:hint="eastAsia"/>
        </w:rPr>
        <w:t>　　7.4 玻璃模造镜片产业链分析-下游</w:t>
      </w:r>
      <w:r>
        <w:rPr>
          <w:rFonts w:hint="eastAsia"/>
        </w:rPr>
        <w:br/>
      </w:r>
      <w:r>
        <w:rPr>
          <w:rFonts w:hint="eastAsia"/>
        </w:rPr>
        <w:t>　　7.5 玻璃模造镜片行业采购模式</w:t>
      </w:r>
      <w:r>
        <w:rPr>
          <w:rFonts w:hint="eastAsia"/>
        </w:rPr>
        <w:br/>
      </w:r>
      <w:r>
        <w:rPr>
          <w:rFonts w:hint="eastAsia"/>
        </w:rPr>
        <w:t>　　7.6 玻璃模造镜片行业生产模式</w:t>
      </w:r>
      <w:r>
        <w:rPr>
          <w:rFonts w:hint="eastAsia"/>
        </w:rPr>
        <w:br/>
      </w:r>
      <w:r>
        <w:rPr>
          <w:rFonts w:hint="eastAsia"/>
        </w:rPr>
        <w:t>　　7.7 玻璃模造镜片行业销售模式及销售渠道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中国本土玻璃模造镜片产能、产量分析</w:t>
      </w:r>
      <w:r>
        <w:rPr>
          <w:rFonts w:hint="eastAsia"/>
        </w:rPr>
        <w:br/>
      </w:r>
      <w:r>
        <w:rPr>
          <w:rFonts w:hint="eastAsia"/>
        </w:rPr>
        <w:t>　　8.1 中国玻璃模造镜片供需现状及预测（2021-2032）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中国玻璃模造镜片产能、产量、产能利用率及发展趋势（2021-2032）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中国玻璃模造镜片产量、市场需求量及发展趋势（2021-2032）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中国玻璃模造镜片进出口分析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中国市场玻璃模造镜片主要进口来源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中国市场玻璃模造镜片主要出口目的地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不同外径玻璃模造镜片市场规模2021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不同应用玻璃模造镜片市场规模2021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中国市场主要厂商玻璃模造镜片收入（2021-2026）&amp;（万元）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中国市场主要厂商玻璃模造镜片收入份额（2021-2026）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2025年中国主要生产商玻璃模造镜片收入排名（万元）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中国市场主要厂商玻璃模造镜片价格（2021-2026）&amp;（元/片）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中国市场主要厂商玻璃模造镜片总部及产地分布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中国市场主要厂商成立时间及玻璃模造镜片商业化日期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中国市场主要厂商玻璃模造镜片产品类型及应用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2025年中国市场玻璃模造镜片主要厂商市场地位（第一梯队、第二梯队和第三梯队）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玻璃模造镜片市场投资、并购等现状分析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玻璃模造镜片生产基地、总部、竞争对手及市场地位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玻璃模造镜片产品规格、参数及市场应用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玻璃模造镜片销量（千片）、收入（万元）、价格（元/片）及毛利率（2021-2026）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中国市场不同外径玻璃模造镜片销量（2021-2026）&amp;（千片）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中国市场不同外径玻璃模造镜片销量市场份额（2021-2026）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中国市场不同外径玻璃模造镜片销量预测（2027-2032）&amp;（千片）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中国市场不同外径玻璃模造镜片销量市场份额预测（2027-2032）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中国市场不同外径玻璃模造镜片规模（2021-2026）&amp;（万元）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中国市场不同外径玻璃模造镜片规模市场份额（2021-2026）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中国市场不同外径玻璃模造镜片规模预测（2027-2032）&amp;（万元）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中国市场不同外径玻璃模造镜片规模市场份额预测（2027-2032）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中国市场不同应用玻璃模造镜片销量（2021-2026）&amp;（千片）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中国市场不同应用玻璃模造镜片销量市场份额（2021-2026）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中国市场不同应用玻璃模造镜片销量预测（2027-2032）&amp;（千片）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中国市场不同应用玻璃模造镜片销量市场份额预测（2027-2032）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中国市场不同应用玻璃模造镜片规模（2021-2026）&amp;（万元）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中国市场不同应用玻璃模造镜片规模市场份额（2021-2026）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中国市场不同应用玻璃模造镜片规模预测（2027-2032）&amp;（万元）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中国市场不同应用玻璃模造镜片规模市场份额预测（2027-2032）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玻璃模造镜片行业发展分析---发展趋势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玻璃模造镜片行业发展分析---厂商壁垒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玻璃模造镜片行业发展分析---驱动因素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玻璃模造镜片行业发展分析---制约因素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玻璃模造镜片行业相关重点政策一览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玻璃模造镜片行业供应链分析</w:t>
      </w:r>
      <w:r>
        <w:rPr>
          <w:rFonts w:hint="eastAsia"/>
        </w:rPr>
        <w:br/>
      </w:r>
      <w:r>
        <w:rPr>
          <w:rFonts w:hint="eastAsia"/>
        </w:rPr>
        <w:t>　　表 91： 玻璃模造镜片上游原料供应商</w:t>
      </w:r>
      <w:r>
        <w:rPr>
          <w:rFonts w:hint="eastAsia"/>
        </w:rPr>
        <w:br/>
      </w:r>
      <w:r>
        <w:rPr>
          <w:rFonts w:hint="eastAsia"/>
        </w:rPr>
        <w:t>　　表 92： 玻璃模造镜片行业主要下游客户</w:t>
      </w:r>
      <w:r>
        <w:rPr>
          <w:rFonts w:hint="eastAsia"/>
        </w:rPr>
        <w:br/>
      </w:r>
      <w:r>
        <w:rPr>
          <w:rFonts w:hint="eastAsia"/>
        </w:rPr>
        <w:t>　　表 93： 玻璃模造镜片典型经销商</w:t>
      </w:r>
      <w:r>
        <w:rPr>
          <w:rFonts w:hint="eastAsia"/>
        </w:rPr>
        <w:br/>
      </w:r>
      <w:r>
        <w:rPr>
          <w:rFonts w:hint="eastAsia"/>
        </w:rPr>
        <w:t>　　表 94： 中国玻璃模造镜片产量、销量、进口量及出口量（2021-2026）&amp;（千片）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中国玻璃模造镜片产量、销量、进口量及出口量预测（2027-2032）&amp;（千片）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中国市场玻璃模造镜片主要进口来源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中国市场玻璃模造镜片主要出口目的地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玻璃模造镜片产品图片</w:t>
      </w:r>
      <w:r>
        <w:rPr>
          <w:rFonts w:hint="eastAsia"/>
        </w:rPr>
        <w:br/>
      </w:r>
      <w:r>
        <w:rPr>
          <w:rFonts w:hint="eastAsia"/>
        </w:rPr>
        <w:t>　　图 2： 中国不同外径玻璃模造镜片市场规模市场份额2025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小于10毫米产品图片</w:t>
      </w:r>
      <w:r>
        <w:rPr>
          <w:rFonts w:hint="eastAsia"/>
        </w:rPr>
        <w:br/>
      </w:r>
      <w:r>
        <w:rPr>
          <w:rFonts w:hint="eastAsia"/>
        </w:rPr>
        <w:t>　　图 4： 10-50毫米产品图片</w:t>
      </w:r>
      <w:r>
        <w:rPr>
          <w:rFonts w:hint="eastAsia"/>
        </w:rPr>
        <w:br/>
      </w:r>
      <w:r>
        <w:rPr>
          <w:rFonts w:hint="eastAsia"/>
        </w:rPr>
        <w:t>　　图 5： 大于50毫米产品图片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中国不同应用玻璃模造镜片市场份额2025 &amp; 2032</w:t>
      </w:r>
      <w:r>
        <w:rPr>
          <w:rFonts w:hint="eastAsia"/>
        </w:rPr>
        <w:br/>
      </w:r>
      <w:r>
        <w:rPr>
          <w:rFonts w:hint="eastAsia"/>
        </w:rPr>
        <w:t>　　图 7： 车载镜头</w:t>
      </w:r>
      <w:r>
        <w:rPr>
          <w:rFonts w:hint="eastAsia"/>
        </w:rPr>
        <w:br/>
      </w:r>
      <w:r>
        <w:rPr>
          <w:rFonts w:hint="eastAsia"/>
        </w:rPr>
        <w:t>　　图 8： 手机摄像头</w:t>
      </w:r>
      <w:r>
        <w:rPr>
          <w:rFonts w:hint="eastAsia"/>
        </w:rPr>
        <w:br/>
      </w:r>
      <w:r>
        <w:rPr>
          <w:rFonts w:hint="eastAsia"/>
        </w:rPr>
        <w:t>　　图 9： 高清监控</w:t>
      </w:r>
      <w:r>
        <w:rPr>
          <w:rFonts w:hint="eastAsia"/>
        </w:rPr>
        <w:br/>
      </w:r>
      <w:r>
        <w:rPr>
          <w:rFonts w:hint="eastAsia"/>
        </w:rPr>
        <w:t>　　图 10： 人脸识别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中国市场玻璃模造镜片市场规模，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中国市场玻璃模造镜片收入及增长率（2021-2032）&amp;（万元）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中国市场玻璃模造镜片销量及增长率（2021-2032）&amp;（千片）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2025年中国市场主要厂商玻璃模造镜片销量市场份额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2025年中国市场主要厂商玻璃模造镜片收入市场份额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2025年中国市场前五大厂商玻璃模造镜片市场份额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2025年中国市场玻璃模造镜片第一梯队、第二梯队和第三梯队厂商（品牌）及市场份额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中国市场不同外径玻璃模造镜片价格走势（2021-2032）&amp;（元/片）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中国市场不同应用玻璃模造镜片价格走势（2021-2032）&amp;（元/片）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玻璃模造镜片中国企业SWOT分析</w:t>
      </w:r>
      <w:r>
        <w:rPr>
          <w:rFonts w:hint="eastAsia"/>
        </w:rPr>
        <w:br/>
      </w:r>
      <w:r>
        <w:rPr>
          <w:rFonts w:hint="eastAsia"/>
        </w:rPr>
        <w:t>　　图 22： 玻璃模造镜片产业链</w:t>
      </w:r>
      <w:r>
        <w:rPr>
          <w:rFonts w:hint="eastAsia"/>
        </w:rPr>
        <w:br/>
      </w:r>
      <w:r>
        <w:rPr>
          <w:rFonts w:hint="eastAsia"/>
        </w:rPr>
        <w:t>　　图 23： 玻璃模造镜片行业采购模式分析</w:t>
      </w:r>
      <w:r>
        <w:rPr>
          <w:rFonts w:hint="eastAsia"/>
        </w:rPr>
        <w:br/>
      </w:r>
      <w:r>
        <w:rPr>
          <w:rFonts w:hint="eastAsia"/>
        </w:rPr>
        <w:t>　　图 24： 玻璃模造镜片行业生产模式分析</w:t>
      </w:r>
      <w:r>
        <w:rPr>
          <w:rFonts w:hint="eastAsia"/>
        </w:rPr>
        <w:br/>
      </w:r>
      <w:r>
        <w:rPr>
          <w:rFonts w:hint="eastAsia"/>
        </w:rPr>
        <w:t>　　图 25： 玻璃模造镜片行业销售模式分析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中国玻璃模造镜片产能、产量、产能利用率及发展趋势（2021-2032）&amp;（千片）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中国玻璃模造镜片产量、市场需求量及发展趋势（2021-2032）&amp;（千片）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8a3615204c35" w:history="1">
        <w:r>
          <w:rPr>
            <w:rStyle w:val="Hyperlink"/>
          </w:rPr>
          <w:t>2026-2032年中国玻璃模造镜片市场现状及发展前景预测报告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8a3615204c35" w:history="1">
        <w:r>
          <w:rPr>
            <w:rStyle w:val="Hyperlink"/>
          </w:rPr>
          <w:t>https://www.20087.com/0/00/BoLiMoZaoJingPianHangYeFaZhanQianJing.html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热点：光学镜片加工、玻璃模造镜片多少钱、玻璃镜片、模造玻璃镜片用途、玻璃镀膜工艺流程、模压玻璃镜片、模造玻璃、模造玻璃镜头生产厂家、蔡司玻璃镜片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bc89786f42c4" w:history="1">
      <w:r>
        <w:rPr>
          <w:rStyle w:val="Hyperlink"/>
        </w:rPr>
        <w:t>2026-2032年中国玻璃模造镜片市场现状及发展前景预测报告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BoLiMoZaoJingPianHangYeFaZhanQianJing.html" TargetMode="External" Id="Re8278a36152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BoLiMoZaoJingPianHangYeFaZhanQianJing.html" TargetMode="External" Id="Rea9fbc89786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2025-11-18T04:17:24Z</dcterms:created>
  <dcterms:modified xsi:type="dcterms:W3CDTF">2025-11-18T05:17:24Z</dcterms:modified>
  <dc:subject>2026-2032年中国玻璃模造镜片市场现状及发展前景预测报告</dc:subject>
  <dc:title>2026-2032年中国玻璃模造镜片市场现状及发展前景预测报告</dc:title>
  <cp:keywords>2026-2032年中国玻璃模造镜片市场现状及发展前景预测报告</cp:keywords>
  <dc:description>2026-2032年中国玻璃模造镜片市场现状及发展前景预测报告</dc:description>
</cp:coreProperties>
</file>