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c0c562dfc4a11" w:history="1">
              <w:r>
                <w:rPr>
                  <w:rStyle w:val="Hyperlink"/>
                </w:rPr>
                <w:t>2025-2031年全球与中国琥珀玻璃行业市场调研及发展趋势预测报告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c0c562dfc4a11" w:history="1">
              <w:r>
                <w:rPr>
                  <w:rStyle w:val="Hyperlink"/>
                </w:rPr>
                <w:t>2025-2031年全球与中国琥珀玻璃行业市场调研及发展趋势预测报告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c0c562dfc4a11" w:history="1">
                <w:r>
                  <w:rPr>
                    <w:rStyle w:val="Hyperlink"/>
                  </w:rPr>
                  <w:t>https://www.20087.com/0/80/HuPoBoLiXianZhuangJiFaZhanQuShi.html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玻璃是一种具有独特色彩和质感的装饰性玻璃材料，因其在提高装饰效果和文化价值方面的优势而受到广泛应用。随着玻璃制造业的进步和对高品质装饰材料需求的增长，琥珀玻璃的技术不断创新，不仅在颜色稳定性和透明度上有了显著提升，还在产品的稳定性和使用便捷性上实现了优化。目前，琥珀玻璃不仅在硬件配置上更加先进，如采用高性能玻璃材料和智能设计工具，还通过优化设计提高了玻璃的美观性和耐用性。此外，随着环保法规的趋严，琥珀玻璃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琥珀玻璃的发展将更加注重个性化和智能化。一方面，通过集成先进的设计软件和技术，未来的琥珀玻璃将能够实现更加个性化的定制设计和实时监控，提高装饰材料的独特性和艺术价值。另一方面，随着个性化需求的增加，琥珀玻璃将更加注重定制化服务，如提供基于用户需求的功能选择和外观设计。此外，随着可持续发展理念的推广，琥珀玻璃将更多地采用可回收材料和绿色生产工艺，减少对环境的影响。例如，通过引入环保材料和智能包装技术，未来的琥珀玻璃将具备更高的透明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c0c562dfc4a11" w:history="1">
        <w:r>
          <w:rPr>
            <w:rStyle w:val="Hyperlink"/>
          </w:rPr>
          <w:t>2025-2031年全球与中国琥珀玻璃行业市场调研及发展趋势预测报告</w:t>
        </w:r>
      </w:hyperlink>
      <w:r>
        <w:rPr>
          <w:rFonts w:hint="eastAsia"/>
        </w:rPr>
        <w:t>》从产业链视角出发，系统分析了琥珀玻璃行业的市场现状与需求动态，详细解读了琥珀玻璃市场规模、价格波动及上下游影响因素。报告深入剖析了琥珀玻璃细分领域的发展特点，基于权威数据对市场前景及未来趋势进行了科学预测，同时揭示了琥珀玻璃重点企业的竞争格局与市场集中度变化。报告客观翔实地指出了琥珀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琥珀玻璃市场概述</w:t>
      </w:r>
      <w:r>
        <w:rPr>
          <w:rFonts w:hint="eastAsia"/>
        </w:rPr>
        <w:br/>
      </w:r>
      <w:r>
        <w:rPr>
          <w:rFonts w:hint="eastAsia"/>
        </w:rPr>
        <w:t>　　1.1 琥珀玻璃行业概述及统计范围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按照不同产品类型，琥珀玻璃主要可以分为如下几个类别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全球不同产品类型琥珀玻璃规模增长趋势2020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预灌封注射器</w:t>
      </w:r>
      <w:r>
        <w:rPr>
          <w:rFonts w:hint="eastAsia"/>
        </w:rPr>
        <w:br/>
      </w:r>
      <w:r>
        <w:rPr>
          <w:rFonts w:hint="eastAsia"/>
        </w:rPr>
        <w:t>　　　　1.2.3 西林瓶</w:t>
      </w:r>
      <w:r>
        <w:rPr>
          <w:rFonts w:hint="eastAsia"/>
        </w:rPr>
        <w:br/>
      </w:r>
      <w:r>
        <w:rPr>
          <w:rFonts w:hint="eastAsia"/>
        </w:rPr>
        <w:t>　　　　1.2.4 安瓶</w:t>
      </w:r>
      <w:r>
        <w:rPr>
          <w:rFonts w:hint="eastAsia"/>
        </w:rPr>
        <w:br/>
      </w:r>
      <w:r>
        <w:rPr>
          <w:rFonts w:hint="eastAsia"/>
        </w:rPr>
        <w:t>　　1.3 从不同应用，琥珀玻璃主要包括如下几个方面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全球不同应用琥珀玻璃规模增长趋势2020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医药领域</w:t>
      </w:r>
      <w:r>
        <w:rPr>
          <w:rFonts w:hint="eastAsia"/>
        </w:rPr>
        <w:br/>
      </w:r>
      <w:r>
        <w:rPr>
          <w:rFonts w:hint="eastAsia"/>
        </w:rPr>
        <w:t>　　　　1.3.3 化妆品和香水领域</w:t>
      </w:r>
      <w:r>
        <w:rPr>
          <w:rFonts w:hint="eastAsia"/>
        </w:rPr>
        <w:br/>
      </w:r>
      <w:r>
        <w:rPr>
          <w:rFonts w:hint="eastAsia"/>
        </w:rPr>
        <w:t>　　　　1.3.4 食品和饮料领域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琥珀玻璃行业发展总体概况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琥珀玻璃行业发展主要特点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琥珀玻璃行业发展影响因素</w:t>
      </w:r>
      <w:r>
        <w:rPr>
          <w:rFonts w:hint="eastAsia"/>
        </w:rPr>
        <w:br/>
      </w:r>
      <w:r>
        <w:rPr>
          <w:rFonts w:hint="eastAsia"/>
        </w:rPr>
        <w:t>　　　　1.4.3 .1 琥珀玻璃有利因素</w:t>
      </w:r>
      <w:r>
        <w:rPr>
          <w:rFonts w:hint="eastAsia"/>
        </w:rPr>
        <w:br/>
      </w:r>
      <w:r>
        <w:rPr>
          <w:rFonts w:hint="eastAsia"/>
        </w:rPr>
        <w:t>　　　　1.4.3 .2 琥珀玻璃不利因素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全球琥珀玻璃供需现状及预测（2020-2031）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全球琥珀玻璃产能、产量、产能利用率及发展趋势（2020-2031）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全球琥珀玻璃产量、需求量及发展趋势（2020-2031）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全球主要地区琥珀玻璃产量及发展趋势（2020-2031）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中国琥珀玻璃供需现状及预测（2020-2031）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中国琥珀玻璃产能、产量、产能利用率及发展趋势（2020-2031）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中国琥珀玻璃产量、市场需求量及发展趋势（2020-2031）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中国琥珀玻璃产能和产量占全球的比重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全球琥珀玻璃销量及收入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全球市场琥珀玻璃收入（2020-2031）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全球市场琥珀玻璃销量（2020-2031）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全球市场琥珀玻璃价格趋势（2020-2031）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中国琥珀玻璃销量及收入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中国市场琥珀玻璃收入（2020-2031）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中国市场琥珀玻璃销量（2020-2031）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中国市场琥珀玻璃销量和收入占全球的比重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全球琥珀玻璃主要地区分析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全球主要地区琥珀玻璃市场规模分析：2020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全球主要地区琥珀玻璃销售收入及市场份额（2020-2025年）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全球主要地区琥珀玻璃销售收入预测（2026-2031）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全球主要地区琥珀玻璃销量分析：2020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全球主要地区琥珀玻璃销量及市场份额（2020-2025年）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全球主要地区琥珀玻璃销量及市场份额预测（2026-2031）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北美（美国和加拿大）琥珀玻璃销量（2020-2031）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北美（美国和加拿大）琥珀玻璃收入（2020-2031）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欧洲（德国、英国、法国和意大利等国家）琥珀玻璃销量（2020-2031）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欧洲（德国、英国、法国和意大利等国家）琥珀玻璃收入（2020-2031）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亚太（中国、日本、韩国、中国台湾、印度和东南亚等）琥珀玻璃销量（2020-2031）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亚太（中国、日本、韩国、中国台湾、印度和东南亚等）琥珀玻璃收入（2020-2031）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拉美地区（墨西哥、巴西等国家）琥珀玻璃销量（2020-2031）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拉美地区（墨西哥、巴西等国家）琥珀玻璃收入（2020-2031）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中东及非洲（土耳其、沙特等国家）琥珀玻璃销量（2020-2031）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中东及非洲（土耳其、沙特等国家）琥珀玻璃收入（2020-2031）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全球市场主要厂商琥珀玻璃产能市场份额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全球市场主要厂商琥珀玻璃销量（2020-2025）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全球市场主要厂商琥珀玻璃销售收入（2020-2025）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全球市场主要厂商琥珀玻璃销售价格（2020-2025）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2024年全球主要生产商琥珀玻璃收入排名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中国市场主要厂商琥珀玻璃销量（2020-2025）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中国市场主要厂商琥珀玻璃销售收入（2020-2025）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中国市场主要厂商琥珀玻璃销售价格（2020-2025）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2024年中国主要生产商琥珀玻璃收入排名</w:t>
      </w:r>
      <w:r>
        <w:rPr>
          <w:rFonts w:hint="eastAsia"/>
        </w:rPr>
        <w:br/>
      </w:r>
      <w:r>
        <w:rPr>
          <w:rFonts w:hint="eastAsia"/>
        </w:rPr>
        <w:t>　　4.3 全球主要厂商琥珀玻璃总部及产地分布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全球主要厂商琥珀玻璃商业化日期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全球主要厂商琥珀玻璃产品类型及应用</w:t>
      </w:r>
      <w:r>
        <w:rPr>
          <w:rFonts w:hint="eastAsia"/>
        </w:rPr>
        <w:br/>
      </w:r>
      <w:r>
        <w:rPr>
          <w:rFonts w:hint="eastAsia"/>
        </w:rPr>
        <w:t>　　4.6 琥珀玻璃行业集中度、竞争程度分析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琥珀玻璃行业集中度分析：全球头部厂商份额（Top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全球琥珀玻璃第一梯队、第二梯队和第三梯队生产商（品牌）及市场份额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不同产品类型琥珀玻璃分析</w:t>
      </w:r>
      <w:r>
        <w:rPr>
          <w:rFonts w:hint="eastAsia"/>
        </w:rPr>
        <w:br/>
      </w:r>
      <w:r>
        <w:rPr>
          <w:rFonts w:hint="eastAsia"/>
        </w:rPr>
        <w:t>　　5.1 全球不同产品类型琥珀玻璃销量（2020-2031）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全球不同产品类型琥珀玻璃销量及市场份额（2020-2025）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全球不同产品类型琥珀玻璃销量预测（2026-2031）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全球不同产品类型琥珀玻璃收入（2020-2031）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全球不同产品类型琥珀玻璃收入及市场份额（2020-2025）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全球不同产品类型琥珀玻璃收入预测（2026-2031）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全球不同产品类型琥珀玻璃价格走势（2020-2031）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中国不同产品类型琥珀玻璃销量（2020-2031）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中国不同产品类型琥珀玻璃销量及市场份额（2020-2025）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中国不同产品类型琥珀玻璃销量预测（2026-2031）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中国不同产品类型琥珀玻璃收入（2020-2031）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中国不同产品类型琥珀玻璃收入及市场份额（2020-2025）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中国不同产品类型琥珀玻璃收入预测（2026-2031）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不同应用琥珀玻璃分析</w:t>
      </w:r>
      <w:r>
        <w:rPr>
          <w:rFonts w:hint="eastAsia"/>
        </w:rPr>
        <w:br/>
      </w:r>
      <w:r>
        <w:rPr>
          <w:rFonts w:hint="eastAsia"/>
        </w:rPr>
        <w:t>　　6.1 全球不同应用琥珀玻璃销量（2020-2031）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全球不同应用琥珀玻璃销量及市场份额（2020-2025）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全球不同应用琥珀玻璃销量预测（2026-2031）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全球不同应用琥珀玻璃收入（2020-2031）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全球不同应用琥珀玻璃收入及市场份额（2020-2025）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全球不同应用琥珀玻璃收入预测（2026-2031）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全球不同应用琥珀玻璃价格走势（2020-2031）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中国不同应用琥珀玻璃销量（2020-2031）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中国不同应用琥珀玻璃销量及市场份额（2020-2025）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中国不同应用琥珀玻璃销量预测（2026-2031）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中国不同应用琥珀玻璃收入（2020-2031）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中国不同应用琥珀玻璃收入及市场份额（2020-2025）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中国不同应用琥珀玻璃收入预测（2026-2031）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琥珀玻璃行业发展趋势</w:t>
      </w:r>
      <w:r>
        <w:rPr>
          <w:rFonts w:hint="eastAsia"/>
        </w:rPr>
        <w:br/>
      </w:r>
      <w:r>
        <w:rPr>
          <w:rFonts w:hint="eastAsia"/>
        </w:rPr>
        <w:t>　　7.2 琥珀玻璃行业主要驱动因素</w:t>
      </w:r>
      <w:r>
        <w:rPr>
          <w:rFonts w:hint="eastAsia"/>
        </w:rPr>
        <w:br/>
      </w:r>
      <w:r>
        <w:rPr>
          <w:rFonts w:hint="eastAsia"/>
        </w:rPr>
        <w:t>　　7.3 琥珀玻璃中国企业SWOT分析</w:t>
      </w:r>
      <w:r>
        <w:rPr>
          <w:rFonts w:hint="eastAsia"/>
        </w:rPr>
        <w:br/>
      </w:r>
      <w:r>
        <w:rPr>
          <w:rFonts w:hint="eastAsia"/>
        </w:rPr>
        <w:t>　　7.4 中国琥珀玻璃行业政策环境分析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琥珀玻璃行业产业链简介</w:t>
      </w:r>
      <w:r>
        <w:rPr>
          <w:rFonts w:hint="eastAsia"/>
        </w:rPr>
        <w:br/>
      </w:r>
      <w:r>
        <w:rPr>
          <w:rFonts w:hint="eastAsia"/>
        </w:rPr>
        <w:t>　　　　8.1.1 琥珀玻璃行业供应链分析</w:t>
      </w:r>
      <w:r>
        <w:rPr>
          <w:rFonts w:hint="eastAsia"/>
        </w:rPr>
        <w:br/>
      </w:r>
      <w:r>
        <w:rPr>
          <w:rFonts w:hint="eastAsia"/>
        </w:rPr>
        <w:t>　　　　8.1.2 琥珀玻璃主要原料及供应情况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琥珀玻璃行业主要下游客户</w:t>
      </w:r>
      <w:r>
        <w:rPr>
          <w:rFonts w:hint="eastAsia"/>
        </w:rPr>
        <w:br/>
      </w:r>
      <w:r>
        <w:rPr>
          <w:rFonts w:hint="eastAsia"/>
        </w:rPr>
        <w:t>　　8.2 琥珀玻璃行业采购模式</w:t>
      </w:r>
      <w:r>
        <w:rPr>
          <w:rFonts w:hint="eastAsia"/>
        </w:rPr>
        <w:br/>
      </w:r>
      <w:r>
        <w:rPr>
          <w:rFonts w:hint="eastAsia"/>
        </w:rPr>
        <w:t>　　8.3 琥珀玻璃行业生产模式</w:t>
      </w:r>
      <w:r>
        <w:rPr>
          <w:rFonts w:hint="eastAsia"/>
        </w:rPr>
        <w:br/>
      </w:r>
      <w:r>
        <w:rPr>
          <w:rFonts w:hint="eastAsia"/>
        </w:rPr>
        <w:t>　　8.4 琥珀玻璃行业销售模式及销售渠道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全球市场主要琥珀玻璃厂商简介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琥珀玻璃销量、收入、价格及毛利率（2020-2025）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中国市场琥珀玻璃产量、销量、进出口分析及未来趋势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中国市场琥珀玻璃产量、销量、进出口分析及未来趋势（2020-2031）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中国市场琥珀玻璃进出口贸易趋势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中国市场琥珀玻璃主要进口来源</w:t>
      </w:r>
      <w:r>
        <w:rPr>
          <w:rFonts w:hint="eastAsia"/>
        </w:rPr>
        <w:br/>
      </w:r>
      <w:r>
        <w:rPr>
          <w:rFonts w:hint="eastAsia"/>
        </w:rPr>
        <w:t>　　10.4 中国市场琥珀玻璃主要出口目的地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中国市场琥珀玻璃主要地区分布</w:t>
      </w:r>
      <w:r>
        <w:rPr>
          <w:rFonts w:hint="eastAsia"/>
        </w:rPr>
        <w:br/>
      </w:r>
      <w:r>
        <w:rPr>
          <w:rFonts w:hint="eastAsia"/>
        </w:rPr>
        <w:t>　　11.1 中国琥珀玻璃生产地区分布</w:t>
      </w:r>
      <w:r>
        <w:rPr>
          <w:rFonts w:hint="eastAsia"/>
        </w:rPr>
        <w:br/>
      </w:r>
      <w:r>
        <w:rPr>
          <w:rFonts w:hint="eastAsia"/>
        </w:rPr>
        <w:t>　　11.2 中国琥珀玻璃消费地区分布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全球不同产品类型琥珀玻璃规模规模增长趋势2020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琥珀玻璃行业发展主要特点</w:t>
      </w:r>
      <w:r>
        <w:rPr>
          <w:rFonts w:hint="eastAsia"/>
        </w:rPr>
        <w:br/>
      </w:r>
      <w:r>
        <w:rPr>
          <w:rFonts w:hint="eastAsia"/>
        </w:rPr>
        <w:t>　　表 4： 琥珀玻璃行业发展有利因素分析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琥珀玻璃行业发展不利因素分析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进入琥珀玻璃行业壁垒</w:t>
      </w:r>
      <w:r>
        <w:rPr>
          <w:rFonts w:hint="eastAsia"/>
        </w:rPr>
        <w:br/>
      </w:r>
      <w:r>
        <w:rPr>
          <w:rFonts w:hint="eastAsia"/>
        </w:rPr>
        <w:t>　　表 7： 全球主要地区琥珀玻璃产量（百万块）：2020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全球主要地区琥珀玻璃产量（2020-2025）&amp;（百万块）</w:t>
      </w:r>
      <w:r>
        <w:rPr>
          <w:rFonts w:hint="eastAsia"/>
        </w:rPr>
        <w:br/>
      </w:r>
      <w:r>
        <w:rPr>
          <w:rFonts w:hint="eastAsia"/>
        </w:rPr>
        <w:t>　　表 9： 全球主要地区琥珀玻璃产量（2026-2031）&amp;（百万块）</w:t>
      </w:r>
      <w:r>
        <w:rPr>
          <w:rFonts w:hint="eastAsia"/>
        </w:rPr>
        <w:br/>
      </w:r>
      <w:r>
        <w:rPr>
          <w:rFonts w:hint="eastAsia"/>
        </w:rPr>
        <w:t>　　表 10： 全球主要地区琥珀玻璃销售收入（百万美元）：2020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全球主要地区琥珀玻璃销售收入（2020-2025）&amp;（百万美元）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全球主要地区琥珀玻璃销售收入市场份额（2020-2025）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全球主要地区琥珀玻璃收入（2026-2031）&amp;（百万美元）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全球主要地区琥珀玻璃收入市场份额（2026-2031）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全球主要地区琥珀玻璃销量（百万块）：2020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全球主要地区琥珀玻璃销量（2020-2025）&amp;（百万块）</w:t>
      </w:r>
      <w:r>
        <w:rPr>
          <w:rFonts w:hint="eastAsia"/>
        </w:rPr>
        <w:br/>
      </w:r>
      <w:r>
        <w:rPr>
          <w:rFonts w:hint="eastAsia"/>
        </w:rPr>
        <w:t>　　表 17： 全球主要地区琥珀玻璃销量市场份额（2020-2025）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全球主要地区琥珀玻璃销量（2026-2031）&amp;（百万块）</w:t>
      </w:r>
      <w:r>
        <w:rPr>
          <w:rFonts w:hint="eastAsia"/>
        </w:rPr>
        <w:br/>
      </w:r>
      <w:r>
        <w:rPr>
          <w:rFonts w:hint="eastAsia"/>
        </w:rPr>
        <w:t>　　表 19： 全球主要地区琥珀玻璃销量份额（2026-2031）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北美琥珀玻璃基本情况分析</w:t>
      </w:r>
      <w:r>
        <w:rPr>
          <w:rFonts w:hint="eastAsia"/>
        </w:rPr>
        <w:br/>
      </w:r>
      <w:r>
        <w:rPr>
          <w:rFonts w:hint="eastAsia"/>
        </w:rPr>
        <w:t>　　表 21： 欧洲琥珀玻璃基本情况分析</w:t>
      </w:r>
      <w:r>
        <w:rPr>
          <w:rFonts w:hint="eastAsia"/>
        </w:rPr>
        <w:br/>
      </w:r>
      <w:r>
        <w:rPr>
          <w:rFonts w:hint="eastAsia"/>
        </w:rPr>
        <w:t>　　表 22： 亚太地区琥珀玻璃基本情况分析</w:t>
      </w:r>
      <w:r>
        <w:rPr>
          <w:rFonts w:hint="eastAsia"/>
        </w:rPr>
        <w:br/>
      </w:r>
      <w:r>
        <w:rPr>
          <w:rFonts w:hint="eastAsia"/>
        </w:rPr>
        <w:t>　　表 23： 拉美地区琥珀玻璃基本情况分析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中东及非洲琥珀玻璃基本情况分析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全球市场主要厂商琥珀玻璃产能（2024-2025）&amp;（百万块）</w:t>
      </w:r>
      <w:r>
        <w:rPr>
          <w:rFonts w:hint="eastAsia"/>
        </w:rPr>
        <w:br/>
      </w:r>
      <w:r>
        <w:rPr>
          <w:rFonts w:hint="eastAsia"/>
        </w:rPr>
        <w:t>　　表 26： 全球市场主要厂商琥珀玻璃销量（2020-2025）&amp;（百万块）</w:t>
      </w:r>
      <w:r>
        <w:rPr>
          <w:rFonts w:hint="eastAsia"/>
        </w:rPr>
        <w:br/>
      </w:r>
      <w:r>
        <w:rPr>
          <w:rFonts w:hint="eastAsia"/>
        </w:rPr>
        <w:t>　　表 27： 全球市场主要厂商琥珀玻璃销量市场份额（2020-2025）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全球市场主要厂商琥珀玻璃销售收入（2020-2025）&amp;（百万美元）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全球市场主要厂商琥珀玻璃销售收入市场份额（2020-2025）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全球市场主要厂商琥珀玻璃销售价格（2020-2025）&amp;（美元/千块）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2024年全球主要生产商琥珀玻璃收入排名（百万美元）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中国市场主要厂商琥珀玻璃销量（2020-2025）&amp;（百万块）</w:t>
      </w:r>
      <w:r>
        <w:rPr>
          <w:rFonts w:hint="eastAsia"/>
        </w:rPr>
        <w:br/>
      </w:r>
      <w:r>
        <w:rPr>
          <w:rFonts w:hint="eastAsia"/>
        </w:rPr>
        <w:t>　　表 33： 中国市场主要厂商琥珀玻璃销量市场份额（2020-2025）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中国市场主要厂商琥珀玻璃销售收入（2020-2025）&amp;（百万美元）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中国市场主要厂商琥珀玻璃销售收入市场份额（2020-2025）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中国市场主要厂商琥珀玻璃销售价格（2020-2025）&amp;（美元/千块）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2024年中国主要生产商琥珀玻璃收入排名（百万美元）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全球主要厂商琥珀玻璃总部及产地分布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全球主要厂商琥珀玻璃商业化日期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全球主要厂商琥珀玻璃产品类型及应用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2024年全球琥珀玻璃主要厂商市场地位（第一梯队、第二梯队和第三梯队）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全球不同产品类型琥珀玻璃销量（2020-2025年）&amp;（百万块）</w:t>
      </w:r>
      <w:r>
        <w:rPr>
          <w:rFonts w:hint="eastAsia"/>
        </w:rPr>
        <w:br/>
      </w:r>
      <w:r>
        <w:rPr>
          <w:rFonts w:hint="eastAsia"/>
        </w:rPr>
        <w:t>　　表 43： 全球不同产品类型琥珀玻璃销量市场份额（2020-2025）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全球不同产品类型琥珀玻璃销量预测（2026-2031）&amp;（百万块）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全球市场不同产品类型琥珀玻璃销量市场份额预测（2026-2031）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全球不同产品类型琥珀玻璃收入（2020-2025年）&amp;（百万美元）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全球不同产品类型琥珀玻璃收入市场份额（2020-2025）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全球不同产品类型琥珀玻璃收入预测（2026-2031）&amp;（百万美元）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全球不同产品类型琥珀玻璃收入市场份额预测（2026-2031）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中国不同产品类型琥珀玻璃销量（2020-2025年）&amp;（百万块）</w:t>
      </w:r>
      <w:r>
        <w:rPr>
          <w:rFonts w:hint="eastAsia"/>
        </w:rPr>
        <w:br/>
      </w:r>
      <w:r>
        <w:rPr>
          <w:rFonts w:hint="eastAsia"/>
        </w:rPr>
        <w:t>　　表 51： 中国不同产品类型琥珀玻璃销量市场份额（2020-2025）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中国不同产品类型琥珀玻璃销量预测（2026-2031）&amp;（百万块）</w:t>
      </w:r>
      <w:r>
        <w:rPr>
          <w:rFonts w:hint="eastAsia"/>
        </w:rPr>
        <w:br/>
      </w:r>
      <w:r>
        <w:rPr>
          <w:rFonts w:hint="eastAsia"/>
        </w:rPr>
        <w:t>　　表 53： 中国不同产品类型琥珀玻璃销量市场份额预测（2026-2031）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中国不同产品类型琥珀玻璃收入（2020-2025年）&amp;（百万美元）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中国不同产品类型琥珀玻璃收入市场份额（2020-2025）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中国不同产品类型琥珀玻璃收入预测（2026-2031）&amp;（百万美元）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中国不同产品类型琥珀玻璃收入市场份额预测（2026-2031）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全球不同应用琥珀玻璃销量（2020-2025年）&amp;（百万块）</w:t>
      </w:r>
      <w:r>
        <w:rPr>
          <w:rFonts w:hint="eastAsia"/>
        </w:rPr>
        <w:br/>
      </w:r>
      <w:r>
        <w:rPr>
          <w:rFonts w:hint="eastAsia"/>
        </w:rPr>
        <w:t>　　表 59： 全球不同应用琥珀玻璃销量市场份额（2020-2025）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全球不同应用琥珀玻璃销量预测（2026-2031）&amp;（百万块）</w:t>
      </w:r>
      <w:r>
        <w:rPr>
          <w:rFonts w:hint="eastAsia"/>
        </w:rPr>
        <w:br/>
      </w:r>
      <w:r>
        <w:rPr>
          <w:rFonts w:hint="eastAsia"/>
        </w:rPr>
        <w:t>　　表 61： 全球市场不同应用琥珀玻璃销量市场份额预测（2026-2031）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全球不同应用琥珀玻璃收入（2020-2025年）&amp;（百万美元）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全球不同应用琥珀玻璃收入市场份额（2020-2025）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全球不同应用琥珀玻璃收入预测（2026-2031）&amp;（百万美元）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全球不同应用琥珀玻璃收入市场份额预测（2026-2031）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中国不同应用琥珀玻璃销量（2020-2025年）&amp;（百万块）</w:t>
      </w:r>
      <w:r>
        <w:rPr>
          <w:rFonts w:hint="eastAsia"/>
        </w:rPr>
        <w:br/>
      </w:r>
      <w:r>
        <w:rPr>
          <w:rFonts w:hint="eastAsia"/>
        </w:rPr>
        <w:t>　　表 67： 中国不同应用琥珀玻璃销量市场份额（2020-2025）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中国不同应用琥珀玻璃销量预测（2026-2031）&amp;（百万块）</w:t>
      </w:r>
      <w:r>
        <w:rPr>
          <w:rFonts w:hint="eastAsia"/>
        </w:rPr>
        <w:br/>
      </w:r>
      <w:r>
        <w:rPr>
          <w:rFonts w:hint="eastAsia"/>
        </w:rPr>
        <w:t>　　表 69： 中国不同应用琥珀玻璃销量市场份额预测（2026-2031）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中国不同应用琥珀玻璃收入（2020-2025年）&amp;（百万美元）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中国不同应用琥珀玻璃收入市场份额（2020-2025）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中国不同应用琥珀玻璃收入预测（2026-2031）&amp;（百万美元）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中国不同应用琥珀玻璃收入市场份额预测（2026-2031）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琥珀玻璃行业发展趋势</w:t>
      </w:r>
      <w:r>
        <w:rPr>
          <w:rFonts w:hint="eastAsia"/>
        </w:rPr>
        <w:br/>
      </w:r>
      <w:r>
        <w:rPr>
          <w:rFonts w:hint="eastAsia"/>
        </w:rPr>
        <w:t>　　表 75： 琥珀玻璃行业主要驱动因素</w:t>
      </w:r>
      <w:r>
        <w:rPr>
          <w:rFonts w:hint="eastAsia"/>
        </w:rPr>
        <w:br/>
      </w:r>
      <w:r>
        <w:rPr>
          <w:rFonts w:hint="eastAsia"/>
        </w:rPr>
        <w:t>　　表 76： 琥珀玻璃行业供应链分析</w:t>
      </w:r>
      <w:r>
        <w:rPr>
          <w:rFonts w:hint="eastAsia"/>
        </w:rPr>
        <w:br/>
      </w:r>
      <w:r>
        <w:rPr>
          <w:rFonts w:hint="eastAsia"/>
        </w:rPr>
        <w:t>　　表 77： 琥珀玻璃上游原料供应商</w:t>
      </w:r>
      <w:r>
        <w:rPr>
          <w:rFonts w:hint="eastAsia"/>
        </w:rPr>
        <w:br/>
      </w:r>
      <w:r>
        <w:rPr>
          <w:rFonts w:hint="eastAsia"/>
        </w:rPr>
        <w:t>　　表 78： 琥珀玻璃行业主要下游客户</w:t>
      </w:r>
      <w:r>
        <w:rPr>
          <w:rFonts w:hint="eastAsia"/>
        </w:rPr>
        <w:br/>
      </w:r>
      <w:r>
        <w:rPr>
          <w:rFonts w:hint="eastAsia"/>
        </w:rPr>
        <w:t>　　表 79： 琥珀玻璃典型经销商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琥珀玻璃销量（百万块）、收入（百万美元）、价格（美元/千块）及毛利率（2020-2025）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中国市场琥珀玻璃产量、销量、进出口（2020-2025年）&amp;（百万块）</w:t>
      </w:r>
      <w:r>
        <w:rPr>
          <w:rFonts w:hint="eastAsia"/>
        </w:rPr>
        <w:br/>
      </w:r>
      <w:r>
        <w:rPr>
          <w:rFonts w:hint="eastAsia"/>
        </w:rPr>
        <w:t>　　表 146： 中国市场琥珀玻璃产量、销量、进出口预测（2026-2031）&amp;（百万块）</w:t>
      </w:r>
      <w:r>
        <w:rPr>
          <w:rFonts w:hint="eastAsia"/>
        </w:rPr>
        <w:br/>
      </w:r>
      <w:r>
        <w:rPr>
          <w:rFonts w:hint="eastAsia"/>
        </w:rPr>
        <w:t>　　表 147： 中国市场琥珀玻璃进出口贸易趋势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中国市场琥珀玻璃主要进口来源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中国市场琥珀玻璃主要出口目的地</w:t>
      </w:r>
      <w:r>
        <w:rPr>
          <w:rFonts w:hint="eastAsia"/>
        </w:rPr>
        <w:br/>
      </w:r>
      <w:r>
        <w:rPr>
          <w:rFonts w:hint="eastAsia"/>
        </w:rPr>
        <w:t>　　表 150： 中国琥珀玻璃生产地区分布</w:t>
      </w:r>
      <w:r>
        <w:rPr>
          <w:rFonts w:hint="eastAsia"/>
        </w:rPr>
        <w:br/>
      </w:r>
      <w:r>
        <w:rPr>
          <w:rFonts w:hint="eastAsia"/>
        </w:rPr>
        <w:t>　　表 151： 中国琥珀玻璃消费地区分布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琥珀玻璃产品图片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全球不同产品类型琥珀玻璃规模2020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全球不同产品类型琥珀玻璃市场份额2024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预灌封注射器产品图片</w:t>
      </w:r>
      <w:r>
        <w:rPr>
          <w:rFonts w:hint="eastAsia"/>
        </w:rPr>
        <w:br/>
      </w:r>
      <w:r>
        <w:rPr>
          <w:rFonts w:hint="eastAsia"/>
        </w:rPr>
        <w:t>　　图 5： 西林瓶产品图片</w:t>
      </w:r>
      <w:r>
        <w:rPr>
          <w:rFonts w:hint="eastAsia"/>
        </w:rPr>
        <w:br/>
      </w:r>
      <w:r>
        <w:rPr>
          <w:rFonts w:hint="eastAsia"/>
        </w:rPr>
        <w:t>　　图 6： 安瓶产品图片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全球不同应用琥珀玻璃市场份额2024 VS 2031</w:t>
      </w:r>
      <w:r>
        <w:rPr>
          <w:rFonts w:hint="eastAsia"/>
        </w:rPr>
        <w:br/>
      </w:r>
      <w:r>
        <w:rPr>
          <w:rFonts w:hint="eastAsia"/>
        </w:rPr>
        <w:t>　　图 9： 医药领域</w:t>
      </w:r>
      <w:r>
        <w:rPr>
          <w:rFonts w:hint="eastAsia"/>
        </w:rPr>
        <w:br/>
      </w:r>
      <w:r>
        <w:rPr>
          <w:rFonts w:hint="eastAsia"/>
        </w:rPr>
        <w:t>　　图 10： 化妆品和香水领域</w:t>
      </w:r>
      <w:r>
        <w:rPr>
          <w:rFonts w:hint="eastAsia"/>
        </w:rPr>
        <w:br/>
      </w:r>
      <w:r>
        <w:rPr>
          <w:rFonts w:hint="eastAsia"/>
        </w:rPr>
        <w:t>　　图 11： 食品和饮料领域</w:t>
      </w:r>
      <w:r>
        <w:rPr>
          <w:rFonts w:hint="eastAsia"/>
        </w:rPr>
        <w:br/>
      </w:r>
      <w:r>
        <w:rPr>
          <w:rFonts w:hint="eastAsia"/>
        </w:rPr>
        <w:t>　　图 12： 全球琥珀玻璃产能、产量、产能利用率及发展趋势（2020-2031）&amp;（百万块）</w:t>
      </w:r>
      <w:r>
        <w:rPr>
          <w:rFonts w:hint="eastAsia"/>
        </w:rPr>
        <w:br/>
      </w:r>
      <w:r>
        <w:rPr>
          <w:rFonts w:hint="eastAsia"/>
        </w:rPr>
        <w:t>　　图 13： 全球琥珀玻璃产量、需求量及发展趋势（2020-2031）&amp;（百万块）</w:t>
      </w:r>
      <w:r>
        <w:rPr>
          <w:rFonts w:hint="eastAsia"/>
        </w:rPr>
        <w:br/>
      </w:r>
      <w:r>
        <w:rPr>
          <w:rFonts w:hint="eastAsia"/>
        </w:rPr>
        <w:t>　　图 14： 全球主要地区琥珀玻璃产量规模：2020 VS 2024 VS 2031（百万块）</w:t>
      </w:r>
      <w:r>
        <w:rPr>
          <w:rFonts w:hint="eastAsia"/>
        </w:rPr>
        <w:br/>
      </w:r>
      <w:r>
        <w:rPr>
          <w:rFonts w:hint="eastAsia"/>
        </w:rPr>
        <w:t>　　图 15： 全球主要地区琥珀玻璃产量市场份额（2020-2031）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中国琥珀玻璃产能、产量、产能利用率及发展趋势（2020-2031）&amp;（百万块）</w:t>
      </w:r>
      <w:r>
        <w:rPr>
          <w:rFonts w:hint="eastAsia"/>
        </w:rPr>
        <w:br/>
      </w:r>
      <w:r>
        <w:rPr>
          <w:rFonts w:hint="eastAsia"/>
        </w:rPr>
        <w:t>　　图 17： 中国琥珀玻璃产量、市场需求量及发展趋势（2020-2031）&amp;（百万块）</w:t>
      </w:r>
      <w:r>
        <w:rPr>
          <w:rFonts w:hint="eastAsia"/>
        </w:rPr>
        <w:br/>
      </w:r>
      <w:r>
        <w:rPr>
          <w:rFonts w:hint="eastAsia"/>
        </w:rPr>
        <w:t>　　图 18： 中国琥珀玻璃总产能占全球比重（2020-2031）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中国琥珀玻璃总产量占全球比重（2020-2031）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全球琥珀玻璃市场收入及增长率：（2020-2031）&amp;（百万美元）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全球市场琥珀玻璃市场规模：2020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全球市场琥珀玻璃销量及增长率（2020-2031）&amp;（百万块）</w:t>
      </w:r>
      <w:r>
        <w:rPr>
          <w:rFonts w:hint="eastAsia"/>
        </w:rPr>
        <w:br/>
      </w:r>
      <w:r>
        <w:rPr>
          <w:rFonts w:hint="eastAsia"/>
        </w:rPr>
        <w:t>　　图 23： 全球市场琥珀玻璃价格趋势（2020-2031）&amp;（美元/千块）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24： 中国琥珀玻璃市场收入及增长率：（2020-2031）&amp;（百万美元）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中国市场琥珀玻璃市场规模：2020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中国市场琥珀玻璃销量及增长率（2020-2031）&amp;（百万块）</w:t>
      </w:r>
      <w:r>
        <w:rPr>
          <w:rFonts w:hint="eastAsia"/>
        </w:rPr>
        <w:br/>
      </w:r>
      <w:r>
        <w:rPr>
          <w:rFonts w:hint="eastAsia"/>
        </w:rPr>
        <w:t>　　图 27： 中国市场琥珀玻璃销量占全球比重（2020-2031）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中国琥珀玻璃收入占全球比重（2020-2031）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全球主要地区琥珀玻璃销售收入规模：2020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全球主要地区琥珀玻璃销售收入市场份额（2020-2025）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全球主要地区琥珀玻璃销售收入市场份额（2020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全球主要地区琥珀玻璃收入市场份额（2026-2031）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北美（美国和加拿大）琥珀玻璃销量（2020-2031）&amp;（百万块）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北美（美国和加拿大）琥珀玻璃销量份额（2020-2031）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北美（美国和加拿大）琥珀玻璃收入（2020-2031）&amp;（百万美元）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北美（美国和加拿大）琥珀玻璃收入份额（2020-2031）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欧洲（德国、英国、法国和意大利等国家）琥珀玻璃销量（2020-2031）&amp;（百万块）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欧洲（德国、英国、法国和意大利等国家）琥珀玻璃销量份额（2020-2031）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欧洲（德国、英国、法国和意大利等国家）琥珀玻璃收入（2020-2031）&amp;（百万美元）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欧洲（德国、英国、法国和意大利等国家）琥珀玻璃收入份额（2020-2031）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亚太（中国、日本、韩国、中国台湾、印度和东南亚等）琥珀玻璃销量（2020-2031）&amp;（百万块）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亚太（中国、日本、韩国、中国台湾、印度和东南亚等）琥珀玻璃销量份额（2020-2031）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亚太（中国、日本、韩国、中国台湾、印度和东南亚等）琥珀玻璃收入（2020-2031）&amp;（百万美元）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亚太（中国、日本、韩国、中国台湾、印度和东南亚等）琥珀玻璃收入份额（2020-2031）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拉美地区（墨西哥、巴西等国家）琥珀玻璃销量（2020-2031）&amp;（百万块）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拉美地区（墨西哥、巴西等国家）琥珀玻璃销量份额（2020-2031）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拉美地区（墨西哥、巴西等国家）琥珀玻璃收入（2020-2031）&amp;（百万美元）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拉美地区（墨西哥、巴西等国家）琥珀玻璃收入份额（2020-2031）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中东及非洲（土耳其、沙特等国家）琥珀玻璃销量（2020-2031）&amp;（百万块）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中东及非洲（土耳其、沙特等国家）琥珀玻璃销量份额（2020-2031）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中东及非洲（土耳其、沙特等国家）琥珀玻璃收入（2020-2031）&amp;（百万美元）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中东及非洲（土耳其、沙特等国家）琥珀玻璃收入份额（2020-2031）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2023年全球市场主要厂商琥珀玻璃销量市场份额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2023年全球市场主要厂商琥珀玻璃收入市场份额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2024年中国市场主要厂商琥珀玻璃销量市场份额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2024年中国市场主要厂商琥珀玻璃收入市场份额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2024年全球前五大生产商琥珀玻璃市场份额</w:t>
      </w:r>
      <w:r>
        <w:rPr>
          <w:rFonts w:hint="eastAsia"/>
        </w:rPr>
        <w:br/>
      </w:r>
      <w:r>
        <w:rPr>
          <w:rFonts w:hint="eastAsia"/>
        </w:rPr>
        <w:t>　　图 58： 全球琥珀玻璃第一梯队、第二梯队和第三梯队生产商（品牌）及市场份额（2024）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全球不同产品类型琥珀玻璃价格走势（2020-2031）&amp;（美元/千块）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60： 全球不同应用琥珀玻璃价格走势（2020-2031）&amp;（美元/千块）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61： 琥珀玻璃中国企业SWOT分析</w:t>
      </w:r>
      <w:r>
        <w:rPr>
          <w:rFonts w:hint="eastAsia"/>
        </w:rPr>
        <w:br/>
      </w:r>
      <w:r>
        <w:rPr>
          <w:rFonts w:hint="eastAsia"/>
        </w:rPr>
        <w:t>　　图 62： 琥珀玻璃产业链</w:t>
      </w:r>
      <w:r>
        <w:rPr>
          <w:rFonts w:hint="eastAsia"/>
        </w:rPr>
        <w:br/>
      </w:r>
      <w:r>
        <w:rPr>
          <w:rFonts w:hint="eastAsia"/>
        </w:rPr>
        <w:t>　　图 63： 琥珀玻璃行业采购模式分析</w:t>
      </w:r>
      <w:r>
        <w:rPr>
          <w:rFonts w:hint="eastAsia"/>
        </w:rPr>
        <w:br/>
      </w:r>
      <w:r>
        <w:rPr>
          <w:rFonts w:hint="eastAsia"/>
        </w:rPr>
        <w:t>　　图 64： 琥珀玻璃行业生产模式</w:t>
      </w:r>
      <w:r>
        <w:rPr>
          <w:rFonts w:hint="eastAsia"/>
        </w:rPr>
        <w:br/>
      </w:r>
      <w:r>
        <w:rPr>
          <w:rFonts w:hint="eastAsia"/>
        </w:rPr>
        <w:t>　　图 65： 琥珀玻璃行业销售模式分析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c0c562dfc4a11" w:history="1">
        <w:r>
          <w:rPr>
            <w:rStyle w:val="Hyperlink"/>
          </w:rPr>
          <w:t>2025-2031年全球与中国琥珀玻璃行业市场调研及发展趋势预测报告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c0c562dfc4a11" w:history="1">
        <w:r>
          <w:rPr>
            <w:rStyle w:val="Hyperlink"/>
          </w:rPr>
          <w:t>https://www.20087.com/0/80/HuPoBoLiXianZhuangJiFaZhanQuShi.html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热点：跟玻璃一样透明的琥珀、琥珀玻璃碗、琥珀瓶、琥珀玻璃膜、玻璃配方比例是多少、琥珀玻璃煲怎么用、玻璃碗透明的好还是琥珀色好、琥珀玻璃饭盒有毒吗、琉璃琥珀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78c72b0445b6" w:history="1">
      <w:r>
        <w:rPr>
          <w:rStyle w:val="Hyperlink"/>
        </w:rPr>
        <w:t>2025-2031年全球与中国琥珀玻璃行业市场调研及发展趋势预测报告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uPoBoLiXianZhuangJiFaZhanQuShi.html" TargetMode="External" Id="R768c0c562df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uPoBoLiXianZhuangJiFaZhanQuShi.html" TargetMode="External" Id="Rcff078c72b04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2025-03-15T05:49:55Z</dcterms:created>
  <dcterms:modified xsi:type="dcterms:W3CDTF">2025-03-15T06:49:55Z</dcterms:modified>
  <dc:subject>2025-2031年全球与中国琥珀玻璃行业市场调研及发展趋势预测报告</dc:subject>
  <dc:title>2025-2031年全球与中国琥珀玻璃行业市场调研及发展趋势预测报告</dc:title>
  <cp:keywords>2025-2031年全球与中国琥珀玻璃行业市场调研及发展趋势预测报告</cp:keywords>
  <dc:description>2025-2031年全球与中国琥珀玻璃行业市场调研及发展趋势预测报告</dc:description>
</cp:coreProperties>
</file>