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8a0eb315145b6" w:history="1">
              <w:r>
                <w:rPr>
                  <w:rStyle w:val="Hyperlink"/>
                </w:rPr>
                <w:t>2025-2031年中国甲醛检测仪市场调研与行业前景预测报告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8a0eb315145b6" w:history="1">
              <w:r>
                <w:rPr>
                  <w:rStyle w:val="Hyperlink"/>
                </w:rPr>
                <w:t>2025-2031年中国甲醛检测仪市场调研与行业前景预测报告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8a0eb315145b6" w:history="1">
                <w:r>
                  <w:rPr>
                    <w:rStyle w:val="Hyperlink"/>
                  </w:rPr>
                  <w:t>https://www.20087.com/0/10/JiaQuanJianCeYiFaZhanQianJingFenXi.html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检测仪是一种广泛应用于室内空气质量检测、建筑装修材料检测和个人健康监测等领域的关键设备，在近年来随着传感技术和市场需求的变化，其性能和应用领域得到了显著提升。目前，甲醛检测仪不仅在提高检测精度、响应速度方面有所突破，还在改善生产工艺和降低成本方面进行了改进。随着新材料和制造技术的应用，甲醛检测仪的设计更加注重高效材料的选择和结构优化，以满足不同检测需求。此外，随着消费者对高质量检测设备的需求增长和技术的进步，甲醛检测仪的应用范围也在不断扩展，特别是在家庭装修、办公环境和个人健康管理等领域。</w:t>
      </w:r>
      <w:r>
        <w:rPr>
          <w:rFonts w:hint="eastAsia"/>
        </w:rPr>
        <w:br/>
      </w:r>
      <w:r>
        <w:rPr>
          <w:rFonts w:hint="eastAsia"/>
        </w:rPr>
        <w:t>　　未来，甲醛检测仪的发展将更加注重技术创新和智能化升级。一方面，随着传感技术和材料科学的进步，甲醛检测仪将进一步提高其检测精度和响应速度，例如通过采用更先进的制造技术和更精细的材料配方。另一方面，随着智能制造技术的发展，甲醛检测仪将更加注重集成智能控制系统和远程数据传输功能，以支持更安全高效的检测流程。此外，随着新技术的应用，甲醛检测仪还将更加注重开发新的应用场景，如在智能监测系统和个性化监测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8a0eb315145b6" w:history="1">
        <w:r>
          <w:rPr>
            <w:rStyle w:val="Hyperlink"/>
          </w:rPr>
          <w:t>2025-2031年中国甲醛检测仪市场调研与行业前景预测报告</w:t>
        </w:r>
      </w:hyperlink>
      <w:r>
        <w:rPr>
          <w:rFonts w:hint="eastAsia"/>
        </w:rPr>
        <w:t>》基于国家统计局、甲醛检测仪相关协会等渠道的资料数据，全方位剖析了甲醛检测仪行业的现状与市场需求，详细探讨了甲醛检测仪市场规模、产业链构成及价格动态，并针对甲醛检测仪各细分市场进行了分析。同时，甲醛检测仪报告还对市场前景、发展趋势进行了科学预测，评估了行业内品牌竞争格局、市场集中度以及甲醛检测仪重点企业的表现。此外，甲醛检测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甲醛检测仪行业概述</w:t>
      </w:r>
      <w:r>
        <w:rPr>
          <w:rFonts w:hint="eastAsia"/>
        </w:rPr>
        <w:br/>
      </w:r>
      <w:r>
        <w:rPr>
          <w:rFonts w:hint="eastAsia"/>
        </w:rPr>
        <w:t>　　第一节 甲醛检测仪定义与分类</w:t>
      </w:r>
      <w:r>
        <w:rPr>
          <w:rFonts w:hint="eastAsia"/>
        </w:rPr>
        <w:br/>
      </w:r>
      <w:r>
        <w:rPr>
          <w:rFonts w:hint="eastAsia"/>
        </w:rPr>
        <w:t>　　第二节 甲醛检测仪应用领域</w:t>
      </w:r>
      <w:r>
        <w:rPr>
          <w:rFonts w:hint="eastAsia"/>
        </w:rPr>
        <w:br/>
      </w:r>
      <w:r>
        <w:rPr>
          <w:rFonts w:hint="eastAsia"/>
        </w:rPr>
        <w:t>　　第三节 甲醛检测仪行业经济指标分析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甲醛检测仪产业链及经营模式分析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三、甲醛检测仪销售模式及销售渠道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全球甲醛检测仪市场发展综述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2020-2024年全球甲醛检测仪市场规模与趋势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主要国家与地区甲醛检测仪市场分析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2025-2031年全球甲醛检测仪行业发展趋势与前景预测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中国甲醛检测仪行业市场分析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2023-2024年甲醛检测仪产能与投资动态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一、国内甲醛检测仪产能及利用情况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二、甲醛检测仪产能扩张与投资动态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2025-2031年甲醛检测仪行业产量统计与趋势预测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一、2020-2024年甲醛检测仪行业产量数据统计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1、2020-2024年甲醛检测仪产量及增长趋势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2、2020-2024年甲醛检测仪细分产品产量及份额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二、影响甲醛检测仪产量的关键因素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三、2025-2031年甲醛检测仪产量预测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2025-2031年甲醛检测仪市场需求与销售分析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一、2023-2024年甲醛检测仪行业需求现状</w:t>
      </w:r>
      <w:r>
        <w:rPr>
          <w:rFonts w:hint="eastAsia"/>
        </w:rPr>
        <w:br/>
      </w:r>
      <w:r>
        <w:rPr>
          <w:rFonts w:hint="eastAsia"/>
        </w:rPr>
        <w:t>　　　　二、甲醛检测仪客户群体与需求特点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三、2020-2024年甲醛检测仪行业销售规模分析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四、2025-2031年甲醛检测仪市场增长潜力与规模预测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中国甲醛检测仪细分市场与下游应用领域分析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甲醛检测仪细分市场分析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一、2023-2024年甲醛检测仪主要细分产品市场现状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甲醛检测仪下游应用与客户群体分析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一、2023-2024年甲醛检测仪各应用领域市场现状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2023-2024年中国甲醛检测仪技术发展研究</w:t>
      </w:r>
      <w:r>
        <w:rPr>
          <w:rFonts w:hint="eastAsia"/>
        </w:rPr>
        <w:br/>
      </w:r>
      <w:r>
        <w:rPr>
          <w:rFonts w:hint="eastAsia"/>
        </w:rPr>
        <w:t>　　第一节 当前甲醛检测仪技术发展现状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国内外甲醛检测仪技术差异与原因</w:t>
      </w:r>
      <w:r>
        <w:rPr>
          <w:rFonts w:hint="eastAsia"/>
        </w:rPr>
        <w:br/>
      </w:r>
      <w:r>
        <w:rPr>
          <w:rFonts w:hint="eastAsia"/>
        </w:rPr>
        <w:t>　　第三节 甲醛检测仪技术创新与发展趋势预测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技术进步对甲醛检测仪行业的影响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甲醛检测仪价格机制与竞争策略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一、2020-2024年甲醛检测仪市场价格走势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甲醛检测仪定价策略与方法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2025-2031年甲醛检测仪价格竞争态势与趋势预测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中国甲醛检测仪行业重点区域市场研究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2023-2024年重点区域甲醛检测仪市场发展概况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二、2020-2024年甲醛检测仪市场需求规模情况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三、2025-2031年甲醛检测仪行业发展潜力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二、2020-2024年甲醛检测仪市场需求规模情况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三、2025-2031年甲醛检测仪行业发展潜力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二、2020-2024年甲醛检测仪市场需求规模情况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三、2025-2031年甲醛检测仪行业发展潜力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二、2020-2024年甲醛检测仪市场需求规模情况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三、2025-2031年甲醛检测仪行业发展潜力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二、2020-2024年甲醛检测仪市场需求规模情况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三、2025-2031年甲醛检测仪行业发展潜力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2020-2024年中国甲醛检测仪行业进出口情况分析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甲醛检测仪行业进口情况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一、2020-2024年甲醛检测仪进口规模及增长情况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二、甲醛检测仪主要进口来源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甲醛检测仪行业出口情况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一、2020-2024年甲醛检测仪出口规模及增长情况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二、甲醛检测仪主要出口目的地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2020-2024年中国甲醛检测仪行业总体发展与财务状况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2020-2024年中国甲醛检测仪行业规模情况</w:t>
      </w:r>
      <w:r>
        <w:rPr>
          <w:rFonts w:hint="eastAsia"/>
        </w:rPr>
        <w:br/>
      </w:r>
      <w:r>
        <w:rPr>
          <w:rFonts w:hint="eastAsia"/>
        </w:rPr>
        <w:t>　　　　一、甲醛检测仪行业企业数量规模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二、甲醛检测仪行业从业人员规模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三、甲醛检测仪行业市场敏感性分析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2020-2024年中国甲醛检测仪行业财务能力分析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一、甲醛检测仪行业盈利能力</w:t>
      </w:r>
      <w:r>
        <w:rPr>
          <w:rFonts w:hint="eastAsia"/>
        </w:rPr>
        <w:br/>
      </w:r>
      <w:r>
        <w:rPr>
          <w:rFonts w:hint="eastAsia"/>
        </w:rPr>
        <w:t>　　　　二、甲醛检测仪行业偿债能力</w:t>
      </w:r>
      <w:r>
        <w:rPr>
          <w:rFonts w:hint="eastAsia"/>
        </w:rPr>
        <w:br/>
      </w:r>
      <w:r>
        <w:rPr>
          <w:rFonts w:hint="eastAsia"/>
        </w:rPr>
        <w:t>　　　　三、甲醛检测仪行业营运能力</w:t>
      </w:r>
      <w:r>
        <w:rPr>
          <w:rFonts w:hint="eastAsia"/>
        </w:rPr>
        <w:br/>
      </w:r>
      <w:r>
        <w:rPr>
          <w:rFonts w:hint="eastAsia"/>
        </w:rPr>
        <w:t>　　　　四、甲醛检测仪行业发展能力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甲醛检测仪行业重点企业调研分析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二、企业甲醛检测仪业务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二、企业甲醛检测仪业务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二、企业甲醛检测仪业务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二、企业甲醛检测仪业务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二、企业甲醛检测仪业务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二、企业甲醛检测仪业务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中国甲醛检测仪行业竞争格局分析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甲醛检测仪行业竞争格局总览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2023-2024年甲醛检测仪行业竞争力分析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2020-2024年甲醛检测仪行业企业并购活动分析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2023-2024年甲醛检测仪行业会展与招投标活动分析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一、甲醛检测仪行业会展活动及其市场影响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2024年中国甲醛检测仪企业发展企业发展策略与建议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甲醛检测仪销售模式与渠道策略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甲醛检测仪品牌与市场推广策略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甲醛检测仪研发投入与技术创新能力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甲醛检测仪合作联盟与资源整合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中国甲醛检测仪行业风险与对策</w:t>
      </w:r>
      <w:r>
        <w:rPr>
          <w:rFonts w:hint="eastAsia"/>
        </w:rPr>
        <w:br/>
      </w:r>
      <w:r>
        <w:rPr>
          <w:rFonts w:hint="eastAsia"/>
        </w:rPr>
        <w:t>　　第一节 甲醛检测仪行业SWOT分析</w:t>
      </w:r>
      <w:r>
        <w:rPr>
          <w:rFonts w:hint="eastAsia"/>
        </w:rPr>
        <w:br/>
      </w:r>
      <w:r>
        <w:rPr>
          <w:rFonts w:hint="eastAsia"/>
        </w:rPr>
        <w:t>　　　　一、甲醛检测仪行业优势</w:t>
      </w:r>
      <w:r>
        <w:rPr>
          <w:rFonts w:hint="eastAsia"/>
        </w:rPr>
        <w:br/>
      </w:r>
      <w:r>
        <w:rPr>
          <w:rFonts w:hint="eastAsia"/>
        </w:rPr>
        <w:t>　　　　二、甲醛检测仪行业劣势</w:t>
      </w:r>
      <w:r>
        <w:rPr>
          <w:rFonts w:hint="eastAsia"/>
        </w:rPr>
        <w:br/>
      </w:r>
      <w:r>
        <w:rPr>
          <w:rFonts w:hint="eastAsia"/>
        </w:rPr>
        <w:t>　　　　三、甲醛检测仪市场机会</w:t>
      </w:r>
      <w:r>
        <w:rPr>
          <w:rFonts w:hint="eastAsia"/>
        </w:rPr>
        <w:br/>
      </w:r>
      <w:r>
        <w:rPr>
          <w:rFonts w:hint="eastAsia"/>
        </w:rPr>
        <w:t>　　　　四、甲醛检测仪市场威胁</w:t>
      </w:r>
      <w:r>
        <w:rPr>
          <w:rFonts w:hint="eastAsia"/>
        </w:rPr>
        <w:br/>
      </w:r>
      <w:r>
        <w:rPr>
          <w:rFonts w:hint="eastAsia"/>
        </w:rPr>
        <w:t>　　第二节 甲醛检测仪行业风险及对策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2025-2031年中国甲醛检测仪行业前景与发展趋势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2023-2024年甲醛检测仪行业发展环境分析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一、甲醛检测仪行业主管部门与监管体制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二、甲醛检测仪行业主要法律法规及政策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三、甲醛检测仪行业标准与质量监管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2025-2031年甲醛检测仪行业发展趋势与方向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2025-2031年甲醛检测仪行业发展潜力与机遇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甲醛检测仪行业研究结论与建议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中-智-林-－甲醛检测仪行业发展建议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甲醛检测仪行业类别</w:t>
      </w:r>
      <w:r>
        <w:rPr>
          <w:rFonts w:hint="eastAsia"/>
        </w:rPr>
        <w:br/>
      </w:r>
      <w:r>
        <w:rPr>
          <w:rFonts w:hint="eastAsia"/>
        </w:rPr>
        <w:t>　　图表 甲醛检测仪行业产业链调研</w:t>
      </w:r>
      <w:r>
        <w:rPr>
          <w:rFonts w:hint="eastAsia"/>
        </w:rPr>
        <w:br/>
      </w:r>
      <w:r>
        <w:rPr>
          <w:rFonts w:hint="eastAsia"/>
        </w:rPr>
        <w:t>　　图表 甲醛检测仪行业现状</w:t>
      </w:r>
      <w:r>
        <w:rPr>
          <w:rFonts w:hint="eastAsia"/>
        </w:rPr>
        <w:br/>
      </w:r>
      <w:r>
        <w:rPr>
          <w:rFonts w:hint="eastAsia"/>
        </w:rPr>
        <w:t>　　图表 甲醛检测仪行业标准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2020-2024年中国甲醛检测仪行业市场规模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2024年中国甲醛检测仪行业产能</w:t>
      </w:r>
      <w:r>
        <w:rPr>
          <w:rFonts w:hint="eastAsia"/>
        </w:rPr>
        <w:br/>
      </w:r>
      <w:r>
        <w:rPr>
          <w:rFonts w:hint="eastAsia"/>
        </w:rPr>
        <w:t>　　图表 2020-2024年中国甲醛检测仪行业产量统计</w:t>
      </w:r>
      <w:r>
        <w:rPr>
          <w:rFonts w:hint="eastAsia"/>
        </w:rPr>
        <w:br/>
      </w:r>
      <w:r>
        <w:rPr>
          <w:rFonts w:hint="eastAsia"/>
        </w:rPr>
        <w:t>　　图表 甲醛检测仪行业动态</w:t>
      </w:r>
      <w:r>
        <w:rPr>
          <w:rFonts w:hint="eastAsia"/>
        </w:rPr>
        <w:br/>
      </w:r>
      <w:r>
        <w:rPr>
          <w:rFonts w:hint="eastAsia"/>
        </w:rPr>
        <w:t>　　图表 2020-2024年中国甲醛检测仪市场需求量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2024年中国甲醛检测仪行业需求区域调研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2020-2024年中国甲醛检测仪行情</w:t>
      </w:r>
      <w:r>
        <w:rPr>
          <w:rFonts w:hint="eastAsia"/>
        </w:rPr>
        <w:br/>
      </w:r>
      <w:r>
        <w:rPr>
          <w:rFonts w:hint="eastAsia"/>
        </w:rPr>
        <w:t>　　图表 2020-2024年中国甲醛检测仪价格走势图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2020-2024年中国甲醛检测仪行业销售收入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2020-2024年中国甲醛检测仪行业盈利情况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2020-2024年中国甲醛检测仪行业利润总额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2020-2024年中国甲醛检测仪进口统计</w:t>
      </w:r>
      <w:r>
        <w:rPr>
          <w:rFonts w:hint="eastAsia"/>
        </w:rPr>
        <w:br/>
      </w:r>
      <w:r>
        <w:rPr>
          <w:rFonts w:hint="eastAsia"/>
        </w:rPr>
        <w:t>　　图表 2020-2024年中国甲醛检测仪出口统计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2020-2024年中国甲醛检测仪行业企业数量统计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**地区甲醛检测仪市场规模</w:t>
      </w:r>
      <w:r>
        <w:rPr>
          <w:rFonts w:hint="eastAsia"/>
        </w:rPr>
        <w:br/>
      </w:r>
      <w:r>
        <w:rPr>
          <w:rFonts w:hint="eastAsia"/>
        </w:rPr>
        <w:t>　　图表 **地区甲醛检测仪行业市场需求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**地区甲醛检测仪市场调研</w:t>
      </w:r>
      <w:r>
        <w:rPr>
          <w:rFonts w:hint="eastAsia"/>
        </w:rPr>
        <w:br/>
      </w:r>
      <w:r>
        <w:rPr>
          <w:rFonts w:hint="eastAsia"/>
        </w:rPr>
        <w:t>　　图表 **地区甲醛检测仪行业市场需求分析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**地区甲醛检测仪市场规模</w:t>
      </w:r>
      <w:r>
        <w:rPr>
          <w:rFonts w:hint="eastAsia"/>
        </w:rPr>
        <w:br/>
      </w:r>
      <w:r>
        <w:rPr>
          <w:rFonts w:hint="eastAsia"/>
        </w:rPr>
        <w:t>　　图表 **地区甲醛检测仪行业市场需求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**地区甲醛检测仪市场调研</w:t>
      </w:r>
      <w:r>
        <w:rPr>
          <w:rFonts w:hint="eastAsia"/>
        </w:rPr>
        <w:br/>
      </w:r>
      <w:r>
        <w:rPr>
          <w:rFonts w:hint="eastAsia"/>
        </w:rPr>
        <w:t>　　图表 **地区甲醛检测仪行业市场需求分析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甲醛检测仪行业竞争对手分析</w:t>
      </w:r>
      <w:r>
        <w:rPr>
          <w:rFonts w:hint="eastAsia"/>
        </w:rPr>
        <w:br/>
      </w:r>
      <w:r>
        <w:rPr>
          <w:rFonts w:hint="eastAsia"/>
        </w:rPr>
        <w:t>　　图表 甲醛检测仪重点企业（一）基本信息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甲醛检测仪重点企业（一）经营情况分析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甲醛检测仪重点企业（一）主要经济指标情况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甲醛检测仪重点企业（一）盈利能力情况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甲醛检测仪重点企业（一）偿债能力情况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甲醛检测仪重点企业（一）运营能力情况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甲醛检测仪重点企业（一）成长能力情况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甲醛检测仪重点企业（二）基本信息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甲醛检测仪重点企业（二）经营情况分析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甲醛检测仪重点企业（二）主要经济指标情况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甲醛检测仪重点企业（二）盈利能力情况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甲醛检测仪重点企业（二）偿债能力情况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甲醛检测仪重点企业（二）运营能力情况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甲醛检测仪重点企业（二）成长能力情况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甲醛检测仪重点企业（三）基本信息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甲醛检测仪重点企业（三）经营情况分析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甲醛检测仪重点企业（三）主要经济指标情况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甲醛检测仪重点企业（三）盈利能力情况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甲醛检测仪重点企业（三）偿债能力情况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甲醛检测仪重点企业（三）运营能力情况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甲醛检测仪重点企业（三）成长能力情况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2025-2031年中国甲醛检测仪行业产能预测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2025-2031年中国甲醛检测仪行业产量预测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2025-2031年中国甲醛检测仪市场需求预测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2025-2031年中国甲醛检测仪行业市场规模预测</w:t>
      </w:r>
      <w:r>
        <w:rPr>
          <w:rFonts w:hint="eastAsia"/>
        </w:rPr>
        <w:br/>
      </w:r>
      <w:r>
        <w:rPr>
          <w:rFonts w:hint="eastAsia"/>
        </w:rPr>
        <w:t>　　图表 甲醛检测仪行业准入条件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2025-2031年中国甲醛检测仪市场前景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2025-2031年中国甲醛检测仪行业信息化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2025-2031年中国甲醛检测仪行业风险分析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2025-2031年中国甲醛检测仪行业发展趋势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8a0eb315145b6" w:history="1">
        <w:r>
          <w:rPr>
            <w:rStyle w:val="Hyperlink"/>
          </w:rPr>
          <w:t>2025-2031年中国甲醛检测仪市场调研与行业前景预测报告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8a0eb315145b6" w:history="1">
        <w:r>
          <w:rPr>
            <w:rStyle w:val="Hyperlink"/>
          </w:rPr>
          <w:t>https://www.20087.com/0/10/JiaQuanJianCeYiFaZhanQianJingFenXi.html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787ff102440a6" w:history="1">
      <w:r>
        <w:rPr>
          <w:rStyle w:val="Hyperlink"/>
        </w:rPr>
        <w:t>2025-2031年中国甲醛检测仪市场调研与行业前景预测报告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aQuanJianCeYiFaZhanQianJingFenXi.html" TargetMode="External" Id="R2b68a0eb3151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aQuanJianCeYiFaZhanQianJingFenXi.html" TargetMode="External" Id="R538787ff1024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2024-11-18T04:55:36Z</dcterms:created>
  <dcterms:modified xsi:type="dcterms:W3CDTF">2024-11-18T05:55:36Z</dcterms:modified>
  <dc:subject>2025-2031年中国甲醛检测仪市场调研与行业前景预测报告</dc:subject>
  <dc:title>2025-2031年中国甲醛检测仪市场调研与行业前景预测报告</dc:title>
  <cp:keywords>2025-2031年中国甲醛检测仪市场调研与行业前景预测报告</cp:keywords>
  <dc:description>2025-2031年中国甲醛检测仪市场调研与行业前景预测报告</dc:description>
</cp:coreProperties>
</file>