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1671e043a4649" w:history="1">
              <w:r>
                <w:rPr>
                  <w:rStyle w:val="Hyperlink"/>
                </w:rPr>
                <w:t>2026-2032年中国电动扫雪机行业现状调研与发展前景预测报告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1671e043a4649" w:history="1">
              <w:r>
                <w:rPr>
                  <w:rStyle w:val="Hyperlink"/>
                </w:rPr>
                <w:t>2026-2032年中国电动扫雪机行业现状调研与发展前景预测报告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1671e043a4649" w:history="1">
                <w:r>
                  <w:rPr>
                    <w:rStyle w:val="Hyperlink"/>
                  </w:rPr>
                  <w:t>https://www.20087.com/0/70/DianDongSaoXueJiHangYeQianJingFenXi.html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电动扫雪机是城市冬季除雪作业的绿色替代方案，已在住宅 driveway、人行道、校园及小型商业区域逐步推广。电动扫雪机主要分为 corded 有线型与 cordless 电池驱动型，后者因机动性强而更受青睐，普遍采用锂离子电池组、无刷电机与螺旋推进式或抛雪式结构，具备低噪音、零尾气排放及一键启动等优势。在环保法规趋严与居民对空气质量关注度提升背景下，电动扫雪机正从轻型家用设备向中型商用机型拓展。部分高端型号已集成LED照明、智能防堵转控制及APP状态监控功能。部分机型已支持BIM模型导入与路径自动规划，并集成VOC监测与漆雾回收模块以改善作业环境。然而，行业仍面临对异形结构（如弧形墙、装饰线条）适应性不足、换色清洗流程繁琐、与水电开槽等前置工序协同困难等实际问题。此外，初期投资成本高与施工队伍接受度低，也制约了规模化落地。</w:t>
      </w:r>
      <w:r>
        <w:rPr>
          <w:rFonts w:hint="eastAsia"/>
        </w:rPr>
        <w:br/>
      </w:r>
      <w:r>
        <w:rPr>
          <w:rFonts w:hint="eastAsia"/>
        </w:rPr>
        <w:t>　　未来，建筑室内喷涂机器人将向高柔性、全流程协同与人机协作方向演进。市场调研网认为，多模态感知融合（如毫米波雷达+深度相机）将提升对动态障碍物与未完工界面的识别鲁棒性；快换喷头与自动清洗站将支持多色多材质无缝切换。在系统集成层面，机器人将深度对接智慧工地平台，基于施工进度自动调度任务，并与腻子打磨、底漆滚涂等上下游机器人组成自动化涂装产线。AI将用于预测涂料流变特性并动态调整喷涂参数，确保最佳成膜效果。长远看，随着装配式装修普及与建筑工业4.0推进，室内喷涂机器人将成为实现“无人化工地”与高品质交付的核心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1671e043a4649" w:history="1">
        <w:r>
          <w:rPr>
            <w:rStyle w:val="Hyperlink"/>
          </w:rPr>
          <w:t>2026-2032年中国电动扫雪机行业现状调研与发展前景预测报告</w:t>
        </w:r>
      </w:hyperlink>
      <w:r>
        <w:rPr>
          <w:rFonts w:hint="eastAsia"/>
        </w:rPr>
        <w:t>》基于国家统计局及相关协会的详实数据，结合长期监测的一手资料，全面分析了电动扫雪机行业的市场规模、需求变化、产业链动态及区域发展格局。报告重点解读了电动扫雪机行业竞争态势与重点企业的市场表现，并通过科学研判行业趋势与前景，揭示了电动扫雪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电动扫雪机市场概述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按照不同产品类型，电动扫雪机主要可以分为如下几个类别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中国不同产品类型电动扫雪机增长趋势2021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自走式扫雪机</w:t>
      </w:r>
      <w:r>
        <w:rPr>
          <w:rFonts w:hint="eastAsia"/>
        </w:rPr>
        <w:br/>
      </w:r>
      <w:r>
        <w:rPr>
          <w:rFonts w:hint="eastAsia"/>
        </w:rPr>
        <w:t>　　　　1.2.3 手推式扫雪机</w:t>
      </w:r>
      <w:r>
        <w:rPr>
          <w:rFonts w:hint="eastAsia"/>
        </w:rPr>
        <w:br/>
      </w:r>
      <w:r>
        <w:rPr>
          <w:rFonts w:hint="eastAsia"/>
        </w:rPr>
        <w:t>　　1.3 按照不同车辆大小，电动扫雪机主要可以分为如下几个类别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中国不同车辆大小电动扫雪机增长趋势2021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推雪式</w:t>
      </w:r>
      <w:r>
        <w:rPr>
          <w:rFonts w:hint="eastAsia"/>
        </w:rPr>
        <w:br/>
      </w:r>
      <w:r>
        <w:rPr>
          <w:rFonts w:hint="eastAsia"/>
        </w:rPr>
        <w:t>　　　　1.3.3 抛雪式</w:t>
      </w:r>
      <w:r>
        <w:rPr>
          <w:rFonts w:hint="eastAsia"/>
        </w:rPr>
        <w:br/>
      </w:r>
      <w:r>
        <w:rPr>
          <w:rFonts w:hint="eastAsia"/>
        </w:rPr>
        <w:t>　　　　1.3.4 扫刷式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从不同应用，电动扫雪机主要包括如下几个方面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中国不同应用电动扫雪机增长趋势2021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政府用</w:t>
      </w:r>
      <w:r>
        <w:rPr>
          <w:rFonts w:hint="eastAsia"/>
        </w:rPr>
        <w:br/>
      </w:r>
      <w:r>
        <w:rPr>
          <w:rFonts w:hint="eastAsia"/>
        </w:rPr>
        <w:t>　　1.5 中国电动扫雪机发展现状及未来趋势（2021-2032）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中国市场电动扫雪机收入及增长率（2021-2032）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中国市场电动扫雪机销量及增长率（2021-2032）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中国市场主要电动扫雪机厂商分析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中国市场主要厂商电动扫雪机销量及市场占有率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中国市场主要厂商电动扫雪机销量（2021-2026）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中国市场主要厂商电动扫雪机销量市场份额（2021-2026）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中国市场主要厂商电动扫雪机收入及市场占有率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中国市场主要厂商电动扫雪机收入（2021-2026）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中国市场主要厂商电动扫雪机收入市场份额（2021-2026）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2025年中国市场主要厂商电动扫雪机收入排名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中国市场主要厂商电动扫雪机价格（2021-2026）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中国市场主要厂商电动扫雪机总部及产地分布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中国市场主要厂商成立时间及电动扫雪机商业化日期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中国市场主要厂商电动扫雪机产品类型及应用</w:t>
      </w:r>
      <w:r>
        <w:rPr>
          <w:rFonts w:hint="eastAsia"/>
        </w:rPr>
        <w:br/>
      </w:r>
      <w:r>
        <w:rPr>
          <w:rFonts w:hint="eastAsia"/>
        </w:rPr>
        <w:t>　　2.7 电动扫雪机行业集中度、竞争程度分析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电动扫雪机行业集中度分析：2025年中国Top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中国市场电动扫雪机第一梯队、第二梯队和第三梯队厂商（品牌）及2025年市场份额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重点企业（1）基本信息、电动扫雪机生产基地、总部、竞争对手及市场地位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重点企业（1）在中国市场电动扫雪机销量、收入、价格及毛利率（2021-2026）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重点企业（2）基本信息、电动扫雪机生产基地、总部、竞争对手及市场地位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重点企业（2）在中国市场电动扫雪机销量、收入、价格及毛利率（2021-2026）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重点企业（3）基本信息、电动扫雪机生产基地、总部、竞争对手及市场地位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重点企业（3）在中国市场电动扫雪机销量、收入、价格及毛利率（2021-2026）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重点企业（4）基本信息、电动扫雪机生产基地、总部、竞争对手及市场地位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重点企业（4）在中国市场电动扫雪机销量、收入、价格及毛利率（2021-2026）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重点企业（5）基本信息、电动扫雪机生产基地、总部、竞争对手及市场地位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重点企业（5）在中国市场电动扫雪机销量、收入、价格及毛利率（2021-2026）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重点企业（6）基本信息、电动扫雪机生产基地、总部、竞争对手及市场地位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重点企业（6）在中国市场电动扫雪机销量、收入、价格及毛利率（2021-2026）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重点企业（7）基本信息、电动扫雪机生产基地、总部、竞争对手及市场地位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重点企业（7）在中国市场电动扫雪机销量、收入、价格及毛利率（2021-2026）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重点企业（8）基本信息、电动扫雪机生产基地、总部、竞争对手及市场地位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重点企业（8）在中国市场电动扫雪机销量、收入、价格及毛利率（2021-2026）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重点企业（9）基本信息、电动扫雪机生产基地、总部、竞争对手及市场地位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重点企业（9）在中国市场电动扫雪机销量、收入、价格及毛利率（2021-2026）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重点企业（10）基本信息、电动扫雪机生产基地、总部、竞争对手及市场地位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重点企业（10）在中国市场电动扫雪机销量、收入、价格及毛利率（2021-2026）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重点企业（11）基本信息、电动扫雪机生产基地、总部、竞争对手及市场地位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重点企业（11）在中国市场电动扫雪机销量、收入、价格及毛利率（2021-2026）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重点企业（12）基本信息、电动扫雪机生产基地、总部、竞争对手及市场地位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重点企业（12）在中国市场电动扫雪机销量、收入、价格及毛利率（2021-2026）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重点企业（13）基本信息、电动扫雪机生产基地、总部、竞争对手及市场地位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重点企业（13）在中国市场电动扫雪机销量、收入、价格及毛利率（2021-2026）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重点企业（14）基本信息、电动扫雪机生产基地、总部、竞争对手及市场地位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重点企业（14）在中国市场电动扫雪机销量、收入、价格及毛利率（2021-2026）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不同产品类型电动扫雪机分析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中国市场不同产品类型电动扫雪机销量（2021-2032）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中国市场不同产品类型电动扫雪机销量及市场份额（2021-2026）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中国市场不同产品类型电动扫雪机销量预测（2027-2032）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中国市场不同产品类型电动扫雪机规模（2021-2032）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中国市场不同产品类型电动扫雪机规模及市场份额（2021-2026）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中国市场不同产品类型电动扫雪机规模预测（2027-2032）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中国市场不同产品类型电动扫雪机价格走势（2021-2032）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不同应用电动扫雪机分析</w:t>
      </w:r>
      <w:r>
        <w:rPr>
          <w:rFonts w:hint="eastAsia"/>
        </w:rPr>
        <w:br/>
      </w:r>
      <w:r>
        <w:rPr>
          <w:rFonts w:hint="eastAsia"/>
        </w:rPr>
        <w:t>　　5.1 中国市场不同应用电动扫雪机销量（2021-2032）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中国市场不同应用电动扫雪机销量及市场份额（2021-2026）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中国市场不同应用电动扫雪机销量预测（2027-2032）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中国市场不同应用电动扫雪机规模（2021-2032）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中国市场不同应用电动扫雪机规模及市场份额（2021-2026）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中国市场不同应用电动扫雪机规模预测（2027-2032）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中国市场不同应用电动扫雪机价格走势（2021-2032）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电动扫雪机行业发展分析---发展趋势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电动扫雪机行业发展分析---厂商壁垒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电动扫雪机行业发展分析---驱动因素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电动扫雪机行业发展分析---制约因素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电动扫雪机中国企业SWOT分析</w:t>
      </w:r>
      <w:r>
        <w:rPr>
          <w:rFonts w:hint="eastAsia"/>
        </w:rPr>
        <w:br/>
      </w:r>
      <w:r>
        <w:rPr>
          <w:rFonts w:hint="eastAsia"/>
        </w:rPr>
        <w:t>　　6.6 电动扫雪机行业发展分析---行业政策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电动扫雪机行业产业链简介</w:t>
      </w:r>
      <w:r>
        <w:rPr>
          <w:rFonts w:hint="eastAsia"/>
        </w:rPr>
        <w:br/>
      </w:r>
      <w:r>
        <w:rPr>
          <w:rFonts w:hint="eastAsia"/>
        </w:rPr>
        <w:t>　　7.2 电动扫雪机产业链分析-上游</w:t>
      </w:r>
      <w:r>
        <w:rPr>
          <w:rFonts w:hint="eastAsia"/>
        </w:rPr>
        <w:br/>
      </w:r>
      <w:r>
        <w:rPr>
          <w:rFonts w:hint="eastAsia"/>
        </w:rPr>
        <w:t>　　7.3 电动扫雪机产业链分析-中游</w:t>
      </w:r>
      <w:r>
        <w:rPr>
          <w:rFonts w:hint="eastAsia"/>
        </w:rPr>
        <w:br/>
      </w:r>
      <w:r>
        <w:rPr>
          <w:rFonts w:hint="eastAsia"/>
        </w:rPr>
        <w:t>　　7.4 电动扫雪机产业链分析-下游</w:t>
      </w:r>
      <w:r>
        <w:rPr>
          <w:rFonts w:hint="eastAsia"/>
        </w:rPr>
        <w:br/>
      </w:r>
      <w:r>
        <w:rPr>
          <w:rFonts w:hint="eastAsia"/>
        </w:rPr>
        <w:t>　　7.5 电动扫雪机行业采购模式</w:t>
      </w:r>
      <w:r>
        <w:rPr>
          <w:rFonts w:hint="eastAsia"/>
        </w:rPr>
        <w:br/>
      </w:r>
      <w:r>
        <w:rPr>
          <w:rFonts w:hint="eastAsia"/>
        </w:rPr>
        <w:t>　　7.6 电动扫雪机行业生产模式</w:t>
      </w:r>
      <w:r>
        <w:rPr>
          <w:rFonts w:hint="eastAsia"/>
        </w:rPr>
        <w:br/>
      </w:r>
      <w:r>
        <w:rPr>
          <w:rFonts w:hint="eastAsia"/>
        </w:rPr>
        <w:t>　　7.7 电动扫雪机行业销售模式及销售渠道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中国本土电动扫雪机产能、产量分析</w:t>
      </w:r>
      <w:r>
        <w:rPr>
          <w:rFonts w:hint="eastAsia"/>
        </w:rPr>
        <w:br/>
      </w:r>
      <w:r>
        <w:rPr>
          <w:rFonts w:hint="eastAsia"/>
        </w:rPr>
        <w:t>　　8.1 中国电动扫雪机供需现状及预测（2021-2032）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中国电动扫雪机产能、产量、产能利用率及发展趋势（2021-2032）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中国电动扫雪机产量、市场需求量及发展趋势（2021-2032）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中国电动扫雪机进出口分析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中国市场电动扫雪机主要进口来源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中国市场电动扫雪机主要出口目的地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不同产品类型电动扫雪机市场规模2021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不同车辆大小电动扫雪机市场规模2021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不同应用电动扫雪机市场规模2021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中国市场主要厂商电动扫雪机销量（2021-2026）&amp;（台）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中国市场主要厂商电动扫雪机销量市场份额（2021-2026）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中国市场主要厂商电动扫雪机收入（2021-2026）&amp;（万元）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中国市场主要厂商电动扫雪机收入份额（2021-2026）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2025年中国主要生产商电动扫雪机收入排名（万元）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中国市场主要厂商电动扫雪机价格（2021-2026）&amp;（元/台）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中国市场主要厂商电动扫雪机总部及产地分布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中国市场主要厂商成立时间及电动扫雪机商业化日期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中国市场主要厂商电动扫雪机产品类型及应用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2025年中国市场电动扫雪机主要厂商市场地位（第一梯队、第二梯队和第三梯队）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电动扫雪机市场投资、并购等现状分析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电动扫雪机生产基地、总部、竞争对手及市场地位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电动扫雪机销量（台）、收入（万元）、价格（元/台）及毛利率（2021-2026）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电动扫雪机生产基地、总部、竞争对手及市场地位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电动扫雪机销量（台）、收入（万元）、价格（元/台）及毛利率（2021-2026）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电动扫雪机生产基地、总部、竞争对手及市场地位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电动扫雪机销量（台）、收入（万元）、价格（元/台）及毛利率（2021-2026）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电动扫雪机生产基地、总部、竞争对手及市场地位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电动扫雪机销量（台）、收入（万元）、价格（元/台）及毛利率（2021-2026）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电动扫雪机生产基地、总部、竞争对手及市场地位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电动扫雪机销量（台）、收入（万元）、价格（元/台）及毛利率（2021-2026）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电动扫雪机生产基地、总部、竞争对手及市场地位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电动扫雪机销量（台）、收入（万元）、价格（元/台）及毛利率（2021-2026）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电动扫雪机生产基地、总部、竞争对手及市场地位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电动扫雪机销量（台）、收入（万元）、价格（元/台）及毛利率（2021-2026）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电动扫雪机生产基地、总部、竞争对手及市场地位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电动扫雪机销量（台）、收入（万元）、价格（元/台）及毛利率（2021-2026）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电动扫雪机生产基地、总部、竞争对手及市场地位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电动扫雪机销量（台）、收入（万元）、价格（元/台）及毛利率（2021-2026）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电动扫雪机生产基地、总部、竞争对手及市场地位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电动扫雪机销量（台）、收入（万元）、价格（元/台）及毛利率（2021-2026）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电动扫雪机生产基地、总部、竞争对手及市场地位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电动扫雪机销量（台）、收入（万元）、价格（元/台）及毛利率（2021-2026）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电动扫雪机生产基地、总部、竞争对手及市场地位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电动扫雪机销量（台）、收入（万元）、价格（元/台）及毛利率（2021-2026）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电动扫雪机生产基地、总部、竞争对手及市场地位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电动扫雪机销量（台）、收入（万元）、价格（元/台）及毛利率（2021-2026）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电动扫雪机生产基地、总部、竞争对手及市场地位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电动扫雪机产品规格、参数及市场应用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电动扫雪机销量（台）、收入（万元）、价格（元/台）及毛利率（2021-2026）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中国市场不同产品类型电动扫雪机销量（2021-2026）&amp;（台）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中国市场不同产品类型电动扫雪机销量市场份额（2021-2026）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中国市场不同产品类型电动扫雪机销量预测（2027-2032）&amp;（台）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中国市场不同产品类型电动扫雪机销量市场份额预测（2027-2032）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中国市场不同产品类型电动扫雪机规模（2021-2026）&amp;（万元）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中国市场不同产品类型电动扫雪机规模市场份额（2021-2026）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中国市场不同产品类型电动扫雪机规模预测（2027-2032）&amp;（万元）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中国市场不同产品类型电动扫雪机规模市场份额预测（2027-2032）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中国市场不同应用电动扫雪机销量（2021-2026）&amp;（台）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中国市场不同应用电动扫雪机销量市场份额（2021-2026）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中国市场不同应用电动扫雪机销量预测（2027-2032）&amp;（台）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中国市场不同应用电动扫雪机销量市场份额预测（2027-2032）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中国市场不同应用电动扫雪机规模（2021-2026）&amp;（万元）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中国市场不同应用电动扫雪机规模市场份额（2021-2026）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中国市场不同应用电动扫雪机规模预测（2027-2032）&amp;（万元）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中国市场不同应用电动扫雪机规模市场份额预测（2027-2032）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电动扫雪机行业发展分析---发展趋势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电动扫雪机行业发展分析---厂商壁垒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电动扫雪机行业发展分析---驱动因素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电动扫雪机行业发展分析---制约因素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电动扫雪机行业相关重点政策一览</w:t>
      </w:r>
      <w:r>
        <w:rPr>
          <w:rFonts w:hint="eastAsia"/>
        </w:rPr>
        <w:br/>
      </w:r>
      <w:r>
        <w:rPr>
          <w:rFonts w:hint="eastAsia"/>
        </w:rPr>
        <w:t>　　表 106： 电动扫雪机行业供应链分析</w:t>
      </w:r>
      <w:r>
        <w:rPr>
          <w:rFonts w:hint="eastAsia"/>
        </w:rPr>
        <w:br/>
      </w:r>
      <w:r>
        <w:rPr>
          <w:rFonts w:hint="eastAsia"/>
        </w:rPr>
        <w:t>　　表 107： 电动扫雪机上游原料供应商</w:t>
      </w:r>
      <w:r>
        <w:rPr>
          <w:rFonts w:hint="eastAsia"/>
        </w:rPr>
        <w:br/>
      </w:r>
      <w:r>
        <w:rPr>
          <w:rFonts w:hint="eastAsia"/>
        </w:rPr>
        <w:t>　　表 108： 电动扫雪机行业主要下游客户</w:t>
      </w:r>
      <w:r>
        <w:rPr>
          <w:rFonts w:hint="eastAsia"/>
        </w:rPr>
        <w:br/>
      </w:r>
      <w:r>
        <w:rPr>
          <w:rFonts w:hint="eastAsia"/>
        </w:rPr>
        <w:t>　　表 109： 电动扫雪机典型经销商</w:t>
      </w:r>
      <w:r>
        <w:rPr>
          <w:rFonts w:hint="eastAsia"/>
        </w:rPr>
        <w:br/>
      </w:r>
      <w:r>
        <w:rPr>
          <w:rFonts w:hint="eastAsia"/>
        </w:rPr>
        <w:t>　　表 110： 中国电动扫雪机产量、销量、进口量及出口量（2021-2026）&amp;（台）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中国电动扫雪机产量、销量、进口量及出口量预测（2027-2032）&amp;（台）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中国市场电动扫雪机主要进口来源</w:t>
      </w:r>
      <w:r>
        <w:rPr>
          <w:rFonts w:hint="eastAsia"/>
        </w:rPr>
        <w:br/>
      </w:r>
      <w:r>
        <w:rPr>
          <w:rFonts w:hint="eastAsia"/>
        </w:rPr>
        <w:t>　　表 113： 中国市场电动扫雪机主要出口目的地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电动扫雪机产品图片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中国不同产品类型电动扫雪机市场规模市场份额2025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自走式扫雪机产品图片</w:t>
      </w:r>
      <w:r>
        <w:rPr>
          <w:rFonts w:hint="eastAsia"/>
        </w:rPr>
        <w:br/>
      </w:r>
      <w:r>
        <w:rPr>
          <w:rFonts w:hint="eastAsia"/>
        </w:rPr>
        <w:t>　　图 4： 手推式扫雪机产品图片</w:t>
      </w:r>
      <w:r>
        <w:rPr>
          <w:rFonts w:hint="eastAsia"/>
        </w:rPr>
        <w:br/>
      </w:r>
      <w:r>
        <w:rPr>
          <w:rFonts w:hint="eastAsia"/>
        </w:rPr>
        <w:t>　　图 5： 中国不同车辆大小电动扫雪机市场规模市场份额2025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推雪式产品图片</w:t>
      </w:r>
      <w:r>
        <w:rPr>
          <w:rFonts w:hint="eastAsia"/>
        </w:rPr>
        <w:br/>
      </w:r>
      <w:r>
        <w:rPr>
          <w:rFonts w:hint="eastAsia"/>
        </w:rPr>
        <w:t>　　图 7： 抛雪式产品图片</w:t>
      </w:r>
      <w:r>
        <w:rPr>
          <w:rFonts w:hint="eastAsia"/>
        </w:rPr>
        <w:br/>
      </w:r>
      <w:r>
        <w:rPr>
          <w:rFonts w:hint="eastAsia"/>
        </w:rPr>
        <w:t>　　图 8： 扫刷式产品图片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大型扫雪机产品图片</w:t>
      </w:r>
      <w:r>
        <w:rPr>
          <w:rFonts w:hint="eastAsia"/>
        </w:rPr>
        <w:br/>
      </w:r>
      <w:r>
        <w:rPr>
          <w:rFonts w:hint="eastAsia"/>
        </w:rPr>
        <w:t>　　图 11： 中型扫雪机产品图片</w:t>
      </w:r>
      <w:r>
        <w:rPr>
          <w:rFonts w:hint="eastAsia"/>
        </w:rPr>
        <w:br/>
      </w:r>
      <w:r>
        <w:rPr>
          <w:rFonts w:hint="eastAsia"/>
        </w:rPr>
        <w:t>　　图 12： 小型扫雪机产品图片</w:t>
      </w:r>
      <w:r>
        <w:rPr>
          <w:rFonts w:hint="eastAsia"/>
        </w:rPr>
        <w:br/>
      </w:r>
      <w:r>
        <w:rPr>
          <w:rFonts w:hint="eastAsia"/>
        </w:rPr>
        <w:t>　　图 13： 中国不同应用电动扫雪机市场份额2025 &amp; 2032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政府用</w:t>
      </w:r>
      <w:r>
        <w:rPr>
          <w:rFonts w:hint="eastAsia"/>
        </w:rPr>
        <w:br/>
      </w:r>
      <w:r>
        <w:rPr>
          <w:rFonts w:hint="eastAsia"/>
        </w:rPr>
        <w:t>　　图 17： 中国市场电动扫雪机市场规模，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中国市场电动扫雪机收入及增长率（2021-2032）&amp;（万元）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中国市场电动扫雪机销量及增长率（2021-2032）&amp;（台）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2025年中国市场主要厂商电动扫雪机销量市场份额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2025年中国市场主要厂商电动扫雪机收入市场份额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2025年中国市场前五大厂商电动扫雪机市场份额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2025年中国市场电动扫雪机第一梯队、第二梯队和第三梯队厂商（品牌）及市场份额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中国市场不同产品类型电动扫雪机价格走势（2021-2032）&amp;（元/台）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中国市场不同应用电动扫雪机价格走势（2021-2032）&amp;（元/台）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电动扫雪机中国企业SWOT分析</w:t>
      </w:r>
      <w:r>
        <w:rPr>
          <w:rFonts w:hint="eastAsia"/>
        </w:rPr>
        <w:br/>
      </w:r>
      <w:r>
        <w:rPr>
          <w:rFonts w:hint="eastAsia"/>
        </w:rPr>
        <w:t>　　图 27： 电动扫雪机产业链</w:t>
      </w:r>
      <w:r>
        <w:rPr>
          <w:rFonts w:hint="eastAsia"/>
        </w:rPr>
        <w:br/>
      </w:r>
      <w:r>
        <w:rPr>
          <w:rFonts w:hint="eastAsia"/>
        </w:rPr>
        <w:t>　　图 28： 电动扫雪机行业采购模式分析</w:t>
      </w:r>
      <w:r>
        <w:rPr>
          <w:rFonts w:hint="eastAsia"/>
        </w:rPr>
        <w:br/>
      </w:r>
      <w:r>
        <w:rPr>
          <w:rFonts w:hint="eastAsia"/>
        </w:rPr>
        <w:t>　　图 29： 电动扫雪机行业生产模式分析</w:t>
      </w:r>
      <w:r>
        <w:rPr>
          <w:rFonts w:hint="eastAsia"/>
        </w:rPr>
        <w:br/>
      </w:r>
      <w:r>
        <w:rPr>
          <w:rFonts w:hint="eastAsia"/>
        </w:rPr>
        <w:t>　　图 30： 电动扫雪机行业销售模式分析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中国电动扫雪机产能、产量、产能利用率及发展趋势（2021-2032）&amp;（台）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中国电动扫雪机产量、市场需求量及发展趋势（2021-2032）&amp;（台）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1671e043a4649" w:history="1">
        <w:r>
          <w:rPr>
            <w:rStyle w:val="Hyperlink"/>
          </w:rPr>
          <w:t>2026-2032年中国电动扫雪机行业现状调研与发展前景预测报告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1671e043a4649" w:history="1">
        <w:r>
          <w:rPr>
            <w:rStyle w:val="Hyperlink"/>
          </w:rPr>
          <w:t>https://www.20087.com/0/70/DianDongSaoXueJiHangYeQianJingFenXi.html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热点：扫雪机多少钱一台、电动扫雪机图片、小型自走式扫雪机、电动扫雪机en标准、扫雪机、电动扫雪机器家用哪种好、车间工业排风扇、电动扫雪机 FH-800D、扫雪机除雪机除雪设备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5b02324e04601" w:history="1">
      <w:r>
        <w:rPr>
          <w:rStyle w:val="Hyperlink"/>
        </w:rPr>
        <w:t>2026-2032年中国电动扫雪机行业现状调研与发展前景预测报告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DianDongSaoXueJiHangYeQianJingFenXi.html" TargetMode="External" Id="R6441671e043a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DianDongSaoXueJiHangYeQianJingFenXi.html" TargetMode="External" Id="R62c5b02324e0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2026-02-09T04:56:42Z</dcterms:created>
  <dcterms:modified xsi:type="dcterms:W3CDTF">2026-02-09T05:56:42Z</dcterms:modified>
  <dc:subject>2026-2032年中国电动扫雪机行业现状调研与发展前景预测报告</dc:subject>
  <dc:title>2026-2032年中国电动扫雪机行业现状调研与发展前景预测报告</dc:title>
  <cp:keywords>2026-2032年中国电动扫雪机行业现状调研与发展前景预测报告</cp:keywords>
  <dc:description>2026-2032年中国电动扫雪机行业现状调研与发展前景预测报告</dc:description>
</cp:coreProperties>
</file>