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9da6a4b5c4e60" w:history="1">
              <w:r>
                <w:rPr>
                  <w:rStyle w:val="Hyperlink"/>
                </w:rPr>
                <w:t>2023-2024年中国电子口罩行业现状与发展趋势研究报告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9da6a4b5c4e60" w:history="1">
              <w:r>
                <w:rPr>
                  <w:rStyle w:val="Hyperlink"/>
                </w:rPr>
                <w:t>2023-2024年中国电子口罩行业现状与发展趋势研究报告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09da6a4b5c4e60" w:history="1">
                <w:r>
                  <w:rPr>
                    <w:rStyle w:val="Hyperlink"/>
                  </w:rPr>
                  <w:t>https://www.20087.com/0/60/DianZiKouZhaoFaZhanQuShi.html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口罩是一种结合了传统口罩和电子技术的新型防护装备，通常配备有过滤系统、空气净化器或其他智能功能。随着空气质量问题的加剧和个人防护意识的提高，电子口罩逐渐受到市场的关注。这类口罩不仅能够过滤空气中的污染物，还可能具备温度调节、湿度控制等功能，以提高佩戴者的舒适度。目前市场上，电子口罩的设计和功能还在不断优化之中。</w:t>
      </w:r>
      <w:r>
        <w:rPr>
          <w:rFonts w:hint="eastAsia"/>
        </w:rPr>
        <w:br/>
      </w:r>
      <w:r>
        <w:rPr>
          <w:rFonts w:hint="eastAsia"/>
        </w:rPr>
        <w:t>　　未来，电子口罩的发展将更加注重健康监测和个性化。随着传感器技术的进步，电子口罩将集成更多的健康监测功能，如心率监测、呼吸频率跟踪等，以帮助用户更好地了解自己的身体状况。同时，随着3D打印等定制技术的应用，电子口罩将更加注重个性化设计，以满足不同用户的面部特征和审美需求。此外，随着可持续发展理念的普及，电子口罩将更加注重环保材料的使用和可重复利用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9da6a4b5c4e60" w:history="1">
        <w:r>
          <w:rPr>
            <w:rStyle w:val="Hyperlink"/>
          </w:rPr>
          <w:t>2023-2024年中国电子口罩行业现状与发展趋势研究报告</w:t>
        </w:r>
      </w:hyperlink>
      <w:r>
        <w:rPr>
          <w:rFonts w:hint="eastAsia"/>
        </w:rPr>
        <w:t>》依据国家统计局、发改委及电子口罩相关协会等的数据资料，深入研究了电子口罩行业的现状，包括电子口罩市场需求、市场规模及产业链状况。电子口罩报告分析了电子口罩的价格波动、各细分市场的动态，以及重点企业的经营状况。同时，报告对电子口罩市场前景及发展趋势进行了科学预测，揭示了潜在的市场需求和投资机会，也指出了电子口罩行业内可能的风险。此外，电子口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电子口罩市场概述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中国不同产品类型电子口罩增长趋势2019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有语音放大器</w:t>
      </w:r>
      <w:r>
        <w:rPr>
          <w:rFonts w:hint="eastAsia"/>
        </w:rPr>
        <w:br/>
      </w:r>
      <w:r>
        <w:rPr>
          <w:rFonts w:hint="eastAsia"/>
        </w:rPr>
        <w:t>　　　　1.2.3 无语音放大器</w:t>
      </w:r>
      <w:r>
        <w:rPr>
          <w:rFonts w:hint="eastAsia"/>
        </w:rPr>
        <w:br/>
      </w:r>
      <w:r>
        <w:rPr>
          <w:rFonts w:hint="eastAsia"/>
        </w:rPr>
        <w:t>　　1.3 从不同应用，电子口罩主要包括如下几个方面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中国不同应用电子口罩增长趋势2019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中国电子口罩发展现状及未来趋势（2019-2030）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中国市场电子口罩收入及增长率（2019-2030）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中国市场电子口罩销量及增长率（2019-2030）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中国市场主要电子口罩厂商分析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中国市场主要厂商电子口罩销量、收入及市场份额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中国市场主要厂商电子口罩销量（2019-2024）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中国市场主要厂商电子口罩收入（2019-2024）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2023年中国市场主要厂商电子口罩收入排名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中国市场主要厂商电子口罩价格（2019-2024）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中国市场主要厂商电子口罩总部及产地分布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中国市场主要厂商成立时间及电子口罩商业化日期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中国市场主要厂商电子口罩产品类型及应用</w:t>
      </w:r>
      <w:r>
        <w:rPr>
          <w:rFonts w:hint="eastAsia"/>
        </w:rPr>
        <w:br/>
      </w:r>
      <w:r>
        <w:rPr>
          <w:rFonts w:hint="eastAsia"/>
        </w:rPr>
        <w:t>　　2.5 电子口罩行业集中度、竞争程度分析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电子口罩行业集中度分析：2023年中国Top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中国电子口罩第一梯队、第二梯队和第三梯队厂商（品牌）及2023年市场份额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中国市场电子口罩主要企业分析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重点企业（1）基本信息、电子口罩生产基地、总部、竞争对手及市场地位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电子口罩产品规格、参数及市场应用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重点企业（1）在中国市场电子口罩销量、收入、价格及毛利率（2019-2024）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重点企业（2）基本信息、电子口罩生产基地、总部、竞争对手及市场地位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电子口罩产品规格、参数及市场应用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重点企业（2）在中国市场电子口罩销量、收入、价格及毛利率（2019-2024）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重点企业（3）基本信息、电子口罩生产基地、总部、竞争对手及市场地位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电子口罩产品规格、参数及市场应用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重点企业（3）在中国市场电子口罩销量、收入、价格及毛利率（2019-2024）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重点企业（4）基本信息、电子口罩生产基地、总部、竞争对手及市场地位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电子口罩产品规格、参数及市场应用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重点企业（4）在中国市场电子口罩销量、收入、价格及毛利率（2019-2024）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重点企业（5）基本信息、电子口罩生产基地、总部、竞争对手及市场地位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电子口罩产品规格、参数及市场应用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重点企业（5）在中国市场电子口罩销量、收入、价格及毛利率（2019-2024）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重点企业（6）基本信息、电子口罩生产基地、总部、竞争对手及市场地位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电子口罩产品规格、参数及市场应用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重点企业（6）在中国市场电子口罩销量、收入、价格及毛利率（2019-2024）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不同类型电子口罩分析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中国市场不同产品类型电子口罩销量（2019-2030）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中国市场不同产品类型电子口罩销量及市场份额（2019-2024）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中国市场不同产品类型电子口罩销量预测（2024-2030）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中国市场不同产品类型电子口罩规模（2019-2030）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中国市场不同产品类型电子口罩规模及市场份额（2019-2024）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中国市场不同产品类型电子口罩规模预测（2024-2030）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中国市场不同产品类型电子口罩价格走势（2019-2030）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不同应用电子口罩分析</w:t>
      </w:r>
      <w:r>
        <w:rPr>
          <w:rFonts w:hint="eastAsia"/>
        </w:rPr>
        <w:br/>
      </w:r>
      <w:r>
        <w:rPr>
          <w:rFonts w:hint="eastAsia"/>
        </w:rPr>
        <w:t>　　5.1 中国市场不同应用电子口罩销量（2019-2030）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中国市场不同应用电子口罩销量及市场份额（2019-2024）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中国市场不同应用电子口罩销量预测（2024-2030）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中国市场不同应用电子口罩规模（2019-2030）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中国市场不同应用电子口罩规模及市场份额（2019-2024）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中国市场不同应用电子口罩规模预测（2024-2030）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中国市场不同应用电子口罩价格走势（2019-2030）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电子口罩行业发展分析---发展趋势</w:t>
      </w:r>
      <w:r>
        <w:rPr>
          <w:rFonts w:hint="eastAsia"/>
        </w:rPr>
        <w:br/>
      </w:r>
      <w:r>
        <w:rPr>
          <w:rFonts w:hint="eastAsia"/>
        </w:rPr>
        <w:t>　　6.2 电子口罩行业发展分析---厂商壁垒</w:t>
      </w:r>
      <w:r>
        <w:rPr>
          <w:rFonts w:hint="eastAsia"/>
        </w:rPr>
        <w:br/>
      </w:r>
      <w:r>
        <w:rPr>
          <w:rFonts w:hint="eastAsia"/>
        </w:rPr>
        <w:t>　　6.3 电子口罩行业发展分析---驱动因素</w:t>
      </w:r>
      <w:r>
        <w:rPr>
          <w:rFonts w:hint="eastAsia"/>
        </w:rPr>
        <w:br/>
      </w:r>
      <w:r>
        <w:rPr>
          <w:rFonts w:hint="eastAsia"/>
        </w:rPr>
        <w:t>　　6.4 电子口罩行业发展分析---制约因素</w:t>
      </w:r>
      <w:r>
        <w:rPr>
          <w:rFonts w:hint="eastAsia"/>
        </w:rPr>
        <w:br/>
      </w:r>
      <w:r>
        <w:rPr>
          <w:rFonts w:hint="eastAsia"/>
        </w:rPr>
        <w:t>　　6.5 电子口罩中国企业SWOT分析</w:t>
      </w:r>
      <w:r>
        <w:rPr>
          <w:rFonts w:hint="eastAsia"/>
        </w:rPr>
        <w:br/>
      </w:r>
      <w:r>
        <w:rPr>
          <w:rFonts w:hint="eastAsia"/>
        </w:rPr>
        <w:t>　　6.6 电子口罩行业政策环境分析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电子口罩行业产业链简介</w:t>
      </w:r>
      <w:r>
        <w:rPr>
          <w:rFonts w:hint="eastAsia"/>
        </w:rPr>
        <w:br/>
      </w:r>
      <w:r>
        <w:rPr>
          <w:rFonts w:hint="eastAsia"/>
        </w:rPr>
        <w:t>　　7.2 电子口罩产业链分析-上游</w:t>
      </w:r>
      <w:r>
        <w:rPr>
          <w:rFonts w:hint="eastAsia"/>
        </w:rPr>
        <w:br/>
      </w:r>
      <w:r>
        <w:rPr>
          <w:rFonts w:hint="eastAsia"/>
        </w:rPr>
        <w:t>　　7.3 电子口罩产业链分析-中游</w:t>
      </w:r>
      <w:r>
        <w:rPr>
          <w:rFonts w:hint="eastAsia"/>
        </w:rPr>
        <w:br/>
      </w:r>
      <w:r>
        <w:rPr>
          <w:rFonts w:hint="eastAsia"/>
        </w:rPr>
        <w:t>　　7.4 电子口罩产业链分析-下游：行业场景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电子口罩行业采购模式</w:t>
      </w:r>
      <w:r>
        <w:rPr>
          <w:rFonts w:hint="eastAsia"/>
        </w:rPr>
        <w:br/>
      </w:r>
      <w:r>
        <w:rPr>
          <w:rFonts w:hint="eastAsia"/>
        </w:rPr>
        <w:t>　　7.6 电子口罩行业生产模式</w:t>
      </w:r>
      <w:r>
        <w:rPr>
          <w:rFonts w:hint="eastAsia"/>
        </w:rPr>
        <w:br/>
      </w:r>
      <w:r>
        <w:rPr>
          <w:rFonts w:hint="eastAsia"/>
        </w:rPr>
        <w:t>　　7.7 电子口罩行业销售模式及销售渠道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中国本土电子口罩产能、产量分析</w:t>
      </w:r>
      <w:r>
        <w:rPr>
          <w:rFonts w:hint="eastAsia"/>
        </w:rPr>
        <w:br/>
      </w:r>
      <w:r>
        <w:rPr>
          <w:rFonts w:hint="eastAsia"/>
        </w:rPr>
        <w:t>　　8.1 中国电子口罩供需现状及预测（2019-2030）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中国电子口罩产能、产量、产能利用率及发展趋势（2019-2030）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中国电子口罩产量、市场需求量及发展趋势（2019-2030）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中国电子口罩进出口分析</w:t>
      </w:r>
      <w:r>
        <w:rPr>
          <w:rFonts w:hint="eastAsia"/>
        </w:rPr>
        <w:br/>
      </w:r>
      <w:r>
        <w:rPr>
          <w:rFonts w:hint="eastAsia"/>
        </w:rPr>
        <w:t>　　　　8.2.1 中国市场电子口罩主要进口来源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中国市场电子口罩主要出口目的地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不同产品类型，电子口罩市场规模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不同应用电子口罩市场规模2019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中国市场主要厂商电子口罩销量（2019-2024）&amp;（千件）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中国市场主要厂商电子口罩销量市场份额（2019-2024）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中国市场主要厂商电子口罩收入（2019-2024）&amp;（万元）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中国市场主要厂商电子口罩收入份额（2019-2024）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2023年中国主要生产商电子口罩收入排名（万元）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中国市场主要厂商电子口罩价格（2019-2024）&amp;（元/件）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中国市场主要厂商电子口罩总部及产地分布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中国市场主要厂商成立时间及电子口罩商业化日期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中国市场主要厂商电子口罩产品类型及应用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2023年中国市场电子口罩主要厂商市场地位（第一梯队、第二梯队和第三梯队）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电子口罩生产基地、总部、竞争对手及市场地位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电子口罩产品规格、参数及市场应用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电子口罩销量（千件）、收入（万元）、价格（元/件）及毛利率（2019-2024）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电子口罩生产基地、总部、竞争对手及市场地位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电子口罩产品规格、参数及市场应用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电子口罩销量（千件）、收入（万元）、价格（元/件）及毛利率（2019-2024）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电子口罩生产基地、总部、竞争对手及市场地位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电子口罩产品规格、参数及市场应用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电子口罩销量（千件）、收入（万元）、价格（元/件）及毛利率（2019-2024）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电子口罩生产基地、总部、竞争对手及市场地位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电子口罩产品规格、参数及市场应用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电子口罩销量（千件）、收入（万元）、价格（元/件）及毛利率（2019-2024）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电子口罩生产基地、总部、竞争对手及市场地位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电子口罩产品规格、参数及市场应用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电子口罩销量（千件）、收入（万元）、价格（元/件）及毛利率（2019-2024）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电子口罩生产基地、总部、竞争对手及市场地位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电子口罩产品规格、参数及市场应用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电子口罩销量（千件）、收入（万元）、价格（元/件）及毛利率（2019-2024）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中国市场不同类型电子口罩销量（2019-2024）&amp;（千件）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中国市场不同类型电子口罩销量市场份额（2019-2024）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中国市场不同类型电子口罩销量预测（2024-2030）&amp;（千件）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中国市场不同类型电子口罩销量市场份额预测（2024-2030）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中国市场不同类型电子口罩规模（2019-2024）&amp;（万元）</w:t>
      </w:r>
      <w:r>
        <w:rPr>
          <w:rFonts w:hint="eastAsia"/>
        </w:rPr>
        <w:br/>
      </w:r>
      <w:r>
        <w:rPr>
          <w:rFonts w:hint="eastAsia"/>
        </w:rPr>
        <w:t>　　表48 中国市场不同类型电子口罩规模市场份额（2019-2024）</w:t>
      </w:r>
      <w:r>
        <w:rPr>
          <w:rFonts w:hint="eastAsia"/>
        </w:rPr>
        <w:br/>
      </w:r>
      <w:r>
        <w:rPr>
          <w:rFonts w:hint="eastAsia"/>
        </w:rPr>
        <w:t>　　表49 中国市场不同类型电子口罩规模预测（2024-2030）&amp;（万元）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表50 中国市场不同类型电子口罩规模市场份额预测（2024-2030）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中国市场不同应用电子口罩销量（2019-2024）&amp;（千件）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表52 中国市场不同应用电子口罩销量市场份额（2019-2024）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中国市场不同应用电子口罩销量预测（2024-2030）&amp;（千件）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中国市场不同应用电子口罩销量市场份额预测（2024-2030）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中国市场不同应用电子口罩规模（2019-2024）&amp;（万元）</w:t>
      </w:r>
      <w:r>
        <w:rPr>
          <w:rFonts w:hint="eastAsia"/>
        </w:rPr>
        <w:br/>
      </w:r>
      <w:r>
        <w:rPr>
          <w:rFonts w:hint="eastAsia"/>
        </w:rPr>
        <w:t>　　表56 中国市场不同应用电子口罩规模市场份额（2019-2024）</w:t>
      </w:r>
      <w:r>
        <w:rPr>
          <w:rFonts w:hint="eastAsia"/>
        </w:rPr>
        <w:br/>
      </w:r>
      <w:r>
        <w:rPr>
          <w:rFonts w:hint="eastAsia"/>
        </w:rPr>
        <w:t>　　表57 中国市场不同应用电子口罩规模预测（2024-2030）&amp;（万元）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中国市场不同应用电子口罩规模市场份额预测（2024-2030）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表59 电子口罩行业发展分析---发展趋势</w:t>
      </w:r>
      <w:r>
        <w:rPr>
          <w:rFonts w:hint="eastAsia"/>
        </w:rPr>
        <w:br/>
      </w:r>
      <w:r>
        <w:rPr>
          <w:rFonts w:hint="eastAsia"/>
        </w:rPr>
        <w:t>　　表60 电子口罩行业发展分析---厂商壁垒</w:t>
      </w:r>
      <w:r>
        <w:rPr>
          <w:rFonts w:hint="eastAsia"/>
        </w:rPr>
        <w:br/>
      </w:r>
      <w:r>
        <w:rPr>
          <w:rFonts w:hint="eastAsia"/>
        </w:rPr>
        <w:t>　　表61 电子口罩行业发展分析---驱动因素</w:t>
      </w:r>
      <w:r>
        <w:rPr>
          <w:rFonts w:hint="eastAsia"/>
        </w:rPr>
        <w:br/>
      </w:r>
      <w:r>
        <w:rPr>
          <w:rFonts w:hint="eastAsia"/>
        </w:rPr>
        <w:t>　　表62 电子口罩行业发展分析---制约因素</w:t>
      </w:r>
      <w:r>
        <w:rPr>
          <w:rFonts w:hint="eastAsia"/>
        </w:rPr>
        <w:br/>
      </w:r>
      <w:r>
        <w:rPr>
          <w:rFonts w:hint="eastAsia"/>
        </w:rPr>
        <w:t>　　表63 电子口罩行业相关重点政策一览</w:t>
      </w:r>
      <w:r>
        <w:rPr>
          <w:rFonts w:hint="eastAsia"/>
        </w:rPr>
        <w:br/>
      </w:r>
      <w:r>
        <w:rPr>
          <w:rFonts w:hint="eastAsia"/>
        </w:rPr>
        <w:t>　　表64 电子口罩行业供应链分析</w:t>
      </w:r>
      <w:r>
        <w:rPr>
          <w:rFonts w:hint="eastAsia"/>
        </w:rPr>
        <w:br/>
      </w:r>
      <w:r>
        <w:rPr>
          <w:rFonts w:hint="eastAsia"/>
        </w:rPr>
        <w:t>　　表65 电子口罩上游原料供应商</w:t>
      </w:r>
      <w:r>
        <w:rPr>
          <w:rFonts w:hint="eastAsia"/>
        </w:rPr>
        <w:br/>
      </w:r>
      <w:r>
        <w:rPr>
          <w:rFonts w:hint="eastAsia"/>
        </w:rPr>
        <w:t>　　表66 电子口罩行业主要下游客户</w:t>
      </w:r>
      <w:r>
        <w:rPr>
          <w:rFonts w:hint="eastAsia"/>
        </w:rPr>
        <w:br/>
      </w:r>
      <w:r>
        <w:rPr>
          <w:rFonts w:hint="eastAsia"/>
        </w:rPr>
        <w:t>　　表67 电子口罩典型经销商</w:t>
      </w:r>
      <w:r>
        <w:rPr>
          <w:rFonts w:hint="eastAsia"/>
        </w:rPr>
        <w:br/>
      </w:r>
      <w:r>
        <w:rPr>
          <w:rFonts w:hint="eastAsia"/>
        </w:rPr>
        <w:t>　　表68 中国电子口罩产量、销量、进口量及出口量（2019-2024）&amp;（千件）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表69 中国电子口罩产量、销量、进口量及出口量预测（2024-2030）&amp;（千件）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中国市场电子口罩主要进口来源</w:t>
      </w:r>
      <w:r>
        <w:rPr>
          <w:rFonts w:hint="eastAsia"/>
        </w:rPr>
        <w:br/>
      </w:r>
      <w:r>
        <w:rPr>
          <w:rFonts w:hint="eastAsia"/>
        </w:rPr>
        <w:t>　　表71 中国市场电子口罩主要出口目的地</w:t>
      </w:r>
      <w:r>
        <w:rPr>
          <w:rFonts w:hint="eastAsia"/>
        </w:rPr>
        <w:br/>
      </w:r>
      <w:r>
        <w:rPr>
          <w:rFonts w:hint="eastAsia"/>
        </w:rPr>
        <w:t>　　表72 研究范围</w:t>
      </w:r>
      <w:r>
        <w:rPr>
          <w:rFonts w:hint="eastAsia"/>
        </w:rPr>
        <w:br/>
      </w:r>
      <w:r>
        <w:rPr>
          <w:rFonts w:hint="eastAsia"/>
        </w:rPr>
        <w:t>　　表73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电子口罩产品图片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中国不同产品类型电子口罩产量市场份额2023 &amp; 2024</w:t>
      </w:r>
      <w:r>
        <w:rPr>
          <w:rFonts w:hint="eastAsia"/>
        </w:rPr>
        <w:br/>
      </w:r>
      <w:r>
        <w:rPr>
          <w:rFonts w:hint="eastAsia"/>
        </w:rPr>
        <w:t>　　图3 有语音放大器产品图片</w:t>
      </w:r>
      <w:r>
        <w:rPr>
          <w:rFonts w:hint="eastAsia"/>
        </w:rPr>
        <w:br/>
      </w:r>
      <w:r>
        <w:rPr>
          <w:rFonts w:hint="eastAsia"/>
        </w:rPr>
        <w:t>　　图4 无语音放大器产品图片</w:t>
      </w:r>
      <w:r>
        <w:rPr>
          <w:rFonts w:hint="eastAsia"/>
        </w:rPr>
        <w:br/>
      </w:r>
      <w:r>
        <w:rPr>
          <w:rFonts w:hint="eastAsia"/>
        </w:rPr>
        <w:t>　　图5 中国不同应用电子口罩市场份额2023 vs 2024</w:t>
      </w:r>
      <w:r>
        <w:rPr>
          <w:rFonts w:hint="eastAsia"/>
        </w:rPr>
        <w:br/>
      </w:r>
      <w:r>
        <w:rPr>
          <w:rFonts w:hint="eastAsia"/>
        </w:rPr>
        <w:t>　　图6 线上</w:t>
      </w:r>
      <w:r>
        <w:rPr>
          <w:rFonts w:hint="eastAsia"/>
        </w:rPr>
        <w:br/>
      </w:r>
      <w:r>
        <w:rPr>
          <w:rFonts w:hint="eastAsia"/>
        </w:rPr>
        <w:t>　　图7 线下</w:t>
      </w:r>
      <w:r>
        <w:rPr>
          <w:rFonts w:hint="eastAsia"/>
        </w:rPr>
        <w:br/>
      </w:r>
      <w:r>
        <w:rPr>
          <w:rFonts w:hint="eastAsia"/>
        </w:rPr>
        <w:t>　　图8 中国市场电子口罩市场规模，2019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图9 中国市场电子口罩收入及增长率（2019-2030）&amp;（万元）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图10 中国市场电子口罩销量及增长率（2019-2030）&amp;（千件）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图11 2023年中国市场主要厂商电子口罩销量市场份额</w:t>
      </w:r>
      <w:r>
        <w:rPr>
          <w:rFonts w:hint="eastAsia"/>
        </w:rPr>
        <w:br/>
      </w:r>
      <w:r>
        <w:rPr>
          <w:rFonts w:hint="eastAsia"/>
        </w:rPr>
        <w:t>　　图12 2023年中国市场主要厂商电子口罩收入市场份额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2023年中国市场前五大厂商电子口罩市场份额</w:t>
      </w:r>
      <w:r>
        <w:rPr>
          <w:rFonts w:hint="eastAsia"/>
        </w:rPr>
        <w:br/>
      </w:r>
      <w:r>
        <w:rPr>
          <w:rFonts w:hint="eastAsia"/>
        </w:rPr>
        <w:t>　　图14 2023年中国市场电子口罩第一梯队、第二梯队和第三梯队厂商（品牌）及市场份额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中国市场不同产品类型电子口罩价格走势（2019-2030）&amp;（元/件）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图16 中国市场不同应用电子口罩价格走势（2019-2030）&amp;（元/件）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图17 电子口罩中国企业SWOT分析</w:t>
      </w:r>
      <w:r>
        <w:rPr>
          <w:rFonts w:hint="eastAsia"/>
        </w:rPr>
        <w:br/>
      </w:r>
      <w:r>
        <w:rPr>
          <w:rFonts w:hint="eastAsia"/>
        </w:rPr>
        <w:t>　　图18 电子口罩产业链</w:t>
      </w:r>
      <w:r>
        <w:rPr>
          <w:rFonts w:hint="eastAsia"/>
        </w:rPr>
        <w:br/>
      </w:r>
      <w:r>
        <w:rPr>
          <w:rFonts w:hint="eastAsia"/>
        </w:rPr>
        <w:t>　　图19 电子口罩行业采购模式分析</w:t>
      </w:r>
      <w:r>
        <w:rPr>
          <w:rFonts w:hint="eastAsia"/>
        </w:rPr>
        <w:br/>
      </w:r>
      <w:r>
        <w:rPr>
          <w:rFonts w:hint="eastAsia"/>
        </w:rPr>
        <w:t>　　图20 电子口罩行业生产模式分析</w:t>
      </w:r>
      <w:r>
        <w:rPr>
          <w:rFonts w:hint="eastAsia"/>
        </w:rPr>
        <w:br/>
      </w:r>
      <w:r>
        <w:rPr>
          <w:rFonts w:hint="eastAsia"/>
        </w:rPr>
        <w:t>　　图21 电子口罩行业销售模式分析</w:t>
      </w:r>
      <w:r>
        <w:rPr>
          <w:rFonts w:hint="eastAsia"/>
        </w:rPr>
        <w:br/>
      </w:r>
      <w:r>
        <w:rPr>
          <w:rFonts w:hint="eastAsia"/>
        </w:rPr>
        <w:t>　　图22 中国电子口罩产能、产量、产能利用率及发展趋势（2019-2030）&amp;（千件）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中国电子口罩产量、市场需求量及发展趋势（2019-2030）&amp;（千件）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9da6a4b5c4e60" w:history="1">
        <w:r>
          <w:rPr>
            <w:rStyle w:val="Hyperlink"/>
          </w:rPr>
          <w:t>2023-2024年中国电子口罩行业现状与发展趋势研究报告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09da6a4b5c4e60" w:history="1">
        <w:r>
          <w:rPr>
            <w:rStyle w:val="Hyperlink"/>
          </w:rPr>
          <w:t>https://www.20087.com/0/60/DianZiKouZhaoFaZhanQuShi.html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279764ffa484f" w:history="1">
      <w:r>
        <w:rPr>
          <w:rStyle w:val="Hyperlink"/>
        </w:rPr>
        <w:t>2023-2024年中国电子口罩行业现状与发展趋势研究报告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DianZiKouZhaoFaZhanQuShi.html" TargetMode="External" Id="R8809da6a4b5c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DianZiKouZhaoFaZhanQuShi.html" TargetMode="External" Id="Rb89279764ffa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2024-04-15T03:00:00Z</dcterms:created>
  <dcterms:modified xsi:type="dcterms:W3CDTF">2024-04-15T04:00:00Z</dcterms:modified>
  <dc:subject>2023-2024年中国电子口罩行业现状与发展趋势研究报告</dc:subject>
  <dc:title>2023-2024年中国电子口罩行业现状与发展趋势研究报告</dc:title>
  <cp:keywords>2023-2024年中国电子口罩行业现状与发展趋势研究报告</cp:keywords>
  <dc:description>2023-2024年中国电子口罩行业现状与发展趋势研究报告</dc:description>
</cp:coreProperties>
</file>