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d3c63599b64d56" w:history="1">
              <w:r>
                <w:rPr>
                  <w:rStyle w:val="Hyperlink"/>
                </w:rPr>
                <w:t>2026-2032年中国电容器安装夹市场研究分析与前景趋势报告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d3c63599b64d56" w:history="1">
              <w:r>
                <w:rPr>
                  <w:rStyle w:val="Hyperlink"/>
                </w:rPr>
                <w:t>2026-2032年中国电容器安装夹市场研究分析与前景趋势报告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d3c63599b64d56" w:history="1">
                <w:r>
                  <w:rPr>
                    <w:rStyle w:val="Hyperlink"/>
                  </w:rPr>
                  <w:t>https://www.20087.com/0/30/DianRongQiAnZhuangJiaDeFaZhanQianJing.html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器安装夹是用于固定薄膜电容、铝电解电容、陶瓷电容及其他功率电容器的机械紧固件，主要承担定位、减震、散热辅助和电气连接稳定性保障功能，广泛应用于电源模块、变频器、光伏逆变器、风电变流器、车载电驱、储能系统和工业控制设备。电容器安装夹通常采用金属弹片、绝缘支架、卡扣结构或螺栓辅助形式，需兼顾耐高温、抗振动、绝缘性能和装配效率。当前行业受新能源汽车、可再生能源并网、数据中心电源和工业自动化拉动，需求从通用固定件向高温耐受、低杂散电感、快速装配和模块化适配方向升级。竞争重点从成本导向转向材料选型、结构强度、热管理配合、安规认证和与电容本体的协同设计能力。</w:t>
      </w:r>
      <w:r>
        <w:rPr>
          <w:rFonts w:hint="eastAsia"/>
        </w:rPr>
        <w:br/>
      </w:r>
      <w:r>
        <w:rPr>
          <w:rFonts w:hint="eastAsia"/>
        </w:rPr>
        <w:t>　　未来，电容器安装夹将向高温耐受、轻量化、低电感布局和自动化装配方向演进。市场调研网认为，800V高压平台、SiC功率器件和高频逆变应用将提升对耐高温、抗振动和紧凑布局的要求；储能和光伏逆变器扩容将带动标准化夹具与模块化安装方案需求。材料端将更多采用耐高温合金、绝缘复合材料和导热增强结构，设计端将强调与PCB、母排、散热器和壳体的一体化集成。自动化产线将推动卡扣式、快装式和防错结构普及，但高温老化、振动疲劳、安规认证和定制化成本仍是行业主要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d3c63599b64d56" w:history="1">
        <w:r>
          <w:rPr>
            <w:rStyle w:val="Hyperlink"/>
          </w:rPr>
          <w:t>2026-2032年中国电容器安装夹市场研究分析与前景趋势报告</w:t>
        </w:r>
      </w:hyperlink>
      <w:r>
        <w:rPr>
          <w:rFonts w:hint="eastAsia"/>
        </w:rPr>
        <w:t>》，2025年电容器安装夹行业市场规模达 亿元，预计2032年市场规模将达 亿元，期间年均复合增长率（CAGR）达 %。报告系统分析了电容器安装夹行业的现状，全面梳理了电容器安装夹市场需求、市场规模、产业链结构及价格体系，详细解读了电容器安装夹细分市场特点。报告结合权威数据，科学预测了电容器安装夹市场前景与发展趋势，客观分析了品牌竞争格局、市场集中度及重点企业的运营表现，并指出了电容器安装夹行业面临的机遇与风险。为电容器安装夹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电容器安装夹市场概述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按照不同产品类型，电容器安装夹主要可以分为如下几个类别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中国不同产品类型电容器安装夹增长趋势2021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尼龙电容器安装夹</w:t>
      </w:r>
      <w:r>
        <w:rPr>
          <w:rFonts w:hint="eastAsia"/>
        </w:rPr>
        <w:br/>
      </w:r>
      <w:r>
        <w:rPr>
          <w:rFonts w:hint="eastAsia"/>
        </w:rPr>
        <w:t>　　　　1.2.3 镀锌钢电容器安装夹</w:t>
      </w:r>
      <w:r>
        <w:rPr>
          <w:rFonts w:hint="eastAsia"/>
        </w:rPr>
        <w:br/>
      </w:r>
      <w:r>
        <w:rPr>
          <w:rFonts w:hint="eastAsia"/>
        </w:rPr>
        <w:t>　　1.3 从不同应用，电容器安装夹主要包括如下几个方面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中国不同应用电容器安装夹增长趋势2021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中国电容器安装夹发展现状及未来趋势（2021-2032）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中国市场电容器安装夹收入及增长率（2021-2032）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中国市场电容器安装夹销量及增长率（2021-2032）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中国市场主要电容器安装夹厂商分析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中国市场主要厂商电容器安装夹销量及市场占有率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中国市场主要厂商电容器安装夹销量（2021-2026）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中国市场主要厂商电容器安装夹销量市场份额（2021-2026）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中国市场主要厂商电容器安装夹收入及市场占有率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中国市场主要厂商电容器安装夹收入（2021-2026）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中国市场主要厂商电容器安装夹收入市场份额（2021-2026）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2025年中国市场主要厂商电容器安装夹收入排名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中国市场主要厂商电容器安装夹价格（2021-2026）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中国市场主要厂商电容器安装夹总部及产地分布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中国市场主要厂商成立时间及电容器安装夹商业化日期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中国市场主要厂商电容器安装夹产品类型及应用</w:t>
      </w:r>
      <w:r>
        <w:rPr>
          <w:rFonts w:hint="eastAsia"/>
        </w:rPr>
        <w:br/>
      </w:r>
      <w:r>
        <w:rPr>
          <w:rFonts w:hint="eastAsia"/>
        </w:rPr>
        <w:t>　　2.7 电容器安装夹行业集中度、竞争程度分析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电容器安装夹行业集中度分析：2025年中国Top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中国市场电容器安装夹第一梯队、第二梯队和第三梯队厂商（品牌）及2025年市场份额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重点企业（8）在中国市场电容器安装夹销量、收入、价格及毛利率（2021-2026）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不同产品类型电容器安装夹分析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中国市场不同产品类型电容器安装夹销量（2021-2032）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中国市场不同产品类型电容器安装夹销量及市场份额（2021-2026）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中国市场不同产品类型电容器安装夹销量预测（2027-2032）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中国市场不同产品类型电容器安装夹规模（2021-2032）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中国市场不同产品类型电容器安装夹规模及市场份额（2021-2026）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中国市场不同产品类型电容器安装夹规模预测（2027-2032）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中国市场不同产品类型电容器安装夹价格走势（2021-2032）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不同应用电容器安装夹分析</w:t>
      </w:r>
      <w:r>
        <w:rPr>
          <w:rFonts w:hint="eastAsia"/>
        </w:rPr>
        <w:br/>
      </w:r>
      <w:r>
        <w:rPr>
          <w:rFonts w:hint="eastAsia"/>
        </w:rPr>
        <w:t>　　5.1 中国市场不同应用电容器安装夹销量（2021-2032）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中国市场不同应用电容器安装夹销量及市场份额（2021-2026）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中国市场不同应用电容器安装夹销量预测（2027-2032）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中国市场不同应用电容器安装夹规模（2021-2032）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中国市场不同应用电容器安装夹规模及市场份额（2021-2026）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中国市场不同应用电容器安装夹规模预测（2027-2032）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中国市场不同应用电容器安装夹价格走势（2021-2032）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电容器安装夹行业发展分析---发展趋势</w:t>
      </w:r>
      <w:r>
        <w:rPr>
          <w:rFonts w:hint="eastAsia"/>
        </w:rPr>
        <w:br/>
      </w:r>
      <w:r>
        <w:rPr>
          <w:rFonts w:hint="eastAsia"/>
        </w:rPr>
        <w:t>　　6.2 电容器安装夹行业发展分析---厂商壁垒</w:t>
      </w:r>
      <w:r>
        <w:rPr>
          <w:rFonts w:hint="eastAsia"/>
        </w:rPr>
        <w:br/>
      </w:r>
      <w:r>
        <w:rPr>
          <w:rFonts w:hint="eastAsia"/>
        </w:rPr>
        <w:t>　　6.3 电容器安装夹行业发展分析---驱动因素</w:t>
      </w:r>
      <w:r>
        <w:rPr>
          <w:rFonts w:hint="eastAsia"/>
        </w:rPr>
        <w:br/>
      </w:r>
      <w:r>
        <w:rPr>
          <w:rFonts w:hint="eastAsia"/>
        </w:rPr>
        <w:t>　　6.4 电容器安装夹行业发展分析---制约因素</w:t>
      </w:r>
      <w:r>
        <w:rPr>
          <w:rFonts w:hint="eastAsia"/>
        </w:rPr>
        <w:br/>
      </w:r>
      <w:r>
        <w:rPr>
          <w:rFonts w:hint="eastAsia"/>
        </w:rPr>
        <w:t>　　6.5 电容器安装夹中国企业SWOT分析</w:t>
      </w:r>
      <w:r>
        <w:rPr>
          <w:rFonts w:hint="eastAsia"/>
        </w:rPr>
        <w:br/>
      </w:r>
      <w:r>
        <w:rPr>
          <w:rFonts w:hint="eastAsia"/>
        </w:rPr>
        <w:t>　　6.6 电容器安装夹行业发展分析---行业政策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电容器安装夹行业产业链简介</w:t>
      </w:r>
      <w:r>
        <w:rPr>
          <w:rFonts w:hint="eastAsia"/>
        </w:rPr>
        <w:br/>
      </w:r>
      <w:r>
        <w:rPr>
          <w:rFonts w:hint="eastAsia"/>
        </w:rPr>
        <w:t>　　7.2 电容器安装夹产业链分析-上游</w:t>
      </w:r>
      <w:r>
        <w:rPr>
          <w:rFonts w:hint="eastAsia"/>
        </w:rPr>
        <w:br/>
      </w:r>
      <w:r>
        <w:rPr>
          <w:rFonts w:hint="eastAsia"/>
        </w:rPr>
        <w:t>　　7.3 电容器安装夹产业链分析-中游</w:t>
      </w:r>
      <w:r>
        <w:rPr>
          <w:rFonts w:hint="eastAsia"/>
        </w:rPr>
        <w:br/>
      </w:r>
      <w:r>
        <w:rPr>
          <w:rFonts w:hint="eastAsia"/>
        </w:rPr>
        <w:t>　　7.4 电容器安装夹产业链分析-下游</w:t>
      </w:r>
      <w:r>
        <w:rPr>
          <w:rFonts w:hint="eastAsia"/>
        </w:rPr>
        <w:br/>
      </w:r>
      <w:r>
        <w:rPr>
          <w:rFonts w:hint="eastAsia"/>
        </w:rPr>
        <w:t>　　7.5 电容器安装夹行业采购模式</w:t>
      </w:r>
      <w:r>
        <w:rPr>
          <w:rFonts w:hint="eastAsia"/>
        </w:rPr>
        <w:br/>
      </w:r>
      <w:r>
        <w:rPr>
          <w:rFonts w:hint="eastAsia"/>
        </w:rPr>
        <w:t>　　7.6 电容器安装夹行业生产模式</w:t>
      </w:r>
      <w:r>
        <w:rPr>
          <w:rFonts w:hint="eastAsia"/>
        </w:rPr>
        <w:br/>
      </w:r>
      <w:r>
        <w:rPr>
          <w:rFonts w:hint="eastAsia"/>
        </w:rPr>
        <w:t>　　7.7 电容器安装夹行业销售模式及销售渠道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中国本土电容器安装夹产能、产量分析</w:t>
      </w:r>
      <w:r>
        <w:rPr>
          <w:rFonts w:hint="eastAsia"/>
        </w:rPr>
        <w:br/>
      </w:r>
      <w:r>
        <w:rPr>
          <w:rFonts w:hint="eastAsia"/>
        </w:rPr>
        <w:t>　　8.1 中国电容器安装夹供需现状及预测（2021-2032）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中国电容器安装夹产能、产量、产能利用率及发展趋势（2021-2032）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中国电容器安装夹产量、市场需求量及发展趋势（2021-2032）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中国电容器安装夹进出口分析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中国市场电容器安装夹主要进口来源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中国市场电容器安装夹主要出口目的地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不同产品类型电容器安装夹市场规模2021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不同应用电容器安装夹市场规模2021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中国市场主要厂商电容器安装夹销量（2021-2026）&amp;（千件）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中国市场主要厂商电容器安装夹销量市场份额（2021-2026）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中国市场主要厂商电容器安装夹收入（2021-2026）&amp;（万元）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中国市场主要厂商电容器安装夹收入份额（2021-2026）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2025年中国主要生产商电容器安装夹收入排名（万元）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中国市场主要厂商电容器安装夹价格（2021-2026）&amp;（元/件）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中国市场主要厂商电容器安装夹总部及产地分布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中国市场主要厂商成立时间及电容器安装夹商业化日期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中国市场主要厂商电容器安装夹产品类型及应用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2025年中国市场电容器安装夹主要厂商市场地位（第一梯队、第二梯队和第三梯队）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电容器安装夹市场投资、并购等现状分析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电容器安装夹生产基地、总部、竞争对手及市场地位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电容器安装夹产品规格、参数及市场应用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电容器安装夹销量（千件）、收入（万元）、价格（元/件）及毛利率（2021-2026）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中国市场不同产品类型电容器安装夹销量（2021-2026）&amp;（千件）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中国市场不同产品类型电容器安装夹销量市场份额（2021-2026）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中国市场不同产品类型电容器安装夹销量预测（2027-2032）&amp;（千件）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中国市场不同产品类型电容器安装夹销量市场份额预测（2027-2032）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中国市场不同产品类型电容器安装夹规模（2021-2026）&amp;（万元）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中国市场不同产品类型电容器安装夹规模市场份额（2021-2026）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中国市场不同产品类型电容器安装夹规模预测（2027-2032）&amp;（万元）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中国市场不同产品类型电容器安装夹规模市场份额预测（2027-2032）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中国市场不同应用电容器安装夹销量（2021-2026）&amp;（千件）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中国市场不同应用电容器安装夹销量市场份额（2021-2026）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中国市场不同应用电容器安装夹销量预测（2027-2032）&amp;（千件）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中国市场不同应用电容器安装夹销量市场份额预测（2027-2032）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中国市场不同应用电容器安装夹规模（2021-2026）&amp;（万元）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中国市场不同应用电容器安装夹规模市场份额（2021-2026）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中国市场不同应用电容器安装夹规模预测（2027-2032）&amp;（万元）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中国市场不同应用电容器安装夹规模市场份额预测（2027-2032）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电容器安装夹行业发展分析---发展趋势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电容器安装夹行业发展分析---厂商壁垒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电容器安装夹行业发展分析---驱动因素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电容器安装夹行业发展分析---制约因素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电容器安装夹行业相关重点政策一览</w:t>
      </w:r>
      <w:r>
        <w:rPr>
          <w:rFonts w:hint="eastAsia"/>
        </w:rPr>
        <w:br/>
      </w:r>
      <w:r>
        <w:rPr>
          <w:rFonts w:hint="eastAsia"/>
        </w:rPr>
        <w:t>　　表 75： 电容器安装夹行业供应链分析</w:t>
      </w:r>
      <w:r>
        <w:rPr>
          <w:rFonts w:hint="eastAsia"/>
        </w:rPr>
        <w:br/>
      </w:r>
      <w:r>
        <w:rPr>
          <w:rFonts w:hint="eastAsia"/>
        </w:rPr>
        <w:t>　　表 76： 电容器安装夹上游原料供应商</w:t>
      </w:r>
      <w:r>
        <w:rPr>
          <w:rFonts w:hint="eastAsia"/>
        </w:rPr>
        <w:br/>
      </w:r>
      <w:r>
        <w:rPr>
          <w:rFonts w:hint="eastAsia"/>
        </w:rPr>
        <w:t>　　表 77： 电容器安装夹行业主要下游客户</w:t>
      </w:r>
      <w:r>
        <w:rPr>
          <w:rFonts w:hint="eastAsia"/>
        </w:rPr>
        <w:br/>
      </w:r>
      <w:r>
        <w:rPr>
          <w:rFonts w:hint="eastAsia"/>
        </w:rPr>
        <w:t>　　表 78： 电容器安装夹典型经销商</w:t>
      </w:r>
      <w:r>
        <w:rPr>
          <w:rFonts w:hint="eastAsia"/>
        </w:rPr>
        <w:br/>
      </w:r>
      <w:r>
        <w:rPr>
          <w:rFonts w:hint="eastAsia"/>
        </w:rPr>
        <w:t>　　表 79： 中国电容器安装夹产量、销量、进口量及出口量（2021-2026）&amp;（千件）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中国电容器安装夹产量、销量、进口量及出口量预测（2027-2032）&amp;（千件）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中国市场电容器安装夹主要进口来源</w:t>
      </w:r>
      <w:r>
        <w:rPr>
          <w:rFonts w:hint="eastAsia"/>
        </w:rPr>
        <w:br/>
      </w:r>
      <w:r>
        <w:rPr>
          <w:rFonts w:hint="eastAsia"/>
        </w:rPr>
        <w:t>　　表 82： 中国市场电容器安装夹主要出口目的地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电容器安装夹产品图片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中国不同产品类型电容器安装夹市场规模市场份额2025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尼龙电容器安装夹产品图片</w:t>
      </w:r>
      <w:r>
        <w:rPr>
          <w:rFonts w:hint="eastAsia"/>
        </w:rPr>
        <w:br/>
      </w:r>
      <w:r>
        <w:rPr>
          <w:rFonts w:hint="eastAsia"/>
        </w:rPr>
        <w:t>　　图 4： 镀锌钢电容器安装夹产品图片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中国不同应用电容器安装夹市场份额2025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中国市场电容器安装夹市场规模，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中国市场电容器安装夹收入及增长率（2021-2032）&amp;（万元）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中国市场电容器安装夹销量及增长率（2021-2032）&amp;（千件）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2025年中国市场主要厂商电容器安装夹销量市场份额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2025年中国市场主要厂商电容器安装夹收入市场份额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2025年中国市场前五大厂商电容器安装夹市场份额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2025年中国市场电容器安装夹第一梯队、第二梯队和第三梯队厂商（品牌）及市场份额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中国市场不同产品类型电容器安装夹价格走势（2021-2032）&amp;（元/件）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中国市场不同应用电容器安装夹价格走势（2021-2032）&amp;（元/件）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电容器安装夹中国企业SWOT分析</w:t>
      </w:r>
      <w:r>
        <w:rPr>
          <w:rFonts w:hint="eastAsia"/>
        </w:rPr>
        <w:br/>
      </w:r>
      <w:r>
        <w:rPr>
          <w:rFonts w:hint="eastAsia"/>
        </w:rPr>
        <w:t>　　图 18： 电容器安装夹产业链</w:t>
      </w:r>
      <w:r>
        <w:rPr>
          <w:rFonts w:hint="eastAsia"/>
        </w:rPr>
        <w:br/>
      </w:r>
      <w:r>
        <w:rPr>
          <w:rFonts w:hint="eastAsia"/>
        </w:rPr>
        <w:t>　　图 19： 电容器安装夹行业采购模式分析</w:t>
      </w:r>
      <w:r>
        <w:rPr>
          <w:rFonts w:hint="eastAsia"/>
        </w:rPr>
        <w:br/>
      </w:r>
      <w:r>
        <w:rPr>
          <w:rFonts w:hint="eastAsia"/>
        </w:rPr>
        <w:t>　　图 20： 电容器安装夹行业生产模式分析</w:t>
      </w:r>
      <w:r>
        <w:rPr>
          <w:rFonts w:hint="eastAsia"/>
        </w:rPr>
        <w:br/>
      </w:r>
      <w:r>
        <w:rPr>
          <w:rFonts w:hint="eastAsia"/>
        </w:rPr>
        <w:t>　　图 21： 电容器安装夹行业销售模式分析</w:t>
      </w:r>
      <w:r>
        <w:rPr>
          <w:rFonts w:hint="eastAsia"/>
        </w:rPr>
        <w:br/>
      </w:r>
      <w:r>
        <w:rPr>
          <w:rFonts w:hint="eastAsia"/>
        </w:rPr>
        <w:t>　　图 22： 中国电容器安装夹产能、产量、产能利用率及发展趋势（2021-2032）&amp;（千件）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中国电容器安装夹产量、市场需求量及发展趋势（2021-2032）&amp;（千件）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d3c63599b64d56" w:history="1">
        <w:r>
          <w:rPr>
            <w:rStyle w:val="Hyperlink"/>
          </w:rPr>
          <w:t>2026-2032年中国电容器安装夹市场研究分析与前景趋势报告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d3c63599b64d56" w:history="1">
        <w:r>
          <w:rPr>
            <w:rStyle w:val="Hyperlink"/>
          </w:rPr>
          <w:t>https://www.20087.com/0/30/DianRongQiAnZhuangJiaDeFaZhanQianJing.html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热点：电容器怎么安装视频教程、电容夹图片、电容器装置、电容的安装方式和注意事项、电容器装置接线方式图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7bb3e7fb2443ae" w:history="1">
      <w:r>
        <w:rPr>
          <w:rStyle w:val="Hyperlink"/>
        </w:rPr>
        <w:t>2026-2032年中国电容器安装夹市场研究分析与前景趋势报告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DianRongQiAnZhuangJiaDeFaZhanQianJing.html" TargetMode="External" Id="R0ed3c63599b64d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DianRongQiAnZhuangJiaDeFaZhanQianJing.html" TargetMode="External" Id="Rb27bb3e7fb24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2026-09-22T02:52:48Z</dcterms:created>
  <dcterms:modified xsi:type="dcterms:W3CDTF">2026-09-22T03:52:48Z</dcterms:modified>
  <dc:subject>2026-2032年中国电容器安装夹市场研究分析与前景趋势报告</dc:subject>
  <dc:title>2026-2032年中国电容器安装夹市场研究分析与前景趋势报告</dc:title>
  <cp:keywords>2026-2032年中国电容器安装夹市场研究分析与前景趋势报告</cp:keywords>
  <dc:description>2026-2032年中国电容器安装夹市场研究分析与前景趋势报告</dc:description>
</cp:coreProperties>
</file>