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d803981fb2400c" w:history="1">
              <w:r>
                <w:rPr>
                  <w:rStyle w:val="Hyperlink"/>
                </w:rPr>
                <w:t>中国电机用电磁线市场现状调研与发展前景预测报告（2027-2032年）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d803981fb2400c" w:history="1">
              <w:r>
                <w:rPr>
                  <w:rStyle w:val="Hyperlink"/>
                </w:rPr>
                <w:t>中国电机用电磁线市场现状调研与发展前景预测报告（2027-2032年）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d803981fb2400c" w:history="1">
                <w:r>
                  <w:rPr>
                    <w:rStyle w:val="Hyperlink"/>
                  </w:rPr>
                  <w:t>https://www.20087.com/0/20/DianJiYongDianCiXianShiChangQianJing.html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用电磁线是由铜或铝导体表面涂覆绝缘漆膜构成的绕组导线，用于在电机、变压器、继电器和电磁器件中承载电流并形成磁场，属于电工材料领域。电机用电磁线按截面可分为圆线和扁线，按绝缘体系可分为漆包线、复合绝缘线、云母绕包线和特种挤出绝缘线，按应用场景可分为家电电机线、工业电机线、新能源汽车驱动电机线、风电发电机线和微特电机线。当前行业受新能源汽车800V高压平台、工业电机能效升级、风电大型化和机器人关节电机需求推动，扁线因槽满率高、功率密度高和散热性能好而加速渗透；高频脉冲工况下耐电晕、高局部放电起始电压和薄绝缘高耐压成为关键性能要求。行业同时面临绝缘体系升级、工艺一致性、油冷适配和高端材料验证等挑战。</w:t>
      </w:r>
      <w:r>
        <w:rPr>
          <w:rFonts w:hint="eastAsia"/>
        </w:rPr>
        <w:br/>
      </w:r>
      <w:r>
        <w:rPr>
          <w:rFonts w:hint="eastAsia"/>
        </w:rPr>
        <w:t>　　未来，电机用电磁线将向高耐压、耐电晕、扁线化、油冷适配和轻量化方向发展。市场调研网认为，电机用电磁线将更紧密服务新能源汽车电驱、人形机器人关节电机、低空飞行器、工业高效电机和AI算力电源等场景；漆包扁线、云母绕包扁线和PEEK等特种绝缘扁线将按电压等级、冷却方式和可靠性需求分化发展。高频化驱动将推动利兹扁线和复合绝缘结构应用，微细电磁线将在空心杯电机、微型继电器和精密传感器中扩大应用。行业竞争将从普通导体和漆包加工转向绝缘材料体系、扁线成形、耐电晕性能、油冷兼容性和客户联合验证能力，具备材料、工艺和电机端协同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d803981fb2400c" w:history="1">
        <w:r>
          <w:rPr>
            <w:rStyle w:val="Hyperlink"/>
          </w:rPr>
          <w:t>中国电机用电磁线市场现状调研与发展前景预测报告（2027-2032年）</w:t>
        </w:r>
      </w:hyperlink>
      <w:r>
        <w:rPr>
          <w:rFonts w:hint="eastAsia"/>
        </w:rPr>
        <w:t>》，2027年电机用电磁线行业市场规模达 亿元，预计2032年市场规模将达 亿元，期间年均复合增长率（CAGR）达 %。报告基于统计局、相关行业协会及科研机构的详实数据，系统呈现电机用电磁线行业市场规模、技术发展现状及未来趋势，客观分析电机用电磁线行业竞争格局与主要企业经营状况。报告从电机用电磁线供需关系、政策环境等维度，评估了电机用电磁线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电机用电磁线市场概述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中国不同产品类型电机用电磁线增长趋势2021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圆形电磁线</w:t>
      </w:r>
      <w:r>
        <w:rPr>
          <w:rFonts w:hint="eastAsia"/>
        </w:rPr>
        <w:br/>
      </w:r>
      <w:r>
        <w:rPr>
          <w:rFonts w:hint="eastAsia"/>
        </w:rPr>
        <w:t>　　　　1.2.3 矩形电磁线</w:t>
      </w:r>
      <w:r>
        <w:rPr>
          <w:rFonts w:hint="eastAsia"/>
        </w:rPr>
        <w:br/>
      </w:r>
      <w:r>
        <w:rPr>
          <w:rFonts w:hint="eastAsia"/>
        </w:rPr>
        <w:t>　　1.3 按照不同导体类型，电机用电磁线主要可以分为如下几个类别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中国不同导体类型电机用电磁线增长趋势2021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铜电磁线</w:t>
      </w:r>
      <w:r>
        <w:rPr>
          <w:rFonts w:hint="eastAsia"/>
        </w:rPr>
        <w:br/>
      </w:r>
      <w:r>
        <w:rPr>
          <w:rFonts w:hint="eastAsia"/>
        </w:rPr>
        <w:t>　　　　1.3.3 铝电磁线</w:t>
      </w:r>
      <w:r>
        <w:rPr>
          <w:rFonts w:hint="eastAsia"/>
        </w:rPr>
        <w:br/>
      </w:r>
      <w:r>
        <w:rPr>
          <w:rFonts w:hint="eastAsia"/>
        </w:rPr>
        <w:t>　　　　1.3.4 其他导体材料</w:t>
      </w:r>
      <w:r>
        <w:rPr>
          <w:rFonts w:hint="eastAsia"/>
        </w:rPr>
        <w:br/>
      </w:r>
      <w:r>
        <w:rPr>
          <w:rFonts w:hint="eastAsia"/>
        </w:rPr>
        <w:t>　　1.4 按照不同绝缘类型，电机用电磁线主要可以分为如下几个类别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中国不同绝缘类型电机用电磁线增长趋势2021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漆包电磁线</w:t>
      </w:r>
      <w:r>
        <w:rPr>
          <w:rFonts w:hint="eastAsia"/>
        </w:rPr>
        <w:br/>
      </w:r>
      <w:r>
        <w:rPr>
          <w:rFonts w:hint="eastAsia"/>
        </w:rPr>
        <w:t>　　　　1.4.3 挤包绝缘电磁线</w:t>
      </w:r>
      <w:r>
        <w:rPr>
          <w:rFonts w:hint="eastAsia"/>
        </w:rPr>
        <w:br/>
      </w:r>
      <w:r>
        <w:rPr>
          <w:rFonts w:hint="eastAsia"/>
        </w:rPr>
        <w:t>　　　　1.4.4 绕包及纤维包覆电磁线</w:t>
      </w:r>
      <w:r>
        <w:rPr>
          <w:rFonts w:hint="eastAsia"/>
        </w:rPr>
        <w:br/>
      </w:r>
      <w:r>
        <w:rPr>
          <w:rFonts w:hint="eastAsia"/>
        </w:rPr>
        <w:t>　　　　1.4.5 其他绝缘类型</w:t>
      </w:r>
      <w:r>
        <w:rPr>
          <w:rFonts w:hint="eastAsia"/>
        </w:rPr>
        <w:br/>
      </w:r>
      <w:r>
        <w:rPr>
          <w:rFonts w:hint="eastAsia"/>
        </w:rPr>
        <w:t>　　1.5 从不同应用，电机用电磁线主要包括如下几个方面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中国不同应用电机用电磁线增长趋势2021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工业通用及过程电机</w:t>
      </w:r>
      <w:r>
        <w:rPr>
          <w:rFonts w:hint="eastAsia"/>
        </w:rPr>
        <w:br/>
      </w:r>
      <w:r>
        <w:rPr>
          <w:rFonts w:hint="eastAsia"/>
        </w:rPr>
        <w:t>　　　　1.5.3 暖通、制冷及热泵电机</w:t>
      </w:r>
      <w:r>
        <w:rPr>
          <w:rFonts w:hint="eastAsia"/>
        </w:rPr>
        <w:br/>
      </w:r>
      <w:r>
        <w:rPr>
          <w:rFonts w:hint="eastAsia"/>
        </w:rPr>
        <w:t>　　　　1.5.4 非制冷家电及电动工具电机</w:t>
      </w:r>
      <w:r>
        <w:rPr>
          <w:rFonts w:hint="eastAsia"/>
        </w:rPr>
        <w:br/>
      </w:r>
      <w:r>
        <w:rPr>
          <w:rFonts w:hint="eastAsia"/>
        </w:rPr>
        <w:t>　　　　1.5.5 新能源汽车主驱动电机</w:t>
      </w:r>
      <w:r>
        <w:rPr>
          <w:rFonts w:hint="eastAsia"/>
        </w:rPr>
        <w:br/>
      </w:r>
      <w:r>
        <w:rPr>
          <w:rFonts w:hint="eastAsia"/>
        </w:rPr>
        <w:t>　　　　1.5.6 汽车辅助电机</w:t>
      </w:r>
      <w:r>
        <w:rPr>
          <w:rFonts w:hint="eastAsia"/>
        </w:rPr>
        <w:br/>
      </w:r>
      <w:r>
        <w:rPr>
          <w:rFonts w:hint="eastAsia"/>
        </w:rPr>
        <w:t>　　　　1.5.7 其他专业电机及专用交通驱动</w:t>
      </w:r>
      <w:r>
        <w:rPr>
          <w:rFonts w:hint="eastAsia"/>
        </w:rPr>
        <w:br/>
      </w:r>
      <w:r>
        <w:rPr>
          <w:rFonts w:hint="eastAsia"/>
        </w:rPr>
        <w:t>　　1.6 中国电机用电磁线发展现状及未来趋势（2021-2032）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中国市场电机用电磁线收入及增长率（2021-2032）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中国市场电机用电磁线销量及增长率（2021-2032）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中国市场主要电机用电磁线厂商分析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中国市场主要厂商电机用电磁线销量及市场占有率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中国市场主要厂商电机用电磁线销量（2021-2026）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中国市场主要厂商电机用电磁线收入及市场占有率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中国市场主要厂商电机用电磁线收入（2021-2026）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中国市场主要厂商电机用电磁线收入市场份额（2021-2026）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2025年中国市场主要厂商电机用电磁线收入排名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中国市场主要厂商电机用电磁线价格（2021-2026）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中国市场主要厂商电机用电磁线总部及产地分布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中国市场主要厂商成立时间及电机用电磁线商业化日期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中国市场主要厂商电机用电磁线产品类型及应用</w:t>
      </w:r>
      <w:r>
        <w:rPr>
          <w:rFonts w:hint="eastAsia"/>
        </w:rPr>
        <w:br/>
      </w:r>
      <w:r>
        <w:rPr>
          <w:rFonts w:hint="eastAsia"/>
        </w:rPr>
        <w:t>　　2.7 电机用电磁线行业集中度、竞争程度分析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电机用电磁线行业集中度分析：2025年中国Top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中国市场电机用电磁线第一梯队、第二梯队和第三梯队厂商（品牌）及2025年市场份额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重点企业（40）在中国市场电机用电磁线销量、收入、价格及毛利率（2021-2026）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不同产品类型电机用电磁线分析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中国市场不同产品类型电机用电磁线规模（2021-2032）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中国市场不同产品类型电机用电磁线规模及市场份额（2021-2026）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中国市场不同产品类型电机用电磁线规模预测（2027-2032）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中国市场不同产品类型电机用电磁线价格走势（2021-2032）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不同应用电机用电磁线分析</w:t>
      </w:r>
      <w:r>
        <w:rPr>
          <w:rFonts w:hint="eastAsia"/>
        </w:rPr>
        <w:br/>
      </w:r>
      <w:r>
        <w:rPr>
          <w:rFonts w:hint="eastAsia"/>
        </w:rPr>
        <w:t>　　5.1 中国市场不同应用电机用电磁线销量（2021-2032）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中国市场不同应用电机用电磁线销量及市场份额（2021-2026）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中国市场不同应用电机用电磁线销量预测（2027-2032）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中国市场不同应用电机用电磁线规模（2021-2032）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中国市场不同应用电机用电磁线规模及市场份额（2021-2026）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中国市场不同应用电机用电磁线规模预测（2027-2032）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中国市场不同应用电机用电磁线价格走势（2021-2032）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电机用电磁线行业发展分析---发展趋势</w:t>
      </w:r>
      <w:r>
        <w:rPr>
          <w:rFonts w:hint="eastAsia"/>
        </w:rPr>
        <w:br/>
      </w:r>
      <w:r>
        <w:rPr>
          <w:rFonts w:hint="eastAsia"/>
        </w:rPr>
        <w:t>　　6.2 电机用电磁线行业发展分析---厂商壁垒</w:t>
      </w:r>
      <w:r>
        <w:rPr>
          <w:rFonts w:hint="eastAsia"/>
        </w:rPr>
        <w:br/>
      </w:r>
      <w:r>
        <w:rPr>
          <w:rFonts w:hint="eastAsia"/>
        </w:rPr>
        <w:t>　　6.3 电机用电磁线行业发展分析---驱动因素</w:t>
      </w:r>
      <w:r>
        <w:rPr>
          <w:rFonts w:hint="eastAsia"/>
        </w:rPr>
        <w:br/>
      </w:r>
      <w:r>
        <w:rPr>
          <w:rFonts w:hint="eastAsia"/>
        </w:rPr>
        <w:t>　　6.4 电机用电磁线行业发展分析---制约因素</w:t>
      </w:r>
      <w:r>
        <w:rPr>
          <w:rFonts w:hint="eastAsia"/>
        </w:rPr>
        <w:br/>
      </w:r>
      <w:r>
        <w:rPr>
          <w:rFonts w:hint="eastAsia"/>
        </w:rPr>
        <w:t>　　6.5 电机用电磁线中国企业SWOT分析</w:t>
      </w:r>
      <w:r>
        <w:rPr>
          <w:rFonts w:hint="eastAsia"/>
        </w:rPr>
        <w:br/>
      </w:r>
      <w:r>
        <w:rPr>
          <w:rFonts w:hint="eastAsia"/>
        </w:rPr>
        <w:t>　　6.6 电机用电磁线行业发展分析---行业政策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电机用电磁线行业产业链简介</w:t>
      </w:r>
      <w:r>
        <w:rPr>
          <w:rFonts w:hint="eastAsia"/>
        </w:rPr>
        <w:br/>
      </w:r>
      <w:r>
        <w:rPr>
          <w:rFonts w:hint="eastAsia"/>
        </w:rPr>
        <w:t>　　7.2 电机用电磁线产业链分析-上游</w:t>
      </w:r>
      <w:r>
        <w:rPr>
          <w:rFonts w:hint="eastAsia"/>
        </w:rPr>
        <w:br/>
      </w:r>
      <w:r>
        <w:rPr>
          <w:rFonts w:hint="eastAsia"/>
        </w:rPr>
        <w:t>　　7.3 电机用电磁线产业链分析-中游</w:t>
      </w:r>
      <w:r>
        <w:rPr>
          <w:rFonts w:hint="eastAsia"/>
        </w:rPr>
        <w:br/>
      </w:r>
      <w:r>
        <w:rPr>
          <w:rFonts w:hint="eastAsia"/>
        </w:rPr>
        <w:t>　　7.4 电机用电磁线产业链分析-下游</w:t>
      </w:r>
      <w:r>
        <w:rPr>
          <w:rFonts w:hint="eastAsia"/>
        </w:rPr>
        <w:br/>
      </w:r>
      <w:r>
        <w:rPr>
          <w:rFonts w:hint="eastAsia"/>
        </w:rPr>
        <w:t>　　7.5 电机用电磁线行业采购模式</w:t>
      </w:r>
      <w:r>
        <w:rPr>
          <w:rFonts w:hint="eastAsia"/>
        </w:rPr>
        <w:br/>
      </w:r>
      <w:r>
        <w:rPr>
          <w:rFonts w:hint="eastAsia"/>
        </w:rPr>
        <w:t>　　7.6 电机用电磁线行业生产模式</w:t>
      </w:r>
      <w:r>
        <w:rPr>
          <w:rFonts w:hint="eastAsia"/>
        </w:rPr>
        <w:br/>
      </w:r>
      <w:r>
        <w:rPr>
          <w:rFonts w:hint="eastAsia"/>
        </w:rPr>
        <w:t>　　7.7 电机用电磁线行业销售模式及销售渠道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中国本土电机用电磁线产能、产量分析</w:t>
      </w:r>
      <w:r>
        <w:rPr>
          <w:rFonts w:hint="eastAsia"/>
        </w:rPr>
        <w:br/>
      </w:r>
      <w:r>
        <w:rPr>
          <w:rFonts w:hint="eastAsia"/>
        </w:rPr>
        <w:t>　　8.1 中国电机用电磁线供需现状及预测（2021-2032）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中国电机用电磁线产能、产量、产能利用率及发展趋势（2021-2032）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中国电机用电磁线产量、市场需求量及发展趋势（2021-2032）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中国电机用电磁线进出口分析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中国市场电机用电磁线主要进口来源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中国市场电机用电磁线主要出口目的地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不同产品类型电机用电磁线市场规模2021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不同导体类型电机用电磁线市场规模2021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不同绝缘类型电机用电磁线市场规模2021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不同应用电机用电磁线市场规模2021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中国市场主要厂商电机用电磁线收入（2021-2026）&amp;（万元）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中国市场主要厂商电机用电磁线收入份额（2021-2026）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2025年中国主要生产商电机用电磁线收入排名（万元）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中国市场主要厂商电机用电磁线价格（2021-2026）&amp;（元/吨）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中国市场主要厂商电机用电磁线总部及产地分布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中国市场主要厂商成立时间及电机用电磁线商业化日期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中国市场主要厂商电机用电磁线产品类型及应用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2025年中国市场电机用电磁线主要厂商市场地位（第一梯队、第二梯队和第三梯队）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电机用电磁线市场投资、并购等现状分析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电机用电磁线生产基地、总部、竞争对手及市场地位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电机用电磁线产品规格、参数及市场应用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电机用电磁线销量（吨）、收入（万元）、价格（元/吨）及毛利率（2021-2026）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中国市场不同产品类型电机用电磁线规模（2021-2026）&amp;（万元）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中国市场不同产品类型电机用电磁线规模市场份额（2021-2026）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中国市场不同产品类型电机用电磁线规模预测（2027-2032）&amp;（万元）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中国市场不同产品类型电机用电磁线规模市场份额预测（2027-2032）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中国市场不同应用电机用电磁线销量（2021-2026）&amp;（吨）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225： 中国市场不同应用电机用电磁线销量市场份额（2021-2026）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中国市场不同应用电机用电磁线销量预测（2027-2032）&amp;（吨）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227： 中国市场不同应用电机用电磁线销量市场份额预测（2027-2032）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中国市场不同应用电机用电磁线规模（2021-2026）&amp;（万元）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中国市场不同应用电机用电磁线规模市场份额（2021-2026）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中国市场不同应用电机用电磁线规模预测（2027-2032）&amp;（万元）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中国市场不同应用电机用电磁线规模市场份额预测（2027-2032）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电机用电磁线行业发展分析---发展趋势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电机用电磁线行业发展分析---厂商壁垒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电机用电磁线行业发展分析---驱动因素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电机用电磁线行业发展分析---制约因素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电机用电磁线行业相关重点政策一览</w:t>
      </w:r>
      <w:r>
        <w:rPr>
          <w:rFonts w:hint="eastAsia"/>
        </w:rPr>
        <w:br/>
      </w:r>
      <w:r>
        <w:rPr>
          <w:rFonts w:hint="eastAsia"/>
        </w:rPr>
        <w:t>　　表 237： 电机用电磁线行业供应链分析</w:t>
      </w:r>
      <w:r>
        <w:rPr>
          <w:rFonts w:hint="eastAsia"/>
        </w:rPr>
        <w:br/>
      </w:r>
      <w:r>
        <w:rPr>
          <w:rFonts w:hint="eastAsia"/>
        </w:rPr>
        <w:t>　　表 238： 电机用电磁线上游原料供应商</w:t>
      </w:r>
      <w:r>
        <w:rPr>
          <w:rFonts w:hint="eastAsia"/>
        </w:rPr>
        <w:br/>
      </w:r>
      <w:r>
        <w:rPr>
          <w:rFonts w:hint="eastAsia"/>
        </w:rPr>
        <w:t>　　表 239： 电机用电磁线行业主要下游客户</w:t>
      </w:r>
      <w:r>
        <w:rPr>
          <w:rFonts w:hint="eastAsia"/>
        </w:rPr>
        <w:br/>
      </w:r>
      <w:r>
        <w:rPr>
          <w:rFonts w:hint="eastAsia"/>
        </w:rPr>
        <w:t>　　表 240： 电机用电磁线典型经销商</w:t>
      </w:r>
      <w:r>
        <w:rPr>
          <w:rFonts w:hint="eastAsia"/>
        </w:rPr>
        <w:br/>
      </w:r>
      <w:r>
        <w:rPr>
          <w:rFonts w:hint="eastAsia"/>
        </w:rPr>
        <w:t>　　表 241： 中国电机用电磁线产量、销量、进口量及出口量（2021-2026）&amp;（吨）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242： 中国电机用电磁线产量、销量、进口量及出口量预测（2027-2032）&amp;（吨）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243： 中国市场电机用电磁线主要进口来源</w:t>
      </w:r>
      <w:r>
        <w:rPr>
          <w:rFonts w:hint="eastAsia"/>
        </w:rPr>
        <w:br/>
      </w:r>
      <w:r>
        <w:rPr>
          <w:rFonts w:hint="eastAsia"/>
        </w:rPr>
        <w:t>　　表 244： 中国市场电机用电磁线主要出口目的地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电机用电磁线产品图片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中国不同产品类型电机用电磁线市场规模市场份额2025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圆形电磁线产品图片</w:t>
      </w:r>
      <w:r>
        <w:rPr>
          <w:rFonts w:hint="eastAsia"/>
        </w:rPr>
        <w:br/>
      </w:r>
      <w:r>
        <w:rPr>
          <w:rFonts w:hint="eastAsia"/>
        </w:rPr>
        <w:t>　　图 4： 矩形电磁线产品图片</w:t>
      </w:r>
      <w:r>
        <w:rPr>
          <w:rFonts w:hint="eastAsia"/>
        </w:rPr>
        <w:br/>
      </w:r>
      <w:r>
        <w:rPr>
          <w:rFonts w:hint="eastAsia"/>
        </w:rPr>
        <w:t>　　图 5： 中国不同导体类型电机用电磁线市场规模市场份额2025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铜电磁线产品图片</w:t>
      </w:r>
      <w:r>
        <w:rPr>
          <w:rFonts w:hint="eastAsia"/>
        </w:rPr>
        <w:br/>
      </w:r>
      <w:r>
        <w:rPr>
          <w:rFonts w:hint="eastAsia"/>
        </w:rPr>
        <w:t>　　图 7： 铝电磁线产品图片</w:t>
      </w:r>
      <w:r>
        <w:rPr>
          <w:rFonts w:hint="eastAsia"/>
        </w:rPr>
        <w:br/>
      </w:r>
      <w:r>
        <w:rPr>
          <w:rFonts w:hint="eastAsia"/>
        </w:rPr>
        <w:t>　　图 8： 其他导体材料产品图片</w:t>
      </w:r>
      <w:r>
        <w:rPr>
          <w:rFonts w:hint="eastAsia"/>
        </w:rPr>
        <w:br/>
      </w:r>
      <w:r>
        <w:rPr>
          <w:rFonts w:hint="eastAsia"/>
        </w:rPr>
        <w:t>　　图 9： 中国不同绝缘类型电机用电磁线市场规模市场份额2025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漆包电磁线产品图片</w:t>
      </w:r>
      <w:r>
        <w:rPr>
          <w:rFonts w:hint="eastAsia"/>
        </w:rPr>
        <w:br/>
      </w:r>
      <w:r>
        <w:rPr>
          <w:rFonts w:hint="eastAsia"/>
        </w:rPr>
        <w:t>　　图 11： 挤包绝缘电磁线产品图片</w:t>
      </w:r>
      <w:r>
        <w:rPr>
          <w:rFonts w:hint="eastAsia"/>
        </w:rPr>
        <w:br/>
      </w:r>
      <w:r>
        <w:rPr>
          <w:rFonts w:hint="eastAsia"/>
        </w:rPr>
        <w:t>　　图 12： 绕包及纤维包覆电磁线产品图片</w:t>
      </w:r>
      <w:r>
        <w:rPr>
          <w:rFonts w:hint="eastAsia"/>
        </w:rPr>
        <w:br/>
      </w:r>
      <w:r>
        <w:rPr>
          <w:rFonts w:hint="eastAsia"/>
        </w:rPr>
        <w:t>　　图 13： 其他绝缘类型产品图片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中国不同应用电机用电磁线市场份额2025 &amp; 2032</w:t>
      </w:r>
      <w:r>
        <w:rPr>
          <w:rFonts w:hint="eastAsia"/>
        </w:rPr>
        <w:br/>
      </w:r>
      <w:r>
        <w:rPr>
          <w:rFonts w:hint="eastAsia"/>
        </w:rPr>
        <w:t>　　图 15： 工业通用及过程电机</w:t>
      </w:r>
      <w:r>
        <w:rPr>
          <w:rFonts w:hint="eastAsia"/>
        </w:rPr>
        <w:br/>
      </w:r>
      <w:r>
        <w:rPr>
          <w:rFonts w:hint="eastAsia"/>
        </w:rPr>
        <w:t>　　图 16： 暖通、制冷及热泵电机</w:t>
      </w:r>
      <w:r>
        <w:rPr>
          <w:rFonts w:hint="eastAsia"/>
        </w:rPr>
        <w:br/>
      </w:r>
      <w:r>
        <w:rPr>
          <w:rFonts w:hint="eastAsia"/>
        </w:rPr>
        <w:t>　　图 17： 非制冷家电及电动工具电机</w:t>
      </w:r>
      <w:r>
        <w:rPr>
          <w:rFonts w:hint="eastAsia"/>
        </w:rPr>
        <w:br/>
      </w:r>
      <w:r>
        <w:rPr>
          <w:rFonts w:hint="eastAsia"/>
        </w:rPr>
        <w:t>　　图 18： 新能源汽车主驱动电机</w:t>
      </w:r>
      <w:r>
        <w:rPr>
          <w:rFonts w:hint="eastAsia"/>
        </w:rPr>
        <w:br/>
      </w:r>
      <w:r>
        <w:rPr>
          <w:rFonts w:hint="eastAsia"/>
        </w:rPr>
        <w:t>　　图 19： 汽车辅助电机</w:t>
      </w:r>
      <w:r>
        <w:rPr>
          <w:rFonts w:hint="eastAsia"/>
        </w:rPr>
        <w:br/>
      </w:r>
      <w:r>
        <w:rPr>
          <w:rFonts w:hint="eastAsia"/>
        </w:rPr>
        <w:t>　　图 20： 其他专业电机及专用交通驱动</w:t>
      </w:r>
      <w:r>
        <w:rPr>
          <w:rFonts w:hint="eastAsia"/>
        </w:rPr>
        <w:br/>
      </w:r>
      <w:r>
        <w:rPr>
          <w:rFonts w:hint="eastAsia"/>
        </w:rPr>
        <w:t>　　图 21： 中国市场电机用电磁线市场规模，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中国市场电机用电磁线收入及增长率（2021-2032）&amp;（万元）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中国市场电机用电磁线销量及增长率（2021-2032）&amp;（吨）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2025年中国市场主要厂商电机用电磁线销量市场份额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2025年中国市场主要厂商电机用电磁线收入市场份额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2025年中国市场前五大厂商电机用电磁线市场份额</w:t>
      </w:r>
      <w:r>
        <w:rPr>
          <w:rFonts w:hint="eastAsia"/>
        </w:rPr>
        <w:br/>
      </w:r>
      <w:r>
        <w:rPr>
          <w:rFonts w:hint="eastAsia"/>
        </w:rPr>
        <w:t>　　图 27： 2025年中国市场电机用电磁线第一梯队、第二梯队和第三梯队厂商（品牌）及市场份额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中国市场不同产品类型电机用电磁线价格走势（2021-2032）&amp;（元/吨）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中国市场不同应用电机用电磁线价格走势（2021-2032）&amp;（元/吨）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电机用电磁线中国企业SWOT分析</w:t>
      </w:r>
      <w:r>
        <w:rPr>
          <w:rFonts w:hint="eastAsia"/>
        </w:rPr>
        <w:br/>
      </w:r>
      <w:r>
        <w:rPr>
          <w:rFonts w:hint="eastAsia"/>
        </w:rPr>
        <w:t>　　图 31： 电机用电磁线产业链</w:t>
      </w:r>
      <w:r>
        <w:rPr>
          <w:rFonts w:hint="eastAsia"/>
        </w:rPr>
        <w:br/>
      </w:r>
      <w:r>
        <w:rPr>
          <w:rFonts w:hint="eastAsia"/>
        </w:rPr>
        <w:t>　　图 32： 电机用电磁线行业采购模式分析</w:t>
      </w:r>
      <w:r>
        <w:rPr>
          <w:rFonts w:hint="eastAsia"/>
        </w:rPr>
        <w:br/>
      </w:r>
      <w:r>
        <w:rPr>
          <w:rFonts w:hint="eastAsia"/>
        </w:rPr>
        <w:t>　　图 33： 电机用电磁线行业生产模式分析</w:t>
      </w:r>
      <w:r>
        <w:rPr>
          <w:rFonts w:hint="eastAsia"/>
        </w:rPr>
        <w:br/>
      </w:r>
      <w:r>
        <w:rPr>
          <w:rFonts w:hint="eastAsia"/>
        </w:rPr>
        <w:t>　　图 34： 电机用电磁线行业销售模式分析</w:t>
      </w:r>
      <w:r>
        <w:rPr>
          <w:rFonts w:hint="eastAsia"/>
        </w:rPr>
        <w:br/>
      </w:r>
      <w:r>
        <w:rPr>
          <w:rFonts w:hint="eastAsia"/>
        </w:rPr>
        <w:t>　　图 35： 中国电机用电磁线产能、产量、产能利用率及发展趋势（2021-2032）&amp;（吨）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中国电机用电磁线产量、市场需求量及发展趋势（2021-2032）&amp;（吨）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d803981fb2400c" w:history="1">
        <w:r>
          <w:rPr>
            <w:rStyle w:val="Hyperlink"/>
          </w:rPr>
          <w:t>中国电机用电磁线市场现状调研与发展前景预测报告（2027-2032年）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d803981fb2400c" w:history="1">
        <w:r>
          <w:rPr>
            <w:rStyle w:val="Hyperlink"/>
          </w:rPr>
          <w:t>https://www.20087.com/0/20/DianJiYongDianCiXianShiChangQianJing.html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热点：电机用电磁线怎么接、电机电磁线规格大全图片、电机电磁线圈的电阻是多少、电机电磁线型号与参数图解、电机电磁线等级划分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7b6e7935d4243" w:history="1">
      <w:r>
        <w:rPr>
          <w:rStyle w:val="Hyperlink"/>
        </w:rPr>
        <w:t>中国电机用电磁线市场现状调研与发展前景预测报告（2027-2032年）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DianJiYongDianCiXianShiChangQianJing.html" TargetMode="External" Id="R54d803981fb2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DianJiYongDianCiXianShiChangQianJing.html" TargetMode="External" Id="R15b7b6e7935d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2026-10-24T03:43:34Z</dcterms:created>
  <dcterms:modified xsi:type="dcterms:W3CDTF">2026-10-24T04:43:34Z</dcterms:modified>
  <dc:subject>中国电机用电磁线市场现状调研与发展前景预测报告（2027-2032年）</dc:subject>
  <dc:title>中国电机用电磁线市场现状调研与发展前景预测报告（2027-2032年）</dc:title>
  <cp:keywords>中国电机用电磁线市场现状调研与发展前景预测报告（2027-2032年）</cp:keywords>
  <dc:description>中国电机用电磁线市场现状调研与发展前景预测报告（2027-2032年）</dc:description>
</cp:coreProperties>
</file>