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8b420372ab4a53" w:history="1">
              <w:r>
                <w:rPr>
                  <w:rStyle w:val="Hyperlink"/>
                </w:rPr>
                <w:t>2026-2032年中国电源插头产业研究分析及发展走势预测报告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8b420372ab4a53" w:history="1">
              <w:r>
                <w:rPr>
                  <w:rStyle w:val="Hyperlink"/>
                </w:rPr>
                <w:t>2026-2032年中国电源插头产业研究分析及发展走势预测报告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0998900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8b420372ab4a53" w:history="1">
                <w:r>
                  <w:rPr>
                    <w:rStyle w:val="Hyperlink"/>
                  </w:rPr>
                  <w:t>https://www.20087.com/0/90/DianYuanChaTouFaZhanQuShi.html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插头是连接电器与电源的重要部件，近年来随着电气安全标准的提高和技术的进步，其在安全性、耐用性方面有了显著提升。目前，电源插头不仅在结构设计、材料选择方面有所改进，而且在设备的自动化程度、维护便利性方面也实现了较大突破。随着对产品可靠性和使用寿命的要求越来越高，电源插头的设计更加注重提高其整体的性能和经济性。</w:t>
      </w:r>
      <w:r>
        <w:rPr>
          <w:rFonts w:hint="eastAsia"/>
        </w:rPr>
        <w:br/>
      </w:r>
      <w:r>
        <w:rPr>
          <w:rFonts w:hint="eastAsia"/>
        </w:rPr>
        <w:t>　　未来，电源插头的发展将更加侧重于技术创新和应用领域的扩展。市场调研网认为，一方面，随着新材料和新技术的应用，电源插头将采用更耐用的材料、更安全的设计，提高其耐用性和安全性。另一方面，随着对产品智能化的需求增加，电源插头的设计将更加智能化，例如集成智能识别功能，提高使用的灵活性和安全性。此外，随着对环保要求的提高，电源插头的设计将更加注重采用环保型材料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8b420372ab4a53" w:history="1">
        <w:r>
          <w:rPr>
            <w:rStyle w:val="Hyperlink"/>
          </w:rPr>
          <w:t>2026-2032年中国电源插头产业研究分析及发展走势预测报告</w:t>
        </w:r>
      </w:hyperlink>
      <w:r>
        <w:rPr>
          <w:rFonts w:hint="eastAsia"/>
        </w:rPr>
        <w:t>》，2025年电源插头行业市场规模达 亿元，预计2032年市场规模将达 亿元，期间年均复合增长率（CAGR）达 %。报告基于对电源插头行业的长期监测研究，结合电源插头行业供需关系变化规律、产品消费结构、应用领域拓展、市场发展环境及政策支持等多维度分析，采用定量与定性相结合的科学方法，对行业内重点企业进行了系统研究。报告全面呈现了电源插头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电源插头产业相关概述</w:t>
      </w:r>
      <w:r>
        <w:rPr>
          <w:rFonts w:hint="eastAsia"/>
        </w:rPr>
        <w:br/>
      </w:r>
      <w:r>
        <w:rPr>
          <w:rFonts w:hint="eastAsia"/>
        </w:rPr>
        <w:t>第一章 电源插头产业相关概述</w:t>
      </w:r>
      <w:r>
        <w:rPr>
          <w:rFonts w:hint="eastAsia"/>
        </w:rPr>
        <w:br/>
      </w:r>
      <w:r>
        <w:rPr>
          <w:rFonts w:hint="eastAsia"/>
        </w:rPr>
        <w:t>　　第一节 电源插头简介</w:t>
      </w:r>
      <w:r>
        <w:rPr>
          <w:rFonts w:hint="eastAsia"/>
        </w:rPr>
        <w:br/>
      </w:r>
      <w:r>
        <w:rPr>
          <w:rFonts w:hint="eastAsia"/>
        </w:rPr>
        <w:t>　　　　一、电源插头分类</w:t>
      </w:r>
      <w:r>
        <w:rPr>
          <w:rFonts w:hint="eastAsia"/>
        </w:rPr>
        <w:br/>
      </w:r>
      <w:r>
        <w:rPr>
          <w:rFonts w:hint="eastAsia"/>
        </w:rPr>
        <w:t>　　　　二、电源插头的功用及分类</w:t>
      </w:r>
      <w:r>
        <w:rPr>
          <w:rFonts w:hint="eastAsia"/>
        </w:rPr>
        <w:br/>
      </w:r>
      <w:r>
        <w:rPr>
          <w:rFonts w:hint="eastAsia"/>
        </w:rPr>
        <w:t>　　　　三、电源插头的一般工作原理</w:t>
      </w:r>
      <w:r>
        <w:rPr>
          <w:rFonts w:hint="eastAsia"/>
        </w:rPr>
        <w:br/>
      </w:r>
      <w:r>
        <w:rPr>
          <w:rFonts w:hint="eastAsia"/>
        </w:rPr>
        <w:t>　　第二节 电源插头产业价值链分析</w:t>
      </w:r>
      <w:r>
        <w:rPr>
          <w:rFonts w:hint="eastAsia"/>
        </w:rPr>
        <w:br/>
      </w:r>
      <w:r>
        <w:rPr>
          <w:rFonts w:hint="eastAsia"/>
        </w:rPr>
        <w:t>　　第三节 电源插头其它相关产业概述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2021-2026年全球电源插头产业运行状况透析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2021-2026年全球电源插头产业发展总况</w:t>
      </w:r>
      <w:r>
        <w:rPr>
          <w:rFonts w:hint="eastAsia"/>
        </w:rPr>
        <w:br/>
      </w:r>
      <w:r>
        <w:rPr>
          <w:rFonts w:hint="eastAsia"/>
        </w:rPr>
        <w:t>　　　　一、全球电源插头技术分析</w:t>
      </w:r>
      <w:r>
        <w:rPr>
          <w:rFonts w:hint="eastAsia"/>
        </w:rPr>
        <w:br/>
      </w:r>
      <w:r>
        <w:rPr>
          <w:rFonts w:hint="eastAsia"/>
        </w:rPr>
        <w:t>　　　　二、国外电源插头的发展概况</w:t>
      </w:r>
      <w:r>
        <w:rPr>
          <w:rFonts w:hint="eastAsia"/>
        </w:rPr>
        <w:br/>
      </w:r>
      <w:r>
        <w:rPr>
          <w:rFonts w:hint="eastAsia"/>
        </w:rPr>
        <w:t>　　　　三、国外电源插头的现状和发展历程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2021-2026年全球电源插头主要国家运行分析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2021-2032年全球电源插头产业发展趋势分析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2021-2026年中国电源插头行业市场发展环境分析（PEST分析法）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2021-2026年中国电源插头行业政策环境分析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2021-2026年中国电源插头行业社会环境分析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2021-2026年中国电源插头行业技术环境分析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2021-2026年中国电源插头产业运行状况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2021-2026年中国电源插头产业发展概述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2021-2026年中国电源插头产业运行动态分析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2021-2026年中国电源插头产业发展存在问题与对策建议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一、中国电源插头产业存在的问题</w:t>
      </w:r>
      <w:r>
        <w:rPr>
          <w:rFonts w:hint="eastAsia"/>
        </w:rPr>
        <w:br/>
      </w:r>
      <w:r>
        <w:rPr>
          <w:rFonts w:hint="eastAsia"/>
        </w:rPr>
        <w:t>　　　　二、规范电源插头行业发展的措施</w:t>
      </w:r>
      <w:r>
        <w:rPr>
          <w:rFonts w:hint="eastAsia"/>
        </w:rPr>
        <w:br/>
      </w:r>
      <w:r>
        <w:rPr>
          <w:rFonts w:hint="eastAsia"/>
        </w:rPr>
        <w:t>　　　　三、电源插头行业发展的建议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2021-2026年中国电源插头市场运行动态分析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2021-2026年中国电源插头行业发展综述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2021-2026年中国电源插头主要企业竞争状况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2021-2026年中国电源插头经销商调查情况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2021-2026年中国电源插头行业主要数据分析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2021-2026年中国电源插头行业规模分析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2021-2026年中国电源插头行业结构分析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2021-2026年中国电源插头行业产值分析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2021-2026年中国电源插头行业成本费用分析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2021-2026年中国电源插头行业盈利能力分析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2021-2026年中国电源插头产业细分产品市场进出口数据分析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2021-2026年中国电源插头产业A行业进出口数据分析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2021-2026年中国电源插头产业B行业进出口数据分析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2021-2026年中国电源插头产业市场竞争格局分析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2021-2026年中国电源插头产业竞争现状分析</w:t>
      </w:r>
      <w:r>
        <w:rPr>
          <w:rFonts w:hint="eastAsia"/>
        </w:rPr>
        <w:br/>
      </w:r>
      <w:r>
        <w:rPr>
          <w:rFonts w:hint="eastAsia"/>
        </w:rPr>
        <w:t>　　　　一、电源插头中外竞争力对比分析</w:t>
      </w:r>
      <w:r>
        <w:rPr>
          <w:rFonts w:hint="eastAsia"/>
        </w:rPr>
        <w:br/>
      </w:r>
      <w:r>
        <w:rPr>
          <w:rFonts w:hint="eastAsia"/>
        </w:rPr>
        <w:t>　　　　二、电源插头技术竞争分析</w:t>
      </w:r>
      <w:r>
        <w:rPr>
          <w:rFonts w:hint="eastAsia"/>
        </w:rPr>
        <w:br/>
      </w:r>
      <w:r>
        <w:rPr>
          <w:rFonts w:hint="eastAsia"/>
        </w:rPr>
        <w:t>　　　　三、电源插头品牌竞争分析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2021-2026年中国电源插头产业集中度分析</w:t>
      </w:r>
      <w:r>
        <w:rPr>
          <w:rFonts w:hint="eastAsia"/>
        </w:rPr>
        <w:br/>
      </w:r>
      <w:r>
        <w:rPr>
          <w:rFonts w:hint="eastAsia"/>
        </w:rPr>
        <w:t>　　　　一、电源插头生产企业集中分布</w:t>
      </w:r>
      <w:r>
        <w:rPr>
          <w:rFonts w:hint="eastAsia"/>
        </w:rPr>
        <w:br/>
      </w:r>
      <w:r>
        <w:rPr>
          <w:rFonts w:hint="eastAsia"/>
        </w:rPr>
        <w:t>　　　　二、电源插头市场集中度分析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2021-2026年中国电源插头企业提升竞争力策略分析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中国电源插头产业领先企业运营现状及发展趋势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电源插头重点企业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电源插头重点企业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电源插头重点企业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电源插头重点企业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电源插头重点企业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电源插头重点企业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2021-2032年中国电源插头企业市场发展前景及趋势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电源插头行业企业发展战略分析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电源插头行业企业发展建议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中国电源插头产业发展趋势预测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中国电源插头产业发展优劣势分析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中国电源插头产业市场发展预测评估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2021-2032年中国电源插头产业发展趋势预测分析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2021-2032年中国电源插头产业发展前景分析</w:t>
      </w:r>
      <w:r>
        <w:rPr>
          <w:rFonts w:hint="eastAsia"/>
        </w:rPr>
        <w:br/>
      </w:r>
      <w:r>
        <w:rPr>
          <w:rFonts w:hint="eastAsia"/>
        </w:rPr>
        <w:t>　　　　一、电源插头技术发展方向分析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二、我国电源插头未来发展趋势</w:t>
      </w:r>
      <w:r>
        <w:rPr>
          <w:rFonts w:hint="eastAsia"/>
        </w:rPr>
        <w:br/>
      </w:r>
      <w:r>
        <w:rPr>
          <w:rFonts w:hint="eastAsia"/>
        </w:rPr>
        <w:t>　　　　三、电源插头市场未来需求特点分析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2021-2032年中国电源插头产业市场预测分析</w:t>
      </w:r>
      <w:r>
        <w:rPr>
          <w:rFonts w:hint="eastAsia"/>
        </w:rPr>
        <w:br/>
      </w:r>
      <w:r>
        <w:rPr>
          <w:rFonts w:hint="eastAsia"/>
        </w:rPr>
        <w:t>　　　　一、电源插头产业市场供给预测分析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二、电源插头需求预测分析</w:t>
      </w:r>
      <w:r>
        <w:rPr>
          <w:rFonts w:hint="eastAsia"/>
        </w:rPr>
        <w:br/>
      </w:r>
      <w:r>
        <w:rPr>
          <w:rFonts w:hint="eastAsia"/>
        </w:rPr>
        <w:t>　　　　三、电源插头进出口预测分析</w:t>
      </w:r>
      <w:r>
        <w:rPr>
          <w:rFonts w:hint="eastAsia"/>
        </w:rPr>
        <w:br/>
      </w:r>
      <w:r>
        <w:rPr>
          <w:rFonts w:hint="eastAsia"/>
        </w:rPr>
        <w:t>　　第三节 中~智林~－2021-2032年中国电源插头产业市场盈利预测分析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电源插头产业链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2021-2026年中国电源插头行业市场规模及增长情况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2021-2026年中国电源插头行业产量及增长趋势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2021-2026年中国电源插头市场需求量及增速统计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2021-2026年中国电源插头行业盈利情况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2021-2026年中国电源插头行业企业数量情况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2021-2026年中国电源插头行业企业平均规模情况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2021-2026年中国电源插头行业市场规模及增长情况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**地区电源插头市场规模及增长情况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**地区电源插头行业市场需求情况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电源插头重点企业（一）基本信息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电源插头重点企业（一）经营情况分析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电源插头重点企业（一）主要经济指标情况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电源插头重点企业（一）盈利能力情况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电源插头重点企业（二）经营情况分析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电源插头重点企业（二）主要经济指标情况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电源插头重点企业（二）盈利能力情况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2021-2032年中国电源插头行业产量预测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2021-2032年中国电源插头市场需求量预测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2021-2032年中国电源插头行业市场规模预测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2021-2032年中国电源插头市场前景分析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2021-2032年中国电源插头行业发展趋势预测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8b420372ab4a53" w:history="1">
        <w:r>
          <w:rPr>
            <w:rStyle w:val="Hyperlink"/>
          </w:rPr>
          <w:t>2026-2032年中国电源插头产业研究分析及发展走势预测报告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0998900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8b420372ab4a53" w:history="1">
        <w:r>
          <w:rPr>
            <w:rStyle w:val="Hyperlink"/>
          </w:rPr>
          <w:t>https://www.20087.com/0/90/DianYuanChaTouFaZhanQuShi.html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热点：电源插头三根线怎么接、电源插头10a与16a区别、电源插头发烫是什么原因、电源插头32A用什么插座、电源插头n和l是什么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1badb2abe9408a" w:history="1">
      <w:r>
        <w:rPr>
          <w:rStyle w:val="Hyperlink"/>
        </w:rPr>
        <w:t>2026-2032年中国电源插头产业研究分析及发展走势预测报告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DianYuanChaTouFaZhanQuShi.html" TargetMode="External" Id="Rda8b420372ab4a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DianYuanChaTouFaZhanQuShi.html" TargetMode="External" Id="Re01badb2abe940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2026-03-11T08:13:00Z</dcterms:created>
  <dcterms:modified xsi:type="dcterms:W3CDTF">2026-03-11T09:13:00Z</dcterms:modified>
  <dc:subject>2026-2032年中国电源插头产业研究分析及发展走势预测报告</dc:subject>
  <dc:title>2026-2032年中国电源插头产业研究分析及发展走势预测报告</dc:title>
  <cp:keywords>2026-2032年中国电源插头产业研究分析及发展走势预测报告</cp:keywords>
  <dc:description>2026-2032年中国电源插头产业研究分析及发展走势预测报告</dc:description>
</cp:coreProperties>
</file>