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7f1d71f5468b" w:history="1">
              <w:r>
                <w:rPr>
                  <w:rStyle w:val="Hyperlink"/>
                </w:rPr>
                <w:t>2026-2032年中国电点火控制器行业研究及市场前景预测报告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7f1d71f5468b" w:history="1">
              <w:r>
                <w:rPr>
                  <w:rStyle w:val="Hyperlink"/>
                </w:rPr>
                <w:t>2026-2032年中国电点火控制器行业研究及市场前景预测报告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f7f1d71f5468b" w:history="1">
                <w:r>
                  <w:rPr>
                    <w:rStyle w:val="Hyperlink"/>
                  </w:rPr>
                  <w:t>https://www.20087.com/0/30/DianDianHuoKongZhiQiXianZhuangYuQianJingFenXi.html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点火控制器是用于精确控制点火时序与能量输出的关键电子装置，广泛应用于燃气锅炉、工业燃烧器、发动机及航天推进系统。电点火控制器普遍采用微处理器控制、高压脉冲变压器及隔离驱动电路，支持多通道同步点火、能量可调及故障反馈功能。高端型号具备抗电磁干扰、宽温域工作及与PLC/DCS系统通信的能力，确保在严苛工业环境下的可靠触发。然而，在高湿度、强振动或电压波动场景下，点火成功率仍受挑战；同时，不同燃料类型（如天然气、氢气、液化气）对点火能量与频率要求差异显著，通用型控制器难以兼顾所有工况。</w:t>
      </w:r>
      <w:r>
        <w:rPr>
          <w:rFonts w:hint="eastAsia"/>
        </w:rPr>
        <w:br/>
      </w:r>
      <w:r>
        <w:rPr>
          <w:rFonts w:hint="eastAsia"/>
        </w:rPr>
        <w:t>　　未来，电点火控制器将朝着智能化、自适应与高可靠性方向发展。市场调研网认为，嵌入式AI算法将根据火焰传感器反馈动态调整点火参数，实现“按需点火”与燃烧优化。固态点火技术将替代传统线圈，提升响应速度与寿命。在氢能等新型燃料推广背景下，控制器将开发专用点火模式以应对更难点火特性。设备将集成数字孪生接口，支持远程诊断、固件升级与安全审计。长远看，电点火控制器将从执行单元升级为智能燃烧管理系统的决策节点，支撑能源装备向高效、清洁、安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f7f1d71f5468b" w:history="1">
        <w:r>
          <w:rPr>
            <w:rStyle w:val="Hyperlink"/>
          </w:rPr>
          <w:t>2026-2032年中国电点火控制器行业研究及市场前景预测报告</w:t>
        </w:r>
      </w:hyperlink>
      <w:r>
        <w:rPr>
          <w:rFonts w:hint="eastAsia"/>
        </w:rPr>
        <w:t>》基于多年行业研究积累，结合电点火控制器市场发展现状，依托行业权威数据资源和长期市场监测数据库，对电点火控制器市场规模、技术现状及未来方向进行了全面分析。报告梳理了电点火控制器行业竞争格局，重点评估了主要企业的市场表现及品牌影响力，并通过SWOT分析揭示了电点火控制器行业机遇与潜在风险。同时，报告对电点火控制器市场前景和发展趋势进行了科学预测，为投资者提供了投资价值判断和策略建议，助力把握电点火控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电点火控制器市场概述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按照不同产品类型，电点火控制器主要可以分为如下几个类别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中国不同产品类型电点火控制器增长趋势2021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直接火花点火 （DSI）</w:t>
      </w:r>
      <w:r>
        <w:rPr>
          <w:rFonts w:hint="eastAsia"/>
        </w:rPr>
        <w:br/>
      </w:r>
      <w:r>
        <w:rPr>
          <w:rFonts w:hint="eastAsia"/>
        </w:rPr>
        <w:t>　　　　1.2.3 热表面点火 （HSI）</w:t>
      </w:r>
      <w:r>
        <w:rPr>
          <w:rFonts w:hint="eastAsia"/>
        </w:rPr>
        <w:br/>
      </w:r>
      <w:r>
        <w:rPr>
          <w:rFonts w:hint="eastAsia"/>
        </w:rPr>
        <w:t>　　　　1.2.4 间歇点火 （IP）</w:t>
      </w:r>
      <w:r>
        <w:rPr>
          <w:rFonts w:hint="eastAsia"/>
        </w:rPr>
        <w:br/>
      </w:r>
      <w:r>
        <w:rPr>
          <w:rFonts w:hint="eastAsia"/>
        </w:rPr>
        <w:t>　　1.3 从不同应用，电点火控制器主要包括如下几个方面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中国不同应用电点火控制器增长趋势2021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分销</w:t>
      </w:r>
      <w:r>
        <w:rPr>
          <w:rFonts w:hint="eastAsia"/>
        </w:rPr>
        <w:br/>
      </w:r>
      <w:r>
        <w:rPr>
          <w:rFonts w:hint="eastAsia"/>
        </w:rPr>
        <w:t>　　1.4 中国电点火控制器发展现状及未来趋势（2021-2032）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中国市场电点火控制器收入及增长率（2021-2032）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中国市场电点火控制器销量及增长率（2021-2032）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中国市场主要电点火控制器厂商分析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中国市场主要厂商电点火控制器销量及市场占有率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中国市场主要厂商电点火控制器销量（2021-2026）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中国市场主要厂商电点火控制器销量市场份额（2021-2026）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中国市场主要厂商电点火控制器收入及市场占有率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中国市场主要厂商电点火控制器收入（2021-2026）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中国市场主要厂商电点火控制器收入市场份额（2021-2026）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2025年中国市场主要厂商电点火控制器收入排名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中国市场主要厂商电点火控制器价格（2021-2026）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中国市场主要厂商电点火控制器总部及产地分布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中国市场主要厂商成立时间及电点火控制器商业化日期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中国市场主要厂商电点火控制器产品类型及应用</w:t>
      </w:r>
      <w:r>
        <w:rPr>
          <w:rFonts w:hint="eastAsia"/>
        </w:rPr>
        <w:br/>
      </w:r>
      <w:r>
        <w:rPr>
          <w:rFonts w:hint="eastAsia"/>
        </w:rPr>
        <w:t>　　2.7 电点火控制器行业集中度、竞争程度分析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电点火控制器行业集中度分析：2025年中国Top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中国市场电点火控制器第一梯队、第二梯队和第三梯队厂商（品牌）及2025年市场份额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重点企业（15）在中国市场电点火控制器销量、收入、价格及毛利率（2021-2026）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不同产品类型电点火控制器分析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中国市场不同产品类型电点火控制器销量（2021-2032）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中国市场不同产品类型电点火控制器销量及市场份额（2021-2026）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中国市场不同产品类型电点火控制器销量预测（2027-2032）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中国市场不同产品类型电点火控制器规模（2021-2032）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中国市场不同产品类型电点火控制器规模及市场份额（2021-2026）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中国市场不同产品类型电点火控制器规模预测（2027-2032）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中国市场不同产品类型电点火控制器价格走势（2021-2032）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不同应用电点火控制器分析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中国市场不同应用电点火控制器销量（2021-2032）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中国市场不同应用电点火控制器销量及市场份额（2021-2026）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中国市场不同应用电点火控制器销量预测（2027-2032）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中国市场不同应用电点火控制器规模（2021-2032）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中国市场不同应用电点火控制器规模及市场份额（2021-2026）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中国市场不同应用电点火控制器规模预测（2027-2032）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中国市场不同应用电点火控制器价格走势（2021-2032）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电点火控制器行业发展分析---发展趋势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电点火控制器行业发展分析---厂商壁垒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电点火控制器行业发展分析---驱动因素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电点火控制器行业发展分析---制约因素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电点火控制器中国企业SWOT分析</w:t>
      </w:r>
      <w:r>
        <w:rPr>
          <w:rFonts w:hint="eastAsia"/>
        </w:rPr>
        <w:br/>
      </w:r>
      <w:r>
        <w:rPr>
          <w:rFonts w:hint="eastAsia"/>
        </w:rPr>
        <w:t>　　6.6 电点火控制器行业发展分析---行业政策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电点火控制器行业产业链简介</w:t>
      </w:r>
      <w:r>
        <w:rPr>
          <w:rFonts w:hint="eastAsia"/>
        </w:rPr>
        <w:br/>
      </w:r>
      <w:r>
        <w:rPr>
          <w:rFonts w:hint="eastAsia"/>
        </w:rPr>
        <w:t>　　7.2 电点火控制器产业链分析-上游</w:t>
      </w:r>
      <w:r>
        <w:rPr>
          <w:rFonts w:hint="eastAsia"/>
        </w:rPr>
        <w:br/>
      </w:r>
      <w:r>
        <w:rPr>
          <w:rFonts w:hint="eastAsia"/>
        </w:rPr>
        <w:t>　　7.3 电点火控制器产业链分析-中游</w:t>
      </w:r>
      <w:r>
        <w:rPr>
          <w:rFonts w:hint="eastAsia"/>
        </w:rPr>
        <w:br/>
      </w:r>
      <w:r>
        <w:rPr>
          <w:rFonts w:hint="eastAsia"/>
        </w:rPr>
        <w:t>　　7.4 电点火控制器产业链分析-下游</w:t>
      </w:r>
      <w:r>
        <w:rPr>
          <w:rFonts w:hint="eastAsia"/>
        </w:rPr>
        <w:br/>
      </w:r>
      <w:r>
        <w:rPr>
          <w:rFonts w:hint="eastAsia"/>
        </w:rPr>
        <w:t>　　7.5 电点火控制器行业采购模式</w:t>
      </w:r>
      <w:r>
        <w:rPr>
          <w:rFonts w:hint="eastAsia"/>
        </w:rPr>
        <w:br/>
      </w:r>
      <w:r>
        <w:rPr>
          <w:rFonts w:hint="eastAsia"/>
        </w:rPr>
        <w:t>　　7.6 电点火控制器行业生产模式</w:t>
      </w:r>
      <w:r>
        <w:rPr>
          <w:rFonts w:hint="eastAsia"/>
        </w:rPr>
        <w:br/>
      </w:r>
      <w:r>
        <w:rPr>
          <w:rFonts w:hint="eastAsia"/>
        </w:rPr>
        <w:t>　　7.7 电点火控制器行业销售模式及销售渠道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中国本土电点火控制器产能、产量分析</w:t>
      </w:r>
      <w:r>
        <w:rPr>
          <w:rFonts w:hint="eastAsia"/>
        </w:rPr>
        <w:br/>
      </w:r>
      <w:r>
        <w:rPr>
          <w:rFonts w:hint="eastAsia"/>
        </w:rPr>
        <w:t>　　8.1 中国电点火控制器供需现状及预测（2021-2032）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中国电点火控制器产能、产量、产能利用率及发展趋势（2021-2032）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中国电点火控制器产量、市场需求量及发展趋势（2021-2032）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中国电点火控制器进出口分析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中国市场电点火控制器主要进口来源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中国市场电点火控制器主要出口目的地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不同产品类型电点火控制器市场规模2021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不同应用电点火控制器市场规模2021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中国市场主要厂商电点火控制器销量（2021-2026）&amp;（台）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中国市场主要厂商电点火控制器销量市场份额（2021-2026）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中国市场主要厂商电点火控制器收入（2021-2026）&amp;（万元）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中国市场主要厂商电点火控制器收入份额（2021-2026）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2025年中国主要生产商电点火控制器收入排名（万元）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中国市场主要厂商电点火控制器价格（2021-2026）&amp;（元/台）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中国市场主要厂商电点火控制器总部及产地分布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中国市场主要厂商成立时间及电点火控制器商业化日期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中国市场主要厂商电点火控制器产品类型及应用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2025年中国市场电点火控制器主要厂商市场地位（第一梯队、第二梯队和第三梯队）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电点火控制器市场投资、并购等现状分析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电点火控制器生产基地、总部、竞争对手及市场地位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电点火控制器产品规格、参数及市场应用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电点火控制器销量（台）、收入（万元）、价格（元/台）及毛利率（2021-2026）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中国市场不同产品类型电点火控制器销量（2021-2026）&amp;（台）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中国市场不同产品类型电点火控制器销量市场份额（2021-2026）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中国市场不同产品类型电点火控制器销量预测（2027-2032）&amp;（台）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中国市场不同产品类型电点火控制器销量市场份额预测（2027-2032）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中国市场不同产品类型电点火控制器规模（2021-2026）&amp;（万元）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中国市场不同产品类型电点火控制器规模市场份额（2021-2026）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中国市场不同产品类型电点火控制器规模预测（2027-2032）&amp;（万元）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中国市场不同产品类型电点火控制器规模市场份额预测（2027-2032）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中国市场不同应用电点火控制器销量（2021-2026）&amp;（台）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中国市场不同应用电点火控制器销量市场份额（2021-2026）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中国市场不同应用电点火控制器销量预测（2027-2032）&amp;（台）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中国市场不同应用电点火控制器销量市场份额预测（2027-2032）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中国市场不同应用电点火控制器规模（2021-2026）&amp;（万元）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中国市场不同应用电点火控制器规模市场份额（2021-2026）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中国市场不同应用电点火控制器规模预测（2027-2032）&amp;（万元）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中国市场不同应用电点火控制器规模市场份额预测（2027-2032）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电点火控制器行业发展分析---发展趋势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电点火控制器行业发展分析---厂商壁垒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电点火控制器行业发展分析---驱动因素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电点火控制器行业发展分析---制约因素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电点火控制器行业相关重点政策一览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电点火控制器行业供应链分析</w:t>
      </w:r>
      <w:r>
        <w:rPr>
          <w:rFonts w:hint="eastAsia"/>
        </w:rPr>
        <w:br/>
      </w:r>
      <w:r>
        <w:rPr>
          <w:rFonts w:hint="eastAsia"/>
        </w:rPr>
        <w:t>　　表 111： 电点火控制器上游原料供应商</w:t>
      </w:r>
      <w:r>
        <w:rPr>
          <w:rFonts w:hint="eastAsia"/>
        </w:rPr>
        <w:br/>
      </w:r>
      <w:r>
        <w:rPr>
          <w:rFonts w:hint="eastAsia"/>
        </w:rPr>
        <w:t>　　表 112： 电点火控制器行业主要下游客户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电点火控制器典型经销商</w:t>
      </w:r>
      <w:r>
        <w:rPr>
          <w:rFonts w:hint="eastAsia"/>
        </w:rPr>
        <w:br/>
      </w:r>
      <w:r>
        <w:rPr>
          <w:rFonts w:hint="eastAsia"/>
        </w:rPr>
        <w:t>　　表 114： 中国电点火控制器产量、销量、进口量及出口量（2021-2026）&amp;（台）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中国电点火控制器产量、销量、进口量及出口量预测（2027-2032）&amp;（台）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中国市场电点火控制器主要进口来源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中国市场电点火控制器主要出口目的地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电点火控制器产品图片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中国不同产品类型电点火控制器市场规模市场份额2025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直接火花点火 （DSI）产品图片</w:t>
      </w:r>
      <w:r>
        <w:rPr>
          <w:rFonts w:hint="eastAsia"/>
        </w:rPr>
        <w:br/>
      </w:r>
      <w:r>
        <w:rPr>
          <w:rFonts w:hint="eastAsia"/>
        </w:rPr>
        <w:t>　　图 4： 热表面点火 （HSI）产品图片</w:t>
      </w:r>
      <w:r>
        <w:rPr>
          <w:rFonts w:hint="eastAsia"/>
        </w:rPr>
        <w:br/>
      </w:r>
      <w:r>
        <w:rPr>
          <w:rFonts w:hint="eastAsia"/>
        </w:rPr>
        <w:t>　　图 5： 间歇点火 （IP）产品图片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中国不同应用电点火控制器市场份额2025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直销</w:t>
      </w:r>
      <w:r>
        <w:rPr>
          <w:rFonts w:hint="eastAsia"/>
        </w:rPr>
        <w:br/>
      </w:r>
      <w:r>
        <w:rPr>
          <w:rFonts w:hint="eastAsia"/>
        </w:rPr>
        <w:t>　　图 8： 分销</w:t>
      </w:r>
      <w:r>
        <w:rPr>
          <w:rFonts w:hint="eastAsia"/>
        </w:rPr>
        <w:br/>
      </w:r>
      <w:r>
        <w:rPr>
          <w:rFonts w:hint="eastAsia"/>
        </w:rPr>
        <w:t>　　图 9： 中国市场电点火控制器市场规模，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中国市场电点火控制器收入及增长率（2021-2032）&amp;（万元）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中国市场电点火控制器销量及增长率（2021-2032）&amp;（台）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2025年中国市场主要厂商电点火控制器销量市场份额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2025年中国市场主要厂商电点火控制器收入市场份额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2025年中国市场前五大厂商电点火控制器市场份额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2025年中国市场电点火控制器第一梯队、第二梯队和第三梯队厂商（品牌）及市场份额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中国市场不同产品类型电点火控制器价格走势（2021-2032）&amp;（元/台）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中国市场不同应用电点火控制器价格走势（2021-2032）&amp;（元/台）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电点火控制器中国企业SWOT分析</w:t>
      </w:r>
      <w:r>
        <w:rPr>
          <w:rFonts w:hint="eastAsia"/>
        </w:rPr>
        <w:br/>
      </w:r>
      <w:r>
        <w:rPr>
          <w:rFonts w:hint="eastAsia"/>
        </w:rPr>
        <w:t>　　图 19： 电点火控制器产业链</w:t>
      </w:r>
      <w:r>
        <w:rPr>
          <w:rFonts w:hint="eastAsia"/>
        </w:rPr>
        <w:br/>
      </w:r>
      <w:r>
        <w:rPr>
          <w:rFonts w:hint="eastAsia"/>
        </w:rPr>
        <w:t>　　图 20： 电点火控制器行业采购模式分析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电点火控制器行业生产模式分析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电点火控制器行业销售模式分析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中国电点火控制器产能、产量、产能利用率及发展趋势（2021-2032）&amp;（台）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中国电点火控制器产量、市场需求量及发展趋势（2021-2032）&amp;（台）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7f1d71f5468b" w:history="1">
        <w:r>
          <w:rPr>
            <w:rStyle w:val="Hyperlink"/>
          </w:rPr>
          <w:t>2026-2032年中国电点火控制器行业研究及市场前景预测报告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f7f1d71f5468b" w:history="1">
        <w:r>
          <w:rPr>
            <w:rStyle w:val="Hyperlink"/>
          </w:rPr>
          <w:t>https://www.20087.com/0/30/DianDianHuoKongZhiQiXianZhuangYuQianJingFenXi.html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cad8163224fb2" w:history="1">
      <w:r>
        <w:rPr>
          <w:rStyle w:val="Hyperlink"/>
        </w:rPr>
        <w:t>2026-2032年中国电点火控制器行业研究及市场前景预测报告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DianHuoKongZhiQiXianZhuangYuQianJingFenXi.html" TargetMode="External" Id="R817f7f1d71f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DianHuoKongZhiQiXianZhuangYuQianJingFenXi.html" TargetMode="External" Id="R5f3cad816322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2026-02-10T03:51:34Z</dcterms:created>
  <dcterms:modified xsi:type="dcterms:W3CDTF">2026-02-10T04:51:34Z</dcterms:modified>
  <dc:subject>2026-2032年中国电点火控制器行业研究及市场前景预测报告</dc:subject>
  <dc:title>2026-2032年中国电点火控制器行业研究及市场前景预测报告</dc:title>
  <cp:keywords>2026-2032年中国电点火控制器行业研究及市场前景预测报告</cp:keywords>
  <dc:description>2026-2032年中国电点火控制器行业研究及市场前景预测报告</dc:description>
</cp:coreProperties>
</file>