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d562e291544b9" w:history="1">
              <w:r>
                <w:rPr>
                  <w:rStyle w:val="Hyperlink"/>
                </w:rPr>
                <w:t>全球与中国电镀刀市场现状调研及发展前景趋势分析报告（2026-2032年）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d562e291544b9" w:history="1">
              <w:r>
                <w:rPr>
                  <w:rStyle w:val="Hyperlink"/>
                </w:rPr>
                <w:t>全球与中国电镀刀市场现状调研及发展前景趋势分析报告（2026-2032年）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d562e291544b9" w:history="1">
                <w:r>
                  <w:rPr>
                    <w:rStyle w:val="Hyperlink"/>
                  </w:rPr>
                  <w:t>https://www.20087.com/0/30/DianDuDaoHangYeQianJingQuShi.html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刀是印刷电路板（PCB）制造中用于去除孔口或表面多余铜层的精密修整工具，通常由硬质合金或高速钢基体经特殊刃口处理并表面镀覆耐磨涂层（如TiN、DLC）制成，在沉铜、图形电镀及OSP前处理工序中确保焊盘平整与孔壁清洁。现代电镀刀强调高硬度（HRA &gt; 90）、刃口一致性（公差±2 μm）、抗化学腐蚀性及长寿命（&gt;50万次切削），适配自动去毛刺机或飞针测试设备。在HDI板与类载板（SLP）制造中，微孔（&lt;100 μm）周边去铜要求极高精度，避免损伤底层线路。然而，高频使用导致刃口钝化、镀层剥落引发二次污染、以及不同基材（如PI、ABF）需定制刀具参数，仍是工艺稳定性的主要挑战。</w:t>
      </w:r>
      <w:r>
        <w:rPr>
          <w:rFonts w:hint="eastAsia"/>
        </w:rPr>
        <w:br/>
      </w:r>
      <w:r>
        <w:rPr>
          <w:rFonts w:hint="eastAsia"/>
        </w:rPr>
        <w:t>　　未来，电镀刀将朝着智能监控、纳米涂层与绿色工艺方向突破。市场调研网认为，嵌入微型应变传感器实时反馈磨损状态，触发自动换刀；原子层沉积（ALD）制备超薄复合涂层，提升结合力与耐蚀性。在系统层面，刀具寿命数据接入MES系统，优化预防性维护计划；干式或低温等离子辅助去毛刺减少化学废液。此外，面向先进封装基板，超微细电镀刀（刃宽&lt;30 μm）研发加速。长远看，电镀刀将从“被动修整工具”升级为“制程质量感知节点”，在全球PCB向高密度、高可靠性演进过程中，持续夯实其在精密制造与过程控制中的关键作用。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ed562e291544b9" w:history="1">
        <w:r>
          <w:rPr>
            <w:rStyle w:val="Hyperlink"/>
          </w:rPr>
          <w:t>全球与中国电镀刀市场现状调研及发展前景趋势分析报告（2026-2032年）</w:t>
        </w:r>
      </w:hyperlink>
      <w:r>
        <w:rPr>
          <w:rFonts w:hint="eastAsia"/>
        </w:rPr>
        <w:t>》，2025年电镀刀行业市场规模达 亿元，预计2032年市场规模将达 亿元，期间年均复合增长率（CAGR）达 %。报告从产业链视角出发，系统分析了电镀刀行业的市场现状与需求动态，详细解读了电镀刀市场规模、价格波动及上下游影响因素。报告深入剖析了电镀刀细分领域的发展特点，基于权威数据对市场前景及未来趋势进行了科学预测，同时揭示了电镀刀重点企业的竞争格局与市场集中度变化。报告客观翔实地指出了电镀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按产品类型细分，全球电镀刀市场规模2021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电镀软刀</w:t>
      </w:r>
      <w:r>
        <w:rPr>
          <w:rFonts w:hint="eastAsia"/>
        </w:rPr>
        <w:br/>
      </w:r>
      <w:r>
        <w:rPr>
          <w:rFonts w:hint="eastAsia"/>
        </w:rPr>
        <w:t>　　　　1.3.3 电镀硬刀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按应用细分，全球电镀刀市场规模2021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半导体切割</w:t>
      </w:r>
      <w:r>
        <w:rPr>
          <w:rFonts w:hint="eastAsia"/>
        </w:rPr>
        <w:br/>
      </w:r>
      <w:r>
        <w:rPr>
          <w:rFonts w:hint="eastAsia"/>
        </w:rPr>
        <w:t>　　　　1.4.3 光学玻璃</w:t>
      </w:r>
      <w:r>
        <w:rPr>
          <w:rFonts w:hint="eastAsia"/>
        </w:rPr>
        <w:br/>
      </w:r>
      <w:r>
        <w:rPr>
          <w:rFonts w:hint="eastAsia"/>
        </w:rPr>
        <w:t>　　　　1.4.4 金属材料</w:t>
      </w:r>
      <w:r>
        <w:rPr>
          <w:rFonts w:hint="eastAsia"/>
        </w:rPr>
        <w:br/>
      </w:r>
      <w:r>
        <w:rPr>
          <w:rFonts w:hint="eastAsia"/>
        </w:rPr>
        <w:t>　　　　1.4.5 陶瓷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电镀刀行业发展总体概况</w:t>
      </w:r>
      <w:r>
        <w:rPr>
          <w:rFonts w:hint="eastAsia"/>
        </w:rPr>
        <w:br/>
      </w:r>
      <w:r>
        <w:rPr>
          <w:rFonts w:hint="eastAsia"/>
        </w:rPr>
        <w:t>　　　　1.5.2 电镀刀行业发展主要特点</w:t>
      </w:r>
      <w:r>
        <w:rPr>
          <w:rFonts w:hint="eastAsia"/>
        </w:rPr>
        <w:br/>
      </w:r>
      <w:r>
        <w:rPr>
          <w:rFonts w:hint="eastAsia"/>
        </w:rPr>
        <w:t>　　　　1.5.3 电镀刀行业发展影响因素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电镀刀有利因素</w:t>
      </w:r>
      <w:r>
        <w:rPr>
          <w:rFonts w:hint="eastAsia"/>
        </w:rPr>
        <w:br/>
      </w:r>
      <w:r>
        <w:rPr>
          <w:rFonts w:hint="eastAsia"/>
        </w:rPr>
        <w:t>　　　　1.5.3 .2 电镀刀不利因素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全球市场，近三年电镀刀主要企业占有率及排名（按销量）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电镀刀主要企业在国际市场占有率（按销量，2023-2026）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2025年电镀刀主要企业在国际市场排名（按销量）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全球市场主要企业电镀刀销量（2023-2026）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全球市场，近三年电镀刀主要企业占有率及排名（按收入）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电镀刀主要企业在国际市场占有率（按收入，2023-2026）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2025年电镀刀主要企业在国际市场排名（按收入）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全球市场主要企业电镀刀销售收入（2023-2026）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全球市场主要企业电镀刀销售价格（2023-2026）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中国市场，近三年电镀刀主要企业占有率及排名（按销量）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电镀刀主要企业在中国市场占有率（按销量，2023-2026）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2025年电镀刀主要企业在中国市场排名（按销量）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中国市场主要企业电镀刀销量（2023-2026）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中国市场，近三年电镀刀主要企业占有率及排名（按收入）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电镀刀主要企业在中国市场占有率（按收入，2023-2026）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2025年电镀刀主要企业在中国市场排名（按收入）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中国市场主要企业电镀刀销售收入（2023-2026）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全球主要厂商电镀刀总部及产地分布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全球主要厂商成立时间及电镀刀商业化日期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全球主要厂商电镀刀产品类型及应用</w:t>
      </w:r>
      <w:r>
        <w:rPr>
          <w:rFonts w:hint="eastAsia"/>
        </w:rPr>
        <w:br/>
      </w:r>
      <w:r>
        <w:rPr>
          <w:rFonts w:hint="eastAsia"/>
        </w:rPr>
        <w:t>　　2.9 电镀刀行业集中度、竞争程度分析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电镀刀行业集中度分析：2025年全球Top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全球电镀刀第一梯队、第二梯队和第三梯队生产商（品牌）及市场份额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全球电镀刀总体规模分析</w:t>
      </w:r>
      <w:r>
        <w:rPr>
          <w:rFonts w:hint="eastAsia"/>
        </w:rPr>
        <w:br/>
      </w:r>
      <w:r>
        <w:rPr>
          <w:rFonts w:hint="eastAsia"/>
        </w:rPr>
        <w:t>　　3.1 全球电镀刀供需现状及预测（2021-2032）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全球电镀刀产能、产量、产能利用率及发展趋势（2021-2032）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全球电镀刀产量、需求量及发展趋势（2021-2032）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全球主要地区电镀刀产量及发展趋势（2021-2032）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全球主要地区电镀刀产量（2021-2026）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全球主要地区电镀刀产量（2027-2032）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全球主要地区电镀刀产量市场份额（2021-2032）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中国电镀刀供需现状及预测（2021-2032）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中国电镀刀产能、产量、产能利用率及发展趋势（2021-2032）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中国电镀刀产量、市场需求量及发展趋势（2021-2032）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中国市场电镀刀进出口（2021-2032）</w:t>
      </w:r>
      <w:r>
        <w:rPr>
          <w:rFonts w:hint="eastAsia"/>
        </w:rPr>
        <w:br/>
      </w:r>
      <w:r>
        <w:rPr>
          <w:rFonts w:hint="eastAsia"/>
        </w:rPr>
        <w:t>　　3.4 全球电镀刀销量及销售额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全球市场电镀刀销售额（2021-2032）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全球市场电镀刀销量（2021-2032）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全球市场电镀刀价格趋势（2021-2032）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全球主要地区电镀刀销售收入及市场份额（2021-2026）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全球主要地区电镀刀销售收入预测（2027-2032）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全球主要地区电镀刀销量分析：2021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全球主要地区电镀刀销量及市场份额预测（2027-2032）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中东市场电镀刀销量、收入及增长率（2021-2032）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不同产品类型电镀刀分析</w:t>
      </w:r>
      <w:r>
        <w:rPr>
          <w:rFonts w:hint="eastAsia"/>
        </w:rPr>
        <w:br/>
      </w:r>
      <w:r>
        <w:rPr>
          <w:rFonts w:hint="eastAsia"/>
        </w:rPr>
        <w:t>　　6.1 全球不同产品类型电镀刀销量（2021-2032）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全球不同产品类型电镀刀销量预测（2027-2032）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全球不同产品类型电镀刀收入（2021-2032）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全球不同产品类型电镀刀收入及市场份额（2021-2026）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全球不同产品类型电镀刀收入预测（2027-2032）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全球不同产品类型电镀刀价格走势（2021-2032）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中国不同产品类型电镀刀销量（2021-2032）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中国不同产品类型电镀刀销量预测（2027-2032）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中国不同产品类型电镀刀收入（2021-2032）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中国不同产品类型电镀刀收入及市场份额（2021-2026）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中国不同产品类型电镀刀收入预测（2027-2032）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不同应用电镀刀分析</w:t>
      </w:r>
      <w:r>
        <w:rPr>
          <w:rFonts w:hint="eastAsia"/>
        </w:rPr>
        <w:br/>
      </w:r>
      <w:r>
        <w:rPr>
          <w:rFonts w:hint="eastAsia"/>
        </w:rPr>
        <w:t>　　7.1 全球不同应用电镀刀销量（2021-2032）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全球不同应用电镀刀销量预测（2027-2032）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全球不同应用电镀刀收入（2021-2032）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全球不同应用电镀刀收入及市场份额（2021-2026）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全球不同应用电镀刀收入预测（2027-2032）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全球不同应用电镀刀价格走势（2021-2032）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中国不同应用电镀刀销量（2021-2032）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中国不同应用电镀刀销量预测（2027-2032）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中国不同应用电镀刀收入（2021-2032）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中国不同应用电镀刀收入及市场份额（2021-2026）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中国不同应用电镀刀收入预测（2027-2032）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电镀刀行业发展趋势</w:t>
      </w:r>
      <w:r>
        <w:rPr>
          <w:rFonts w:hint="eastAsia"/>
        </w:rPr>
        <w:br/>
      </w:r>
      <w:r>
        <w:rPr>
          <w:rFonts w:hint="eastAsia"/>
        </w:rPr>
        <w:t>　　8.2 电镀刀行业主要驱动因素</w:t>
      </w:r>
      <w:r>
        <w:rPr>
          <w:rFonts w:hint="eastAsia"/>
        </w:rPr>
        <w:br/>
      </w:r>
      <w:r>
        <w:rPr>
          <w:rFonts w:hint="eastAsia"/>
        </w:rPr>
        <w:t>　　8.3 电镀刀中国企业SWOT分析</w:t>
      </w:r>
      <w:r>
        <w:rPr>
          <w:rFonts w:hint="eastAsia"/>
        </w:rPr>
        <w:br/>
      </w:r>
      <w:r>
        <w:rPr>
          <w:rFonts w:hint="eastAsia"/>
        </w:rPr>
        <w:t>　　8.4 中国电镀刀行业政策环境分析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电镀刀行业产业链简介</w:t>
      </w:r>
      <w:r>
        <w:rPr>
          <w:rFonts w:hint="eastAsia"/>
        </w:rPr>
        <w:br/>
      </w:r>
      <w:r>
        <w:rPr>
          <w:rFonts w:hint="eastAsia"/>
        </w:rPr>
        <w:t>　　　　9.1.1 电镀刀行业供应链分析</w:t>
      </w:r>
      <w:r>
        <w:rPr>
          <w:rFonts w:hint="eastAsia"/>
        </w:rPr>
        <w:br/>
      </w:r>
      <w:r>
        <w:rPr>
          <w:rFonts w:hint="eastAsia"/>
        </w:rPr>
        <w:t>　　　　9.1.2 电镀刀主要原料及供应情况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电镀刀行业采购模式</w:t>
      </w:r>
      <w:r>
        <w:rPr>
          <w:rFonts w:hint="eastAsia"/>
        </w:rPr>
        <w:br/>
      </w:r>
      <w:r>
        <w:rPr>
          <w:rFonts w:hint="eastAsia"/>
        </w:rPr>
        <w:t>　　9.3 电镀刀行业生产模式</w:t>
      </w:r>
      <w:r>
        <w:rPr>
          <w:rFonts w:hint="eastAsia"/>
        </w:rPr>
        <w:br/>
      </w:r>
      <w:r>
        <w:rPr>
          <w:rFonts w:hint="eastAsia"/>
        </w:rPr>
        <w:t>　　9.4 电镀刀行业销售模式及销售渠道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按产品类型细分，全球电镀刀市场规模2021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按应用细分，全球电镀刀市场规模（CAGR）2021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电镀刀行业发展主要特点</w:t>
      </w:r>
      <w:r>
        <w:rPr>
          <w:rFonts w:hint="eastAsia"/>
        </w:rPr>
        <w:br/>
      </w:r>
      <w:r>
        <w:rPr>
          <w:rFonts w:hint="eastAsia"/>
        </w:rPr>
        <w:t>　　表 4： 电镀刀行业发展有利因素分析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电镀刀行业发展不利因素分析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进入电镀刀行业壁垒</w:t>
      </w:r>
      <w:r>
        <w:rPr>
          <w:rFonts w:hint="eastAsia"/>
        </w:rPr>
        <w:br/>
      </w:r>
      <w:r>
        <w:rPr>
          <w:rFonts w:hint="eastAsia"/>
        </w:rPr>
        <w:t>　　表 7： 电镀刀主要企业在国际市场占有率（按销量，2023-2026）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2025年电镀刀主要企业在国际市场排名（按销量）&amp;（千件）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全球市场主要企业电镀刀销量（2023-2026）&amp;（千件）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电镀刀主要企业在国际市场占有率（按收入，2023-2026）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2025年电镀刀主要企业在国际市场排名（按收入）&amp;（万元）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全球市场主要企业电镀刀销售收入（2023-2026）&amp;（万元）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全球市场主要企业电镀刀销售价格（2023-2026）&amp;（元/件）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电镀刀主要企业在中国市场占有率（按销量，2023-2026）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2025年电镀刀主要企业在中国市场排名（按销量）&amp;（千件）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中国市场主要企业电镀刀销量（2023-2026）&amp;（千件）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电镀刀主要企业在中国市场占有率（按收入，2023-2026）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2025年电镀刀主要企业在中国市场排名（按收入）&amp;（万元）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中国市场主要企业电镀刀销售收入（2023-2026）&amp;（万元）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全球主要厂商电镀刀总部及产地分布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全球主要厂商成立时间及电镀刀商业化日期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全球主要厂商电镀刀产品类型及应用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2025年全球电镀刀主要厂商市场地位（第一梯队、第二梯队和第三梯队）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全球电镀刀市场投资、并购等现状分析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全球主要地区电镀刀产量增速（CAGR）：（2021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全球主要地区电镀刀产量（2021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全球主要地区电镀刀产量（2021-2026）&amp;（千件）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全球主要地区电镀刀产量（2027-2032）&amp;（千件）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全球主要地区电镀刀产量市场份额（2021-2026）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全球主要地区电镀刀产量市场份额（2027-2032）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中国市场电镀刀产量、销量、进出口（2021-2026）&amp;（千件）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中国市场电镀刀产量、销量、进出口预测（2027-2032）&amp;（千件）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全球主要地区电镀刀销售收入增速：（2021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全球主要地区电镀刀销售收入（2021-2026）&amp;（万元）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全球主要地区电镀刀销售收入市场份额（2021-2026）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全球主要地区电镀刀收入（2027-2032）&amp;（万元）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全球主要地区电镀刀收入市场份额（2027-2032）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全球主要地区电镀刀销量（千件）：2021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全球主要地区电镀刀销量（2027-2032）&amp;（千件）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全球主要地区电镀刀销量份额（2027-2032）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电镀刀生产基地、销售区域、竞争对手及市场地位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全球不同产品类型电镀刀收入（2021-2026）&amp;（万元）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全球不同产品类型电镀刀收入市场份额（2021-2026）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全球不同产品类型电镀刀收入预测（2027-2032）&amp;（万元）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全球不同产品类型电镀刀收入市场份额预测（2027-2032）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中国不同产品类型电镀刀收入（2021-2026）&amp;（万元）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中国不同产品类型电镀刀收入市场份额（2021-2026）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中国不同产品类型电镀刀收入预测（2027-2032）&amp;（万元）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中国不同产品类型电镀刀收入市场份额预测（2027-2032）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全球不同应用电镀刀收入（2021-2026）&amp;（万元）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全球不同应用电镀刀收入市场份额（2021-2026）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全球不同应用电镀刀收入预测（2027-2032）&amp;（万元）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全球不同应用电镀刀收入市场份额预测（2027-2032）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中国不同应用电镀刀收入（2021-2026）&amp;（万元）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中国不同应用电镀刀收入市场份额（2021-2026）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中国不同应用电镀刀收入预测（2027-2032）&amp;（万元）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中国不同应用电镀刀收入市场份额预测（2027-2032）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电镀刀行业发展趋势</w:t>
      </w:r>
      <w:r>
        <w:rPr>
          <w:rFonts w:hint="eastAsia"/>
        </w:rPr>
        <w:br/>
      </w:r>
      <w:r>
        <w:rPr>
          <w:rFonts w:hint="eastAsia"/>
        </w:rPr>
        <w:t>　　表 151： 电镀刀行业主要驱动因素</w:t>
      </w:r>
      <w:r>
        <w:rPr>
          <w:rFonts w:hint="eastAsia"/>
        </w:rPr>
        <w:br/>
      </w:r>
      <w:r>
        <w:rPr>
          <w:rFonts w:hint="eastAsia"/>
        </w:rPr>
        <w:t>　　表 152： 电镀刀行业供应链分析</w:t>
      </w:r>
      <w:r>
        <w:rPr>
          <w:rFonts w:hint="eastAsia"/>
        </w:rPr>
        <w:br/>
      </w:r>
      <w:r>
        <w:rPr>
          <w:rFonts w:hint="eastAsia"/>
        </w:rPr>
        <w:t>　　表 153： 电镀刀上游原料供应商</w:t>
      </w:r>
      <w:r>
        <w:rPr>
          <w:rFonts w:hint="eastAsia"/>
        </w:rPr>
        <w:br/>
      </w:r>
      <w:r>
        <w:rPr>
          <w:rFonts w:hint="eastAsia"/>
        </w:rPr>
        <w:t>　　表 154： 电镀刀主要地区不同应用客户分析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电镀刀典型经销商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全球不同产品类型电镀刀市场份额2025 &amp; 2032</w:t>
      </w:r>
      <w:r>
        <w:rPr>
          <w:rFonts w:hint="eastAsia"/>
        </w:rPr>
        <w:br/>
      </w:r>
      <w:r>
        <w:rPr>
          <w:rFonts w:hint="eastAsia"/>
        </w:rPr>
        <w:t>　　图 4： 电镀软刀产品图片</w:t>
      </w:r>
      <w:r>
        <w:rPr>
          <w:rFonts w:hint="eastAsia"/>
        </w:rPr>
        <w:br/>
      </w:r>
      <w:r>
        <w:rPr>
          <w:rFonts w:hint="eastAsia"/>
        </w:rPr>
        <w:t>　　图 5： 电镀硬刀产品图片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全球不同应用电镀刀市场份额2025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半导体切割</w:t>
      </w:r>
      <w:r>
        <w:rPr>
          <w:rFonts w:hint="eastAsia"/>
        </w:rPr>
        <w:br/>
      </w:r>
      <w:r>
        <w:rPr>
          <w:rFonts w:hint="eastAsia"/>
        </w:rPr>
        <w:t>　　图 9： 光学玻璃</w:t>
      </w:r>
      <w:r>
        <w:rPr>
          <w:rFonts w:hint="eastAsia"/>
        </w:rPr>
        <w:br/>
      </w:r>
      <w:r>
        <w:rPr>
          <w:rFonts w:hint="eastAsia"/>
        </w:rPr>
        <w:t>　　图 10： 金属材料</w:t>
      </w:r>
      <w:r>
        <w:rPr>
          <w:rFonts w:hint="eastAsia"/>
        </w:rPr>
        <w:br/>
      </w:r>
      <w:r>
        <w:rPr>
          <w:rFonts w:hint="eastAsia"/>
        </w:rPr>
        <w:t>　　图 11： 陶瓷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2025年全球前五大生产商电镀刀市场份额</w:t>
      </w:r>
      <w:r>
        <w:rPr>
          <w:rFonts w:hint="eastAsia"/>
        </w:rPr>
        <w:br/>
      </w:r>
      <w:r>
        <w:rPr>
          <w:rFonts w:hint="eastAsia"/>
        </w:rPr>
        <w:t>　　图 14： 2025年全球电镀刀第一梯队、第二梯队和第三梯队厂商及市场份额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全球电镀刀产能、产量、产能利用率及发展趋势（2021-2032）&amp;（千件）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全球电镀刀产量、需求量及发展趋势（2021-2032）&amp;（千件）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全球主要地区电镀刀产量市场份额（2021-2032）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中国电镀刀产能、产量、产能利用率及发展趋势（2021-2032）&amp;（千件）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中国电镀刀产量、市场需求量及发展趋势（2021-2032）&amp;（千件）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全球电镀刀市场销售额及增长率：（2021-2032）&amp;（万元）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全球市场电镀刀市场规模：2021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全球市场电镀刀价格趋势（2021-2032）&amp;（元/件）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全球主要地区电镀刀销售收入（2021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全球主要地区电镀刀销售收入市场份额（2021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全球不同产品类型电镀刀价格走势（2021-2032）&amp;（元/件）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全球不同应用电镀刀价格走势（2021-2032）&amp;（元/件）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电镀刀中国企业SWOT分析</w:t>
      </w:r>
      <w:r>
        <w:rPr>
          <w:rFonts w:hint="eastAsia"/>
        </w:rPr>
        <w:br/>
      </w:r>
      <w:r>
        <w:rPr>
          <w:rFonts w:hint="eastAsia"/>
        </w:rPr>
        <w:t>　　图 45： 电镀刀产业链</w:t>
      </w:r>
      <w:r>
        <w:rPr>
          <w:rFonts w:hint="eastAsia"/>
        </w:rPr>
        <w:br/>
      </w:r>
      <w:r>
        <w:rPr>
          <w:rFonts w:hint="eastAsia"/>
        </w:rPr>
        <w:t>　　图 46： 电镀刀行业采购模式分析</w:t>
      </w:r>
      <w:r>
        <w:rPr>
          <w:rFonts w:hint="eastAsia"/>
        </w:rPr>
        <w:br/>
      </w:r>
      <w:r>
        <w:rPr>
          <w:rFonts w:hint="eastAsia"/>
        </w:rPr>
        <w:t>　　图 47： 电镀刀行业生产模式</w:t>
      </w:r>
      <w:r>
        <w:rPr>
          <w:rFonts w:hint="eastAsia"/>
        </w:rPr>
        <w:br/>
      </w:r>
      <w:r>
        <w:rPr>
          <w:rFonts w:hint="eastAsia"/>
        </w:rPr>
        <w:t>　　图 48： 电镀刀行业销售模式分析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d562e291544b9" w:history="1">
        <w:r>
          <w:rPr>
            <w:rStyle w:val="Hyperlink"/>
          </w:rPr>
          <w:t>全球与中国电镀刀市场现状调研及发展前景趋势分析报告（2026-2032年）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d562e291544b9" w:history="1">
        <w:r>
          <w:rPr>
            <w:rStyle w:val="Hyperlink"/>
          </w:rPr>
          <w:t>https://www.20087.com/0/30/DianDuDaoHangYeQianJingQuShi.html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热点：电镀需要什么材料、电镀刀具、电镀和冷镀的区别、电镀刀和不锈钢刀哪个好、电镀是什么意思、电镀刀叉可以食用吗、金属电镀、电镀刀片和金属刀片区别、电镀产品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5005eb864436" w:history="1">
      <w:r>
        <w:rPr>
          <w:rStyle w:val="Hyperlink"/>
        </w:rPr>
        <w:t>全球与中国电镀刀市场现状调研及发展前景趋势分析报告（2026-2032年）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DuDaoHangYeQianJingQuShi.html" TargetMode="External" Id="Rb8ed562e2915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DuDaoHangYeQianJingQuShi.html" TargetMode="External" Id="Ra9c05005eb86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2026-01-29T02:16:10Z</dcterms:created>
  <dcterms:modified xsi:type="dcterms:W3CDTF">2026-01-29T03:16:10Z</dcterms:modified>
  <dc:subject>全球与中国电镀刀市场现状调研及发展前景趋势分析报告（2026-2032年）</dc:subject>
  <dc:title>全球与中国电镀刀市场现状调研及发展前景趋势分析报告（2026-2032年）</dc:title>
  <cp:keywords>全球与中国电镀刀市场现状调研及发展前景趋势分析报告（2026-2032年）</cp:keywords>
  <dc:description>全球与中国电镀刀市场现状调研及发展前景趋势分析报告（2026-2032年）</dc:description>
</cp:coreProperties>
</file>