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fddcd388b4475" w:history="1">
              <w:r>
                <w:rPr>
                  <w:rStyle w:val="Hyperlink"/>
                </w:rPr>
                <w:t>2024-2030年全球与中国硝酸钾市场研究及发展前景报告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fddcd388b4475" w:history="1">
              <w:r>
                <w:rPr>
                  <w:rStyle w:val="Hyperlink"/>
                </w:rPr>
                <w:t>2024-2030年全球与中国硝酸钾市场研究及发展前景报告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fddcd388b4475" w:history="1">
                <w:r>
                  <w:rPr>
                    <w:rStyle w:val="Hyperlink"/>
                  </w:rPr>
                  <w:t>https://www.20087.com/0/90/XiaoSuanJiaHangYeQianJingFenXi.html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作为重要的工业化学品和肥料成分，其市场需求稳定，特别是在农业、火药和玻璃制造业中。近年来，随着可持续农业实践的推广，硝酸钾因其快速释放养分和较高的氮、钾含量，成为优选的肥料之一。同时，环保法规的严格化促使工业用户寻找低污染的化学品替代品，硝酸钾因分解后残留少，对环境影响小而受到青睐。</w:t>
      </w:r>
      <w:r>
        <w:rPr>
          <w:rFonts w:hint="eastAsia"/>
        </w:rPr>
        <w:br/>
      </w:r>
      <w:r>
        <w:rPr>
          <w:rFonts w:hint="eastAsia"/>
        </w:rPr>
        <w:t>　　未来，硝酸钾的生产将更加注重资源效率和环境友好。技术创新将推动生产过程的优化，减少能源消耗和废弃物产生。同时，循环经济理念的推广将鼓励硝酸钾的回收和再利用，减少对原生资源的依赖。此外，随着全球对食品安全和土壤健康的重视，硝酸钾作为优质肥料的地位将得到巩固，其在精准农业和有机农业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fddcd388b4475" w:history="1">
        <w:r>
          <w:rPr>
            <w:rStyle w:val="Hyperlink"/>
          </w:rPr>
          <w:t>2024-2030年全球与中国硝酸钾市场研究及发展前景报告</w:t>
        </w:r>
      </w:hyperlink>
      <w:r>
        <w:rPr>
          <w:rFonts w:hint="eastAsia"/>
        </w:rPr>
        <w:t>》基于深度市场调研，全面剖析了硝酸钾产业链的现状及市场前景。报告详细分析了硝酸钾市场规模、需求及价格动态，并对未来硝酸钾发展趋势进行科学预测。本研究还聚焦硝酸钾重点企业，探讨行业竞争格局、市场集中度与品牌建设。同时，对硝酸钾细分市场进行深入研究，为投资者提供客观权威的市场情报与决策支持，助力挖掘硝酸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全球硝酸钾总体规模分析</w:t>
      </w:r>
      <w:r>
        <w:rPr>
          <w:rFonts w:hint="eastAsia"/>
        </w:rPr>
        <w:br/>
      </w:r>
      <w:r>
        <w:rPr>
          <w:rFonts w:hint="eastAsia"/>
        </w:rPr>
        <w:t>　　2.1 全球硝酸钾供需现状及预测（2019-2030）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全球硝酸钾产量、需求量及发展趋势（2019-2030）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全球主要地区硝酸钾产量及发展趋势（2019-2030）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全球主要地区硝酸钾产量（2019-2023）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全球主要地区硝酸钾产量（2024-2030）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全球主要地区硝酸钾产量市场份额（2019-2030）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中国硝酸钾供需现状及预测（2019-2030）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中国硝酸钾产能、产量、产能利用率及发展趋势（2019-2030）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中国硝酸钾产量、市场需求量及发展趋势（2019-2030）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全球硝酸钾销量及销售额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全球市场硝酸钾销量（2019-2030）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全球市场硝酸钾价格趋势（2019-2030）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2023年全球主要厂家硝酸钾收入排名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2023年中国主要厂家硝酸钾收入排名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全球主要厂家硝酸钾总部及产地分布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全球主要厂家成立时间及硝酸钾商业化日期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全球主要厂家硝酸钾产品类型及应用</w:t>
      </w:r>
      <w:r>
        <w:rPr>
          <w:rFonts w:hint="eastAsia"/>
        </w:rPr>
        <w:br/>
      </w:r>
      <w:r>
        <w:rPr>
          <w:rFonts w:hint="eastAsia"/>
        </w:rPr>
        <w:t>　　3.7 硝酸钾行业集中度、竞争程度分析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全球主要地区硝酸钾销售收入及市场份额（2019-2023年）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全球主要地区硝酸钾销量分析：2019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全球主要地区硝酸钾销量及市场份额（2019-2023年）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北美市场硝酸钾销量、收入及增长率（2019-2030）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欧洲市场硝酸钾销量、收入及增长率（2019-2030）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中国市场硝酸钾销量、收入及增长率（2019-2030）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日本市场硝酸钾销量、收入及增长率（2019-2030）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韩国市场硝酸钾销量、收入及增长率（2019-2030）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全球硝酸钾主要厂家分析</w:t>
      </w:r>
      <w:r>
        <w:rPr>
          <w:rFonts w:hint="eastAsia"/>
        </w:rPr>
        <w:br/>
      </w:r>
      <w:r>
        <w:rPr>
          <w:rFonts w:hint="eastAsia"/>
        </w:rPr>
        <w:t>　　5.1 硝酸钾厂家（一）</w:t>
      </w:r>
      <w:r>
        <w:rPr>
          <w:rFonts w:hint="eastAsia"/>
        </w:rPr>
        <w:br/>
      </w:r>
      <w:r>
        <w:rPr>
          <w:rFonts w:hint="eastAsia"/>
        </w:rPr>
        <w:t>　　　　5.1.1 硝酸钾厂家（一）基本信息、硝酸钾生产基地、销售区域、竞争对手及市场地位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硝酸钾厂家（一）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硝酸钾厂家（一）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硝酸钾厂家（一）公司简介及主要业务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硝酸钾厂家（一）企业最新动态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硝酸钾厂家（二）</w:t>
      </w:r>
      <w:r>
        <w:rPr>
          <w:rFonts w:hint="eastAsia"/>
        </w:rPr>
        <w:br/>
      </w:r>
      <w:r>
        <w:rPr>
          <w:rFonts w:hint="eastAsia"/>
        </w:rPr>
        <w:t>　　　　5.2.1 硝酸钾厂家（二）基本信息、硝酸钾生产基地、销售区域、竞争对手及市场地位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硝酸钾厂家（二）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硝酸钾厂家（二）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硝酸钾厂家（二）公司简介及主要业务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硝酸钾厂家（二）企业最新动态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硝酸钾厂家（三）</w:t>
      </w:r>
      <w:r>
        <w:rPr>
          <w:rFonts w:hint="eastAsia"/>
        </w:rPr>
        <w:br/>
      </w:r>
      <w:r>
        <w:rPr>
          <w:rFonts w:hint="eastAsia"/>
        </w:rPr>
        <w:t>　　　　5.3.1 硝酸钾厂家（三）基本信息、硝酸钾生产基地、销售区域、竞争对手及市场地位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硝酸钾厂家（三）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硝酸钾厂家（三）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硝酸钾厂家（三）公司简介及主要业务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硝酸钾厂家（三）企业最新动态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硝酸钾厂家（四）</w:t>
      </w:r>
      <w:r>
        <w:rPr>
          <w:rFonts w:hint="eastAsia"/>
        </w:rPr>
        <w:br/>
      </w:r>
      <w:r>
        <w:rPr>
          <w:rFonts w:hint="eastAsia"/>
        </w:rPr>
        <w:t>　　　　5.4.1 硝酸钾厂家（四）基本信息、硝酸钾生产基地、销售区域、竞争对手及市场地位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硝酸钾厂家（四）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硝酸钾厂家（四）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硝酸钾厂家（四）公司简介及主要业务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硝酸钾厂家（四）企业最新动态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硝酸钾厂家（五）</w:t>
      </w:r>
      <w:r>
        <w:rPr>
          <w:rFonts w:hint="eastAsia"/>
        </w:rPr>
        <w:br/>
      </w:r>
      <w:r>
        <w:rPr>
          <w:rFonts w:hint="eastAsia"/>
        </w:rPr>
        <w:t>　　　　5.5.1 硝酸钾厂家（五）基本信息、硝酸钾生产基地、销售区域、竞争对手及市场地位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硝酸钾厂家（五）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硝酸钾厂家（五）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硝酸钾厂家（五）公司简介及主要业务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硝酸钾厂家（五）企业最新动态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硝酸钾厂家（六）</w:t>
      </w:r>
      <w:r>
        <w:rPr>
          <w:rFonts w:hint="eastAsia"/>
        </w:rPr>
        <w:br/>
      </w:r>
      <w:r>
        <w:rPr>
          <w:rFonts w:hint="eastAsia"/>
        </w:rPr>
        <w:t>　　　　5.6.1 硝酸钾厂家（六）基本信息、硝酸钾生产基地、销售区域、竞争对手及市场地位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硝酸钾厂家（六）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硝酸钾厂家（六）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硝酸钾厂家（六）公司简介及主要业务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硝酸钾厂家（六）企业最新动态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硝酸钾厂家（七）</w:t>
      </w:r>
      <w:r>
        <w:rPr>
          <w:rFonts w:hint="eastAsia"/>
        </w:rPr>
        <w:br/>
      </w:r>
      <w:r>
        <w:rPr>
          <w:rFonts w:hint="eastAsia"/>
        </w:rPr>
        <w:t>　　　　5.7.1 硝酸钾厂家（七）基本信息、硝酸钾生产基地、销售区域、竞争对手及市场地位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硝酸钾厂家（七）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硝酸钾厂家（七）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硝酸钾厂家（七）公司简介及主要业务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硝酸钾厂家（七）企业最新动态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硝酸钾厂家（八）</w:t>
      </w:r>
      <w:r>
        <w:rPr>
          <w:rFonts w:hint="eastAsia"/>
        </w:rPr>
        <w:br/>
      </w:r>
      <w:r>
        <w:rPr>
          <w:rFonts w:hint="eastAsia"/>
        </w:rPr>
        <w:t>　　　　5.8.1 硝酸钾厂家（八）基本信息、硝酸钾生产基地、销售区域、竞争对手及市场地位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硝酸钾厂家（八）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硝酸钾厂家（八）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硝酸钾厂家（八）公司简介及主要业务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不同产品类型硝酸钾分析</w:t>
      </w:r>
      <w:r>
        <w:rPr>
          <w:rFonts w:hint="eastAsia"/>
        </w:rPr>
        <w:br/>
      </w:r>
      <w:r>
        <w:rPr>
          <w:rFonts w:hint="eastAsia"/>
        </w:rPr>
        <w:t>　　6.1 全球不同产品类型硝酸钾销量（2019-2030）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全球不同产品类型硝酸钾收入（2019-2030）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全球不同产品类型硝酸钾价格走势（2019-2030）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不同应用硝酸钾分析</w:t>
      </w:r>
      <w:r>
        <w:rPr>
          <w:rFonts w:hint="eastAsia"/>
        </w:rPr>
        <w:br/>
      </w:r>
      <w:r>
        <w:rPr>
          <w:rFonts w:hint="eastAsia"/>
        </w:rPr>
        <w:t>　　7.1 全球不同应用硝酸钾销量（2019-2030）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全球不同应用硝酸钾销量及市场份额（2019-2023）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全球不同应用硝酸钾销量预测（2024-2030）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全球不同应用硝酸钾收入（2019-2030）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全球不同应用硝酸钾收入及市场份额（2019-2023）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全球不同应用硝酸钾收入预测（2024-2030）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全球不同应用硝酸钾价格走势（2019-2030）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硝酸钾产业链分析</w:t>
      </w:r>
      <w:r>
        <w:rPr>
          <w:rFonts w:hint="eastAsia"/>
        </w:rPr>
        <w:br/>
      </w:r>
      <w:r>
        <w:rPr>
          <w:rFonts w:hint="eastAsia"/>
        </w:rPr>
        <w:t>　　8.2 硝酸钾产业上游供应分析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硝酸钾下游典型客户</w:t>
      </w:r>
      <w:r>
        <w:rPr>
          <w:rFonts w:hint="eastAsia"/>
        </w:rPr>
        <w:br/>
      </w:r>
      <w:r>
        <w:rPr>
          <w:rFonts w:hint="eastAsia"/>
        </w:rPr>
        <w:t>　　8.4 硝酸钾销售渠道分析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硝酸钾行业发展面临的风险</w:t>
      </w:r>
      <w:r>
        <w:rPr>
          <w:rFonts w:hint="eastAsia"/>
        </w:rPr>
        <w:br/>
      </w:r>
      <w:r>
        <w:rPr>
          <w:rFonts w:hint="eastAsia"/>
        </w:rPr>
        <w:t>　　9.3 硝酸钾行业政策分析</w:t>
      </w:r>
      <w:r>
        <w:rPr>
          <w:rFonts w:hint="eastAsia"/>
        </w:rPr>
        <w:br/>
      </w:r>
      <w:r>
        <w:rPr>
          <w:rFonts w:hint="eastAsia"/>
        </w:rPr>
        <w:t>　　9.4 硝酸钾中国企业SWOT分析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全球不同产品类型硝酸钾市场份额2023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全球不同应用硝酸钾销售额2019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全球不同应用硝酸钾市场份额2023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2023年全球前五大品牌硝酸钾市场份额</w:t>
      </w:r>
      <w:r>
        <w:rPr>
          <w:rFonts w:hint="eastAsia"/>
        </w:rPr>
        <w:br/>
      </w:r>
      <w:r>
        <w:rPr>
          <w:rFonts w:hint="eastAsia"/>
        </w:rPr>
        <w:t>　　图 2023年全球硝酸钾第一梯队、第二梯队和第三梯队厂商及市场份额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全球硝酸钾产能、产量、产能利用率及发展趋势（2019-2030）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全球硝酸钾产量、需求量及发展趋势（2019-2030）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中国硝酸钾产能、产量、产能利用率及发展趋势（2019-2030）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中国硝酸钾产量、市场需求量及发展趋势（2019-2030）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全球硝酸钾市场销售额及增长率（2019-2030）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全球市场硝酸钾市场规模：2019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全球市场硝酸钾销量及增长率（2019-2030）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全球市场硝酸钾价格趋势（2019-2030）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全球主要地区硝酸钾销售收入市场份额（2019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北美市场硝酸钾销量及增长率（2019-2030）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北美市场硝酸钾收入及增长率（2019-2030）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欧洲市场硝酸钾销量及增长率（2019-2030）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欧洲市场硝酸钾收入及增长率（2019-2030）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中国市场硝酸钾销量及增长率（2019-2030）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中国市场硝酸钾收入及增长率（2019-2030）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日本市场硝酸钾销量及增长率（2019-2030）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日本市场硝酸钾收入及增长率（2019-2030）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东南亚市场硝酸钾销量及增长率（2019-2030）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东南亚市场硝酸钾收入及增长率（2019-2030）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印度市场硝酸钾销量及增长率（2019-2030）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印度市场硝酸钾收入及增长率（2019-2030）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全球不同产品类型硝酸钾价格走势（2019-2030）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全球不同应用硝酸钾价格走势（2019-2030）</w:t>
      </w:r>
      <w:r>
        <w:rPr>
          <w:rFonts w:hint="eastAsia"/>
        </w:rPr>
        <w:br/>
      </w:r>
      <w:r>
        <w:rPr>
          <w:rFonts w:hint="eastAsia"/>
        </w:rPr>
        <w:t>　　图 中国硝酸钾企业硝酸钾优势、劣势、机会、威胁分析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硝酸钾产业链</w:t>
      </w:r>
      <w:r>
        <w:rPr>
          <w:rFonts w:hint="eastAsia"/>
        </w:rPr>
        <w:br/>
      </w:r>
      <w:r>
        <w:rPr>
          <w:rFonts w:hint="eastAsia"/>
        </w:rPr>
        <w:t>　　图 硝酸钾行业采购模式分析</w:t>
      </w:r>
      <w:r>
        <w:rPr>
          <w:rFonts w:hint="eastAsia"/>
        </w:rPr>
        <w:br/>
      </w:r>
      <w:r>
        <w:rPr>
          <w:rFonts w:hint="eastAsia"/>
        </w:rPr>
        <w:t>　　图 硝酸钾行业生产模式分析</w:t>
      </w:r>
      <w:r>
        <w:rPr>
          <w:rFonts w:hint="eastAsia"/>
        </w:rPr>
        <w:br/>
      </w:r>
      <w:r>
        <w:rPr>
          <w:rFonts w:hint="eastAsia"/>
        </w:rPr>
        <w:t>　　图 硝酸钾行业销售模式分析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按产品类型细分，全球硝酸钾市场规模2019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按应用细分，全球硝酸钾市场规模2019 VS 2023 VS 2030</w:t>
      </w:r>
      <w:r>
        <w:rPr>
          <w:rFonts w:hint="eastAsia"/>
        </w:rPr>
        <w:br/>
      </w:r>
      <w:r>
        <w:rPr>
          <w:rFonts w:hint="eastAsia"/>
        </w:rPr>
        <w:t>　　表 硝酸钾行业发展主要特点</w:t>
      </w:r>
      <w:r>
        <w:rPr>
          <w:rFonts w:hint="eastAsia"/>
        </w:rPr>
        <w:br/>
      </w:r>
      <w:r>
        <w:rPr>
          <w:rFonts w:hint="eastAsia"/>
        </w:rPr>
        <w:t>　　表 硝酸钾行业发展有利因素分析</w:t>
      </w:r>
      <w:r>
        <w:rPr>
          <w:rFonts w:hint="eastAsia"/>
        </w:rPr>
        <w:br/>
      </w:r>
      <w:r>
        <w:rPr>
          <w:rFonts w:hint="eastAsia"/>
        </w:rPr>
        <w:t>　　表 硝酸钾行业发展不利因素分析</w:t>
      </w:r>
      <w:r>
        <w:rPr>
          <w:rFonts w:hint="eastAsia"/>
        </w:rPr>
        <w:br/>
      </w:r>
      <w:r>
        <w:rPr>
          <w:rFonts w:hint="eastAsia"/>
        </w:rPr>
        <w:t>　　表 硝酸钾技术 标准</w:t>
      </w:r>
      <w:r>
        <w:rPr>
          <w:rFonts w:hint="eastAsia"/>
        </w:rPr>
        <w:br/>
      </w:r>
      <w:r>
        <w:rPr>
          <w:rFonts w:hint="eastAsia"/>
        </w:rPr>
        <w:t>　　表 进入硝酸钾行业壁垒</w:t>
      </w:r>
      <w:r>
        <w:rPr>
          <w:rFonts w:hint="eastAsia"/>
        </w:rPr>
        <w:br/>
      </w:r>
      <w:r>
        <w:rPr>
          <w:rFonts w:hint="eastAsia"/>
        </w:rPr>
        <w:t>　　表 硝酸钾主要企业在国际市场占有率（按销量，2019-2023）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2023年硝酸钾主要企业在国际市场排名（按销量）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全球市场主要企业硝酸钾销量（2019-2023）</w:t>
      </w:r>
      <w:r>
        <w:rPr>
          <w:rFonts w:hint="eastAsia"/>
        </w:rPr>
        <w:br/>
      </w:r>
      <w:r>
        <w:rPr>
          <w:rFonts w:hint="eastAsia"/>
        </w:rPr>
        <w:t>　　表 硝酸钾主要企业在国际市场占有率（按收入，2019-2023）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2023年硝酸钾主要企业在国际市场排名（按收入）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全球市场主要企业硝酸钾销售收入（2019-2023）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全球市场主要企业硝酸钾销售价格（2019-2023）</w:t>
      </w:r>
      <w:r>
        <w:rPr>
          <w:rFonts w:hint="eastAsia"/>
        </w:rPr>
        <w:br/>
      </w:r>
      <w:r>
        <w:rPr>
          <w:rFonts w:hint="eastAsia"/>
        </w:rPr>
        <w:t>　　表 硝酸钾主要企业在中国市场占有率（按销量，2019-2023）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2023年硝酸钾主要企业在中国市场排名（按销量）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中国市场主要企业硝酸钾销量（2019-2023）</w:t>
      </w:r>
      <w:r>
        <w:rPr>
          <w:rFonts w:hint="eastAsia"/>
        </w:rPr>
        <w:br/>
      </w:r>
      <w:r>
        <w:rPr>
          <w:rFonts w:hint="eastAsia"/>
        </w:rPr>
        <w:t>　　表 硝酸钾主要企业在中国市场占有率（按收入，2019-2023）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2023年硝酸钾主要企业在中国市场排名（按收入）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中国市场主要企业硝酸钾销售收入（2019-2023）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全球主要厂商硝酸钾总部及产地分布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全球主要厂商成立时间及硝酸钾商业化日期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全球主要厂商硝酸钾产品类型及应用</w:t>
      </w:r>
      <w:r>
        <w:rPr>
          <w:rFonts w:hint="eastAsia"/>
        </w:rPr>
        <w:br/>
      </w:r>
      <w:r>
        <w:rPr>
          <w:rFonts w:hint="eastAsia"/>
        </w:rPr>
        <w:t>　　表 2023年全球硝酸钾主要厂商市场地位（第一梯队、第二梯队和第三梯队）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全球硝酸钾市场投资、并购等现状分析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全球主要地区硝酸钾产量增速（CAGR）（2019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全球主要地区硝酸钾产量（2019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全球主要地区硝酸钾产量（2019-2023）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全球主要地区硝酸钾销售收入（2019-2023）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硝酸钾销量、收入、价格及毛利率（2019-2023）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全球不同产品类型硝酸钾销量（2019-2023年）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全球不同产品类型硝酸钾销量市场份额（2019-2023）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全球不同产品类型硝酸钾收入市场份额（2019-2023）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全球市场不同应用硝酸钾销量市场份额预测（2024-2030）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硝酸钾行业发展趋势</w:t>
      </w:r>
      <w:r>
        <w:rPr>
          <w:rFonts w:hint="eastAsia"/>
        </w:rPr>
        <w:br/>
      </w:r>
      <w:r>
        <w:rPr>
          <w:rFonts w:hint="eastAsia"/>
        </w:rPr>
        <w:t>　　表 硝酸钾市场前景</w:t>
      </w:r>
      <w:r>
        <w:rPr>
          <w:rFonts w:hint="eastAsia"/>
        </w:rPr>
        <w:br/>
      </w:r>
      <w:r>
        <w:rPr>
          <w:rFonts w:hint="eastAsia"/>
        </w:rPr>
        <w:t>　　表 硝酸钾行业主要驱动因素</w:t>
      </w:r>
      <w:r>
        <w:rPr>
          <w:rFonts w:hint="eastAsia"/>
        </w:rPr>
        <w:br/>
      </w:r>
      <w:r>
        <w:rPr>
          <w:rFonts w:hint="eastAsia"/>
        </w:rPr>
        <w:t>　　表 硝酸钾行业供应链分析</w:t>
      </w:r>
      <w:r>
        <w:rPr>
          <w:rFonts w:hint="eastAsia"/>
        </w:rPr>
        <w:br/>
      </w:r>
      <w:r>
        <w:rPr>
          <w:rFonts w:hint="eastAsia"/>
        </w:rPr>
        <w:t>　　表 硝酸钾上游原料供应商</w:t>
      </w:r>
      <w:r>
        <w:rPr>
          <w:rFonts w:hint="eastAsia"/>
        </w:rPr>
        <w:br/>
      </w:r>
      <w:r>
        <w:rPr>
          <w:rFonts w:hint="eastAsia"/>
        </w:rPr>
        <w:t>　　表 硝酸钾行业主要下游客户</w:t>
      </w:r>
      <w:r>
        <w:rPr>
          <w:rFonts w:hint="eastAsia"/>
        </w:rPr>
        <w:br/>
      </w:r>
      <w:r>
        <w:rPr>
          <w:rFonts w:hint="eastAsia"/>
        </w:rPr>
        <w:t>　　表 硝酸钾行业典型经销商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fddcd388b4475" w:history="1">
        <w:r>
          <w:rPr>
            <w:rStyle w:val="Hyperlink"/>
          </w:rPr>
          <w:t>2024-2030年全球与中国硝酸钾市场研究及发展前景报告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fddcd388b4475" w:history="1">
        <w:r>
          <w:rPr>
            <w:rStyle w:val="Hyperlink"/>
          </w:rPr>
          <w:t>https://www.20087.com/0/90/XiaoSuanJiaHangYeQianJingFenXi.html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64beeefb4b28" w:history="1">
      <w:r>
        <w:rPr>
          <w:rStyle w:val="Hyperlink"/>
        </w:rPr>
        <w:t>2024-2030年全球与中国硝酸钾市场研究及发展前景报告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aoSuanJiaHangYeQianJingFenXi.html" TargetMode="External" Id="Ra76fddcd388b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aoSuanJiaHangYeQianJingFenXi.html" TargetMode="External" Id="R68ec64beeefb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2024-09-20T05:16:06Z</dcterms:created>
  <dcterms:modified xsi:type="dcterms:W3CDTF">2024-09-20T06:16:06Z</dcterms:modified>
  <dc:subject>2024-2030年全球与中国硝酸钾市场研究及发展前景报告</dc:subject>
  <dc:title>2024-2030年全球与中国硝酸钾市场研究及发展前景报告</dc:title>
  <cp:keywords>2024-2030年全球与中国硝酸钾市场研究及发展前景报告</cp:keywords>
  <dc:description>2024-2030年全球与中国硝酸钾市场研究及发展前景报告</dc:description>
</cp:coreProperties>
</file>