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ca160589f48f1" w:history="1">
              <w:r>
                <w:rPr>
                  <w:rStyle w:val="Hyperlink"/>
                </w:rPr>
                <w:t>中国硫化氢分析仪行业分析与发展趋势研究（2025-2031年）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ca160589f48f1" w:history="1">
              <w:r>
                <w:rPr>
                  <w:rStyle w:val="Hyperlink"/>
                </w:rPr>
                <w:t>中国硫化氢分析仪行业分析与发展趋势研究（2025-2031年）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ca160589f48f1" w:history="1">
                <w:r>
                  <w:rPr>
                    <w:rStyle w:val="Hyperlink"/>
                  </w:rPr>
                  <w:t>https://www.20087.com/0/70/LiuHuaQingFenXiYiHangYeQuShi.html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氢分析仪是石油、化工、环保等行业中的重要检测设备，近年来随着传感器技术和分析技术的进步，其检测精度和响应速度都有了显著提升。目前，硫化氢分析仪不仅在石油化工、天然气、污水处理等领域的硫化氢浓度监测中发挥着关键作用，而且在矿井、垃圾填埋场、食品加工等其他行业也有广泛应用。随着材料科学和微电子技术的发展，硫化氢分析仪的体积和功耗不断减小，同时，通过优化算法和校准技术，提高了其稳定性和可靠性。</w:t>
      </w:r>
      <w:r>
        <w:rPr>
          <w:rFonts w:hint="eastAsia"/>
        </w:rPr>
        <w:br/>
      </w:r>
      <w:r>
        <w:rPr>
          <w:rFonts w:hint="eastAsia"/>
        </w:rPr>
        <w:t>　　未来，硫化氢分析仪的发展将更加注重便携化、智能化和网络化。一方面，随着物联网和移动互联网的普及，硫化氢分析仪将实现远程监控和数据共享，如通过无线通信技术，实时传输监测数据，提高监测范围和响应速度。另一方面，随着人工智能和大数据技术的应用，硫化氢分析仪将具备智能诊断和预测能力，如通过模式识别和数据分析，自动识别硫化氢的来源和趋势，提前预警潜在的安全风险。此外，随着消费者对健康和安全的关注，硫化氢分析仪将朝着便携化和个性化方向发展，如开发手持式或可穿戴式的硫化氢检测设备，满足家庭和户外活动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ca160589f48f1" w:history="1">
        <w:r>
          <w:rPr>
            <w:rStyle w:val="Hyperlink"/>
          </w:rPr>
          <w:t>中国硫化氢分析仪行业分析与发展趋势研究（2025-2031年）</w:t>
        </w:r>
      </w:hyperlink>
      <w:r>
        <w:rPr>
          <w:rFonts w:hint="eastAsia"/>
        </w:rPr>
        <w:t>》基于国家统计局、相关协会等权威数据，结合专业团队对硫化氢分析仪行业的长期监测，全面分析了硫化氢分析仪行业的市场规模、技术现状、发展趋势及竞争格局。报告详细梳理了硫化氢分析仪市场需求、进出口情况、上下游产业链、重点区域分布及主要企业动态，并通过SWOT分析揭示了硫化氢分析仪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硫化氢分析仪行业界定及应用</w:t>
      </w:r>
      <w:r>
        <w:rPr>
          <w:rFonts w:hint="eastAsia"/>
        </w:rPr>
        <w:br/>
      </w:r>
      <w:r>
        <w:rPr>
          <w:rFonts w:hint="eastAsia"/>
        </w:rPr>
        <w:t>　　第一节 硫化氢分析仪行业定义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硫化氢分析仪主要应用领域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2024-2025年中国硫化氢分析仪行业发展环境分析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硫化氢分析仪行业经济环境分析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硫化氢分析仪行业政策环境分析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一、硫化氢分析仪行业政策影响分析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二、相关硫化氢分析仪行业标准分析</w:t>
      </w:r>
      <w:r>
        <w:rPr>
          <w:rFonts w:hint="eastAsia"/>
        </w:rPr>
        <w:br/>
      </w:r>
      <w:r>
        <w:rPr>
          <w:rFonts w:hint="eastAsia"/>
        </w:rPr>
        <w:t>　　第三节 硫化氢分析仪行业社会环境分析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2024-2025年硫化氢分析仪行业技术发展现状及趋势分析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硫化氢分析仪行业技术发展现状分析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国内外硫化氢分析仪行业技术差异与原因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硫化氢分析仪行业技术发展方向、趋势预测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提升硫化氢分析仪行业技术能力策略建议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2024-2025年全球硫化氢分析仪行业发展状况分析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2019-2024年全球硫化氢分析仪行业运行概况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2019-2024年全球硫化氢分析仪行业市场规模分析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全球主要地区硫化氢分析仪行业运行情况分析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2025-2031年全球硫化氢分析仪行业发展趋势预测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中国硫化氢分析仪行业现状调研分析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中国硫化氢分析仪行业发展现状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一、2024-2025年硫化氢分析仪行业品牌发展现状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二、2024-2025年硫化氢分析仪行业需求市场现状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三、2024-2025年硫化氢分析仪市场需求层次分析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四、2024-2025年中国硫化氢分析仪市场走向分析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中国硫化氢分析仪行业存在的问题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一、2024-2025年硫化氢分析仪产品市场存在的主要问题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二、2024-2025年国内硫化氢分析仪产品市场的三大瓶颈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三、2024-2025年硫化氢分析仪产品市场遭遇的规模难题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对中国硫化氢分析仪市场的分析及思考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一、硫化氢分析仪市场特点</w:t>
      </w:r>
      <w:r>
        <w:rPr>
          <w:rFonts w:hint="eastAsia"/>
        </w:rPr>
        <w:br/>
      </w:r>
      <w:r>
        <w:rPr>
          <w:rFonts w:hint="eastAsia"/>
        </w:rPr>
        <w:t>　　　　二、硫化氢分析仪市场分析</w:t>
      </w:r>
      <w:r>
        <w:rPr>
          <w:rFonts w:hint="eastAsia"/>
        </w:rPr>
        <w:br/>
      </w:r>
      <w:r>
        <w:rPr>
          <w:rFonts w:hint="eastAsia"/>
        </w:rPr>
        <w:t>　　　　三、硫化氢分析仪市场变化的方向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四、中国硫化氢分析仪行业发展的新思路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五、对中国硫化氢分析仪行业发展的思考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中国硫化氢分析仪行业市场供需现状调研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中国硫化氢分析仪市场现状分析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中国硫化氢分析仪行业产量情况分析及预测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一、硫化氢分析仪总体产能规模</w:t>
      </w:r>
      <w:r>
        <w:rPr>
          <w:rFonts w:hint="eastAsia"/>
        </w:rPr>
        <w:br/>
      </w:r>
      <w:r>
        <w:rPr>
          <w:rFonts w:hint="eastAsia"/>
        </w:rPr>
        <w:t>　　　　二、硫化氢分析仪生产区域分布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三、2019-2024年中国硫化氢分析仪产量统计分析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四、2025-2031年中国硫化氢分析仪产量预测分析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中国硫化氢分析仪市场需求分析及预测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一、中国硫化氢分析仪市场需求特点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二、2019-2024年中国硫化氢分析仪市场需求量统计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三、2025-2031年中国硫化氢分析仪市场需求量预测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中国硫化氢分析仪价格趋势分析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一、2019-2024年中国硫化氢分析仪市场价格趋势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二、2025-2031年中国硫化氢分析仪市场价格走势预测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硫化氢分析仪细分市场深度分析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硫化氢分析仪细分市场（一）发展研究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硫化氢分析仪细分市场（二）发展研究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中国硫化氢分析仪进出口分析</w:t>
      </w:r>
      <w:r>
        <w:rPr>
          <w:rFonts w:hint="eastAsia"/>
        </w:rPr>
        <w:br/>
      </w:r>
      <w:r>
        <w:rPr>
          <w:rFonts w:hint="eastAsia"/>
        </w:rPr>
        <w:t>　　第一节 硫化氢分析仪进口情况分析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硫化氢分析仪出口情况分析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影响硫化氢分析仪进出口因素分析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中国硫化氢分析仪行业主要指标监测分析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2019-2024年中国硫化氢分析仪行业规模情况分析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2019-2024年中国硫化氢分析仪行业财务能力分析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硫化氢分析仪行业上下游发展情况分析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硫化氢分析仪行业上游产业发展分析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硫化氢分析仪行业下游产业发展分析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中国硫化氢分析仪行业重点地区发展分析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硫化氢分析仪行业重点区域市场结构调研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**地区硫化氢分析仪市场容量分析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**地区硫化氢分析仪市场容量分析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**地区硫化氢分析仪市场容量分析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**地区硫化氢分析仪市场容量分析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**地区硫化氢分析仪市场容量分析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硫化氢分析仪行业重点企业竞争力分析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三、企业硫化氢分析仪经营状况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硫化氢分析仪行业企业经营策略研究分析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硫化氢分析仪企业多样化经营策略分析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一、硫化氢分析仪企业多样化经营情况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二、现行硫化氢分析仪行业多样化经营的方向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大型硫化氢分析仪企业集团未来发展策略分析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对中小硫化氢分析仪企业生产经营的建议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硫化氢分析仪行业前景及投资风险预警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2025年硫化氢分析仪市场前景分析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2025年硫化氢分析仪行业发展趋势预测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影响硫化氢分析仪行业发展的主要因素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一、2025年影响硫化氢分析仪行业运行的有利因素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二、2025年影响硫化氢分析仪行业运行的稳定因素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三、2025年影响硫化氢分析仪行业运行的不利因素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四、2025年中国硫化氢分析仪行业发展面临的挑战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五、2025年中国硫化氢分析仪行业发展面临的机遇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硫化氢分析仪行业投资风险预警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一、硫化氢分析仪行业市场风险预测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二、硫化氢分析仪行业政策风险预测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三、硫化氢分析仪行业经营风险预测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四、硫化氢分析仪行业技术风险预测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五、硫化氢分析仪行业竞争风险预测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六、硫化氢分析仪行业其他风险预测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硫化氢分析仪投资建议</w:t>
      </w:r>
      <w:r>
        <w:rPr>
          <w:rFonts w:hint="eastAsia"/>
        </w:rPr>
        <w:br/>
      </w:r>
      <w:r>
        <w:rPr>
          <w:rFonts w:hint="eastAsia"/>
        </w:rPr>
        <w:t>　　第一节 硫化氢分析仪行业投资环境分析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硫化氢分析仪行业投资进入壁垒分析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2019-2024年中国硫化氢分析仪行业产量及增长趋势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2025-2031年中国硫化氢分析仪行业产量预测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2025-2031年中国硫化氢分析仪行业市场需求预测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**地区硫化氢分析仪行业市场需求情况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**地区硫化氢分析仪行业市场需求情况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2019-2024年中国硫化氢分析仪行业进口量及增速统计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2019-2024年中国硫化氢分析仪行业出口量及增速统计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硫化氢分析仪重点企业经营情况分析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2025年硫化氢分析仪市场前景分析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2025-2031年中国硫化氢分析仪市场需求预测</w:t>
      </w:r>
      <w:r>
        <w:rPr>
          <w:rFonts w:hint="eastAsia"/>
        </w:rPr>
        <w:br/>
      </w:r>
      <w:r>
        <w:rPr>
          <w:rFonts w:hint="eastAsia"/>
        </w:rPr>
        <w:t>　　图表 2025年硫化氢分析仪发展趋势预测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ca160589f48f1" w:history="1">
        <w:r>
          <w:rPr>
            <w:rStyle w:val="Hyperlink"/>
          </w:rPr>
          <w:t>中国硫化氢分析仪行业分析与发展趋势研究（2025-2031年）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ca160589f48f1" w:history="1">
        <w:r>
          <w:rPr>
            <w:rStyle w:val="Hyperlink"/>
          </w:rPr>
          <w:t>https://www.20087.com/0/70/LiuHuaQingFenXiYiHangYeQuShi.html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热点：硫化氢是一种什么气体、硫化氢分析仪技术标准、硫化氢响应级别T50、硫化氢分析仪厂家、硫化氢气体浓度限制、硫化氢分析仪标定、硫化氢分析仪330、硫化氢分析仪标定ppt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6f89a57f14917" w:history="1">
      <w:r>
        <w:rPr>
          <w:rStyle w:val="Hyperlink"/>
        </w:rPr>
        <w:t>中国硫化氢分析仪行业分析与发展趋势研究（2025-2031年）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iuHuaQingFenXiYiHangYeQuShi.html" TargetMode="External" Id="R946ca160589f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iuHuaQingFenXiYiHangYeQuShi.html" TargetMode="External" Id="Rc5e6f89a57f1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2025-01-21T23:04:00Z</dcterms:created>
  <dcterms:modified xsi:type="dcterms:W3CDTF">2025-01-22T00:04:00Z</dcterms:modified>
  <dc:subject>中国硫化氢分析仪行业分析与发展趋势研究（2025-2031年）</dc:subject>
  <dc:title>中国硫化氢分析仪行业分析与发展趋势研究（2025-2031年）</dc:title>
  <cp:keywords>中国硫化氢分析仪行业分析与发展趋势研究（2025-2031年）</cp:keywords>
  <dc:description>中国硫化氢分析仪行业分析与发展趋势研究（2025-2031年）</dc:description>
</cp:coreProperties>
</file>